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2138" w14:textId="51126E4E" w:rsidR="009F3614" w:rsidRDefault="009F3614"/>
    <w:p w14:paraId="1431A1E3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>Телефоны «Доверия»</w:t>
      </w:r>
    </w:p>
    <w:p w14:paraId="4F1C46FF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t>(экстренной психологической помощи)</w:t>
      </w:r>
    </w:p>
    <w:p w14:paraId="0ADC940F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4B28BABF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rStyle w:val="wixguard"/>
          <w:color w:val="000000"/>
          <w:sz w:val="30"/>
          <w:szCs w:val="30"/>
          <w:bdr w:val="none" w:sz="0" w:space="0" w:color="auto" w:frame="1"/>
        </w:rPr>
        <w:t>​</w:t>
      </w:r>
    </w:p>
    <w:p w14:paraId="74910D2C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Республиканская «Детская телефонная линия»</w:t>
      </w:r>
    </w:p>
    <w:p w14:paraId="7BB33E60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8-801-100-1611</w:t>
      </w:r>
    </w:p>
    <w:p w14:paraId="266CF092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_____________________________________________________________________________</w:t>
      </w:r>
    </w:p>
    <w:p w14:paraId="3C55E915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 Минск:</w:t>
      </w:r>
    </w:p>
    <w:p w14:paraId="46DB8E84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для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взрослых  8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 017290 44 44    8 017290 43 70</w:t>
      </w:r>
    </w:p>
    <w:p w14:paraId="6FF72728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7A61520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для детей и подростков</w:t>
      </w:r>
    </w:p>
    <w:p w14:paraId="39856689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8 017263 03 03</w:t>
      </w:r>
    </w:p>
    <w:p w14:paraId="4DBB5DA0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_____________________________________________________________________________</w:t>
      </w:r>
    </w:p>
    <w:p w14:paraId="2803A462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 Брест</w:t>
      </w:r>
    </w:p>
    <w:p w14:paraId="2EC6149A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8 016240 62 26</w:t>
      </w:r>
    </w:p>
    <w:p w14:paraId="001118FD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_____________________________________________________________________________</w:t>
      </w:r>
    </w:p>
    <w:p w14:paraId="2AF84880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 Витебск</w:t>
      </w:r>
    </w:p>
    <w:p w14:paraId="12021EE3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8 021261 60 60</w:t>
      </w:r>
    </w:p>
    <w:p w14:paraId="7667970B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_____________________________________________________________________________</w:t>
      </w:r>
    </w:p>
    <w:p w14:paraId="7F1A841E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 Гомель</w:t>
      </w:r>
    </w:p>
    <w:p w14:paraId="374B6E4E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8 023231 51 61</w:t>
      </w:r>
    </w:p>
    <w:p w14:paraId="63D38678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_____________________________________________________________________________</w:t>
      </w:r>
    </w:p>
    <w:p w14:paraId="44DA8528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 Гродно</w:t>
      </w:r>
    </w:p>
    <w:p w14:paraId="0E332806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170</w:t>
      </w:r>
      <w:r>
        <w:rPr>
          <w:color w:val="000000"/>
          <w:sz w:val="30"/>
          <w:szCs w:val="30"/>
          <w:bdr w:val="none" w:sz="0" w:space="0" w:color="auto" w:frame="1"/>
        </w:rPr>
        <w:br/>
        <w:t>(номер доступен только для жителей Гродненской области)</w:t>
      </w:r>
    </w:p>
    <w:p w14:paraId="5B933583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_____________________________________________________________________________</w:t>
      </w:r>
    </w:p>
    <w:p w14:paraId="3978B96F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 Могилев</w:t>
      </w:r>
    </w:p>
    <w:p w14:paraId="676E9ECE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8 022247 31 61</w:t>
      </w:r>
    </w:p>
    <w:p w14:paraId="19CF299E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_____________________________________________________________________________</w:t>
      </w:r>
    </w:p>
    <w:p w14:paraId="3B7C51A3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Минская область</w:t>
      </w:r>
    </w:p>
    <w:p w14:paraId="2B54BFBF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8 017202 04 01</w:t>
      </w:r>
    </w:p>
    <w:p w14:paraId="6D8A8F94" w14:textId="320C7148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rStyle w:val="wixguard"/>
          <w:color w:val="000000"/>
          <w:sz w:val="30"/>
          <w:szCs w:val="30"/>
          <w:bdr w:val="none" w:sz="0" w:space="0" w:color="auto" w:frame="1"/>
        </w:rPr>
        <w:t>​</w:t>
      </w:r>
      <w:r>
        <w:rPr>
          <w:color w:val="000000"/>
          <w:sz w:val="30"/>
          <w:szCs w:val="30"/>
          <w:bdr w:val="none" w:sz="0" w:space="0" w:color="auto" w:frame="1"/>
        </w:rPr>
        <w:t>______________________________________________________________</w:t>
      </w:r>
    </w:p>
    <w:p w14:paraId="77B30D8F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2B1C1D43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  <w:bdr w:val="none" w:sz="0" w:space="0" w:color="auto" w:frame="1"/>
        </w:rPr>
        <w:lastRenderedPageBreak/>
        <w:t>Центры дружественного отношения к подросткам</w:t>
      </w:r>
    </w:p>
    <w:p w14:paraId="709B65FC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информация по данным сайта:</w:t>
      </w:r>
    </w:p>
    <w:p w14:paraId="14A45BCD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hyperlink r:id="rId4" w:tgtFrame="_blank" w:history="1">
        <w:r>
          <w:rPr>
            <w:rStyle w:val="a3"/>
            <w:sz w:val="30"/>
            <w:szCs w:val="30"/>
            <w:bdr w:val="none" w:sz="0" w:space="0" w:color="auto" w:frame="1"/>
          </w:rPr>
          <w:t>http://junior.by/44-adresa-centrov-druzhestvennyx-podrostkam.html</w:t>
        </w:r>
      </w:hyperlink>
    </w:p>
    <w:p w14:paraId="006286A4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5ED3F9C6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proofErr w:type="spellStart"/>
      <w:r>
        <w:rPr>
          <w:b/>
          <w:bCs/>
          <w:color w:val="000000"/>
          <w:sz w:val="30"/>
          <w:szCs w:val="30"/>
          <w:u w:val="single"/>
          <w:bdr w:val="none" w:sz="0" w:space="0" w:color="auto" w:frame="1"/>
        </w:rPr>
        <w:t>г.Минск</w:t>
      </w:r>
      <w:proofErr w:type="spellEnd"/>
    </w:p>
    <w:p w14:paraId="0522039E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04F1685E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Октябрьский р-н, ЦДП «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 xml:space="preserve">Галс»   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УЗ «13-я городская детская клиническая поликлиника» Ул.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Кижеватова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, д.60, корп. Д  тел. 375(017) 398-31-63;</w:t>
      </w:r>
    </w:p>
    <w:p w14:paraId="3C3D98D1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221C6C62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Первомайский р-н, ЦДП «Вместе» УЗ «11-я городская детская поликлиника»</w:t>
      </w:r>
    </w:p>
    <w:p w14:paraId="3776B901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t>ул.Никифорова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, 5 тел. 375(017) 264-36-39</w:t>
      </w:r>
    </w:p>
    <w:p w14:paraId="60A42730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148055C0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Ленинский р-н, ЦДП «Парус надежды» УЗ «7-я городская детская поликлиника»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ул.Плеханова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, 127 тел. 375(017) 368 32 34</w:t>
      </w:r>
    </w:p>
    <w:p w14:paraId="1A665D27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64104FB2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Заводской р-н, ЦДП «Успех» УЗ «23-я городская детская поликлиника»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ул.Герасименко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22,корп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2, тел. 375(017) 291-20-39</w:t>
      </w:r>
    </w:p>
    <w:p w14:paraId="60CE5826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671886A4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Советский р-н, </w:t>
      </w:r>
      <w:proofErr w:type="spellStart"/>
      <w:proofErr w:type="gramStart"/>
      <w:r>
        <w:rPr>
          <w:color w:val="000000"/>
          <w:sz w:val="30"/>
          <w:szCs w:val="30"/>
          <w:bdr w:val="none" w:sz="0" w:space="0" w:color="auto" w:frame="1"/>
        </w:rPr>
        <w:t>ЦДП«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Ювентус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» УЗ «17-я городская детская клиническая поликлиника» г. Минск, ул. Кольцова, 53/1 тел. 375(017) 261-02-19</w:t>
      </w:r>
    </w:p>
    <w:p w14:paraId="32F21D71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0D60460E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Московский р-н, ЦДП «Доверие» УЗ «8-я городская детская поликлиника»</w:t>
      </w:r>
    </w:p>
    <w:p w14:paraId="416C3DEF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ул. Есенина, 66 тел. 375(017) 272-22-94</w:t>
      </w:r>
    </w:p>
    <w:p w14:paraId="7090D229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EDB750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Центральный р-н, ЦДП «Синяя птица» УЗ «4-я городская поликлиника» </w:t>
      </w:r>
    </w:p>
    <w:p w14:paraId="4424F9B0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пр. Победителей 93, тел. 375(017) 369-74-00</w:t>
      </w:r>
    </w:p>
    <w:p w14:paraId="598BA9AE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5DF962C2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Фрунзенский р-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н,  ЦДП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«Юникс» УЗ «4-я городская детская клиническая поликлиника», ул. Налибокская,15 тел. 375(017) 209-85-61</w:t>
      </w:r>
    </w:p>
    <w:p w14:paraId="434E918E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3832CFB3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  <w:u w:val="single"/>
          <w:bdr w:val="none" w:sz="0" w:space="0" w:color="auto" w:frame="1"/>
        </w:rPr>
        <w:t>Витебская область</w:t>
      </w:r>
    </w:p>
    <w:p w14:paraId="1056DB1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rStyle w:val="wixguard"/>
          <w:color w:val="000000"/>
          <w:sz w:val="30"/>
          <w:szCs w:val="30"/>
          <w:bdr w:val="none" w:sz="0" w:space="0" w:color="auto" w:frame="1"/>
        </w:rPr>
        <w:t>​</w:t>
      </w:r>
    </w:p>
    <w:p w14:paraId="6F1F2198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ЦЗМ «Откровение» УЗ «Полоцкая детская поликлиника»</w:t>
      </w:r>
    </w:p>
    <w:p w14:paraId="1858BF2E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 Полоцк, ул. Е. Полоцкой,18    тел. 8(0214) 42-76-55</w:t>
      </w:r>
    </w:p>
    <w:p w14:paraId="1FAAFE09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DE06D31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ЦЗМ «Диалог» УЗ «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Новополоцкая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детская поликлиника»</w:t>
      </w:r>
    </w:p>
    <w:p w14:paraId="25C9ED69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г. Новополоцк, </w:t>
      </w:r>
      <w:proofErr w:type="spellStart"/>
      <w:proofErr w:type="gramStart"/>
      <w:r>
        <w:rPr>
          <w:color w:val="000000"/>
          <w:sz w:val="30"/>
          <w:szCs w:val="30"/>
          <w:bdr w:val="none" w:sz="0" w:space="0" w:color="auto" w:frame="1"/>
        </w:rPr>
        <w:t>ул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.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Калинина,5   тел. 8(0214)51-90-90: +375295945276</w:t>
      </w:r>
    </w:p>
    <w:p w14:paraId="4EA58B51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3FDE88C7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lastRenderedPageBreak/>
        <w:t>Витебский ЦЗМ г. Витебск, ул. Чкалова, 14 В   тел. 8(0212) 57-24-71</w:t>
      </w:r>
    </w:p>
    <w:p w14:paraId="573218C7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справка 8 (0212)57-78-79</w:t>
      </w:r>
    </w:p>
    <w:p w14:paraId="37ED6602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296F1ACB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ЦЗМ «Надежда» УЗ «Оршанская центральная поликлиника» детская поликлиника №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1  г.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Орша, ул. Пионерская, 15 тел. 8(0216) 51-17-21</w:t>
      </w:r>
    </w:p>
    <w:p w14:paraId="26639CD6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56849555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3761C4AE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  <w:u w:val="single"/>
          <w:bdr w:val="none" w:sz="0" w:space="0" w:color="auto" w:frame="1"/>
        </w:rPr>
        <w:t>Брестская область</w:t>
      </w:r>
    </w:p>
    <w:p w14:paraId="3CC32925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260E336E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ЦДП «Вместе» УЗ «Брестская городская детская поликлиника №1»</w:t>
      </w:r>
    </w:p>
    <w:p w14:paraId="09D7C547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 Брест, ул. Кирова, 82   тел. 8(0162) 20-96-71</w:t>
      </w:r>
    </w:p>
    <w:p w14:paraId="35B7DEC1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69E96129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ЦДП Надежда» УЗ «Пинская центральная поликлиника»</w:t>
      </w:r>
    </w:p>
    <w:p w14:paraId="394153F0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Филиал «Детская поликлиника г. Пинск, ул. Завальная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 xml:space="preserve">18;   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тел. 8(0165) 35-16-58</w:t>
      </w:r>
    </w:p>
    <w:p w14:paraId="1A3DE33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5341DA2B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ЦДП «Контакт» УЗ «Барановичская детская городская больница»</w:t>
      </w:r>
    </w:p>
    <w:p w14:paraId="205B77C5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 Барановичи, ул. Чкалова 2    тел. 8(0163) 42-20-68</w:t>
      </w:r>
    </w:p>
    <w:p w14:paraId="700E735D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56CBCD4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Консультативно-информационный центр «Диалог» УЗ «Столинская ЦРБ»</w:t>
      </w:r>
    </w:p>
    <w:p w14:paraId="67950F91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t>г.Столин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, ул. Дзержинского, 102   тел. 8(0165) 52-42-87</w:t>
      </w:r>
    </w:p>
    <w:p w14:paraId="5C8325EF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2E53301F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  <w:u w:val="single"/>
          <w:bdr w:val="none" w:sz="0" w:space="0" w:color="auto" w:frame="1"/>
        </w:rPr>
        <w:t>Гродненская область</w:t>
      </w:r>
    </w:p>
    <w:p w14:paraId="4869D720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1F6EB381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ЦДМ «Контакт» филиал УЗ «Гродненская центральная городская</w:t>
      </w:r>
    </w:p>
    <w:p w14:paraId="74E91D46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поликлиника» детская поликлиника №2</w:t>
      </w:r>
    </w:p>
    <w:p w14:paraId="2E14F639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 Гродно, ул. Гагарина, 18 тел.8 (0152) 96- 44- 66</w:t>
      </w:r>
    </w:p>
    <w:p w14:paraId="7536C2D8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50DDC60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ЦДМ «Позитив» г. Гродно тел.8 (0152) 74-22-82</w:t>
      </w:r>
    </w:p>
    <w:p w14:paraId="67025082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5ED768E3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  <w:u w:val="single"/>
          <w:bdr w:val="none" w:sz="0" w:space="0" w:color="auto" w:frame="1"/>
        </w:rPr>
        <w:t>Гомельская область</w:t>
      </w:r>
    </w:p>
    <w:p w14:paraId="08DFA841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07468CA6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Центр здоровья молодёжи «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Юность»  Филиал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№3 ГУЗ «Гомельская центральная городская детская поликлиника»  г. Гомель,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ул.Быховская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, 108   тел. 8(0232) 47-36-12, 47-86-14</w:t>
      </w:r>
    </w:p>
    <w:p w14:paraId="388E7746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4C829065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ЦДП «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Ветразь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» УЗ «Жлобинская ЦРБ», детская поликлиника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г.Жлобин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,</w:t>
      </w:r>
      <w:r>
        <w:rPr>
          <w:color w:val="000000"/>
          <w:sz w:val="30"/>
          <w:szCs w:val="30"/>
          <w:bdr w:val="none" w:sz="0" w:space="0" w:color="auto" w:frame="1"/>
        </w:rPr>
        <w:br/>
        <w:t xml:space="preserve">ул. Воровского,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1;   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тел: 8(02334) 2-28-29</w:t>
      </w:r>
    </w:p>
    <w:p w14:paraId="47EA55F9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03F0FEC9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ЦДП «Новое поколение» УЗ «Светлогорская центральная районная больница» детская поликлиника г. Светлогорск, ул. Луначарского, 92 </w:t>
      </w:r>
    </w:p>
    <w:p w14:paraId="4F6B29E1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lastRenderedPageBreak/>
        <w:t>тел. 8(02342) 7- 07 - 19</w:t>
      </w:r>
    </w:p>
    <w:p w14:paraId="5D3273CE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3918238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ЦДП УЗ «Рогачевская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ЦРБ»  г.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Рогачев, ул. Дзержинского, 17,</w:t>
      </w:r>
    </w:p>
    <w:p w14:paraId="303D9D20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тел. 8(02339) 2-14-86</w:t>
      </w:r>
    </w:p>
    <w:p w14:paraId="46C194FD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0B7D88E0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ЦДП «Гармония» УЗ «Речицкая центральная районная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больница»  родильный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дом, женская консультация 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г.Речица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ул.Трифонова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, 119  </w:t>
      </w:r>
    </w:p>
    <w:p w14:paraId="69F8C07B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тел. 8(02340) 44393, 91133</w:t>
      </w:r>
    </w:p>
    <w:p w14:paraId="06FD16FD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36679564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ЦДП «Афродита» УЗ «Добрушская ЦРБ» г. Добруш, ул. Чапаева, 3</w:t>
      </w:r>
    </w:p>
    <w:p w14:paraId="3EDB00FC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тел/факс: +375 (2333) 7-64-37</w:t>
      </w:r>
    </w:p>
    <w:p w14:paraId="72C18D59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06588C51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  <w:u w:val="single"/>
          <w:bdr w:val="none" w:sz="0" w:space="0" w:color="auto" w:frame="1"/>
        </w:rPr>
        <w:t>Могилевская область</w:t>
      </w:r>
    </w:p>
    <w:p w14:paraId="0E0BB201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1B89B24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ЦДП «Импульс» УЗ «Бобруйская городская детская больница» филиал детская поликлиника № 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2  г.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 Бобруйск,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ул.Советская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д.116  тел. 8 (0225) 70-43-53</w:t>
      </w:r>
    </w:p>
    <w:p w14:paraId="5224988E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60FD6FC0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ЦДП «Альтернатива» Филиал N 4 УЗ “ Могилевская детская поликлиника“</w:t>
      </w:r>
    </w:p>
    <w:p w14:paraId="75B515BA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212036, г. Могилев, ул. Симонова, 55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б  тел.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488842, факс 8 (0222) 484076</w:t>
      </w:r>
    </w:p>
    <w:p w14:paraId="3F0F7FE0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50A97F3A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ЦДП «Доверие» УЗ «Горецкая центральная районная больница»</w:t>
      </w:r>
    </w:p>
    <w:p w14:paraId="1182BF85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г. Горки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пр.Интернациональный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2  тел.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8 (0223) 3-615-05</w:t>
      </w:r>
    </w:p>
    <w:p w14:paraId="5FFA16EC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184E5220" w14:textId="77777777" w:rsidR="00104060" w:rsidRDefault="00104060" w:rsidP="00104060">
      <w:pPr>
        <w:pStyle w:val="font8"/>
        <w:spacing w:before="0" w:beforeAutospacing="0" w:after="0" w:afterAutospacing="0"/>
        <w:jc w:val="center"/>
        <w:textAlignment w:val="baseline"/>
        <w:rPr>
          <w:sz w:val="30"/>
          <w:szCs w:val="30"/>
        </w:rPr>
      </w:pPr>
      <w:r>
        <w:rPr>
          <w:b/>
          <w:bCs/>
          <w:color w:val="000000"/>
          <w:sz w:val="30"/>
          <w:szCs w:val="30"/>
          <w:u w:val="single"/>
          <w:bdr w:val="none" w:sz="0" w:space="0" w:color="auto" w:frame="1"/>
        </w:rPr>
        <w:t>Минская область</w:t>
      </w:r>
    </w:p>
    <w:p w14:paraId="0FB148CE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1F42BCA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УЗ «Березинская центральная больница»</w:t>
      </w:r>
    </w:p>
    <w:p w14:paraId="5E4B7CB9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 Березино, ул. М. Романович,6   тел.8 (01715) 54229</w:t>
      </w:r>
    </w:p>
    <w:p w14:paraId="10FCB84D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4A37157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ЦЗМ УЗ «Вилейская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ЦРБ»  г.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 Вилейка, ул. Маркова, 27</w:t>
      </w:r>
    </w:p>
    <w:p w14:paraId="3E3EAE7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тел. 8 (01771) 5-64-51</w:t>
      </w:r>
    </w:p>
    <w:p w14:paraId="05B74B2C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63CB7ED8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ЦЗМ УЗ «Дзержинская центральная районная больница» детская консультация</w:t>
      </w:r>
    </w:p>
    <w:p w14:paraId="10CE1696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 Дзержинск, ул.Октябрьская,72   Тел. 8 (01716) 6-51-99</w:t>
      </w:r>
    </w:p>
    <w:p w14:paraId="4D454478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5609079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ЦДП УЗ «Клецкая центральная районная больница»</w:t>
      </w:r>
    </w:p>
    <w:p w14:paraId="14936CD8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г. Клецк, ул. Партизанская, 6  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Тел.(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8-01793) 53107</w:t>
      </w:r>
    </w:p>
    <w:p w14:paraId="76C349BF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3CF115D4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proofErr w:type="gramStart"/>
      <w:r>
        <w:rPr>
          <w:color w:val="000000"/>
          <w:sz w:val="30"/>
          <w:szCs w:val="30"/>
          <w:bdr w:val="none" w:sz="0" w:space="0" w:color="auto" w:frame="1"/>
        </w:rPr>
        <w:lastRenderedPageBreak/>
        <w:t>УЗ«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Крупская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центральная районная больница»</w:t>
      </w:r>
    </w:p>
    <w:p w14:paraId="07DF4028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 Крупки, ул. Черняховского, 2   тел. 8 (017) 96-5 59 61</w:t>
      </w:r>
    </w:p>
    <w:p w14:paraId="1AAD05B7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AC10662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УЗ «Любанская центральная районная больница»</w:t>
      </w:r>
    </w:p>
    <w:p w14:paraId="5A1ED3B0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 Любань, ул. Первомайская, 97А   тел. 8 (01794) 54-1-34</w:t>
      </w:r>
    </w:p>
    <w:p w14:paraId="6BABEAF7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3D61F261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УЗ «Молодечненская центральная районная больница», поликлиника № 1</w:t>
      </w:r>
    </w:p>
    <w:p w14:paraId="719C3566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г. Молодечно,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ул.Ф.Скорины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, 5    тел. 8 (0176) 769074</w:t>
      </w:r>
    </w:p>
    <w:p w14:paraId="10B972CF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35762047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УЗ «Несвижская центральная районная больница»</w:t>
      </w:r>
    </w:p>
    <w:p w14:paraId="0FC11CA9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г. Несвиж, ул.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Сырокомли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, 29    тел. 8 (01770) 6 65 61</w:t>
      </w:r>
    </w:p>
    <w:p w14:paraId="7E75433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3A00A7D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ЦПМ «Доверие» УЗ «Слуцкая ЦРБ»</w:t>
      </w:r>
    </w:p>
    <w:p w14:paraId="5DBF4D20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Слуцк, ул. Чайковского, 21   тел. 8(01795) 5-31-10</w:t>
      </w:r>
    </w:p>
    <w:p w14:paraId="0EFEBE3D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5DD4D611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t>ЦЗПиМ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УЗ «Солигорская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 xml:space="preserve">ЦРБ» 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г.Солигорск</w:t>
      </w:r>
      <w:proofErr w:type="spellEnd"/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ул.Коржа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, 1 тел. 8 (0174) 22-11-22</w:t>
      </w:r>
    </w:p>
    <w:p w14:paraId="492534F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ЦЗПМ УЗ «Столбцовская ЦРБ» г. Столбцы, ул. Ленинская, 164, тел. 8 (01717) 54643</w:t>
      </w:r>
    </w:p>
    <w:p w14:paraId="336D21E6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CBA434D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ЦДП УЗ «Червенская ЦРБ» г. Червень, ул. Барыкина, 60</w:t>
      </w:r>
    </w:p>
    <w:p w14:paraId="10B4DD82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тел. 8(01714) 54783</w:t>
      </w:r>
    </w:p>
    <w:p w14:paraId="05A2738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44360D4E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t>ЦЗМиП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« Доверие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» УЗ « Борисовская ЦРБ», отделение ГУО « Социально – педагогический центр Борисовского района» г. Борисов, ул. 8 Марта, 6.</w:t>
      </w:r>
    </w:p>
    <w:p w14:paraId="68A9435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тел. 8 (0177) 6-67-10</w:t>
      </w:r>
    </w:p>
    <w:p w14:paraId="4088A6C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557257FC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ЦДП УЗ «Воложинская ЦРБ» г.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Воложин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ул.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М.Горького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13</w:t>
      </w:r>
    </w:p>
    <w:p w14:paraId="1EA653E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тел. 8 (0177) 255733</w:t>
      </w:r>
    </w:p>
    <w:p w14:paraId="6DECF02C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35C6B77B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t>ЦЗМиП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УЗ «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Жодинская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центральная городская больница» городская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поликлиника  г.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Жодино, ул. 50лет Октября, 17 тел. 8 (01775) 3-48-46</w:t>
      </w:r>
    </w:p>
    <w:p w14:paraId="2379A7F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0D2CECF2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УЗ «Копыльская центральная районная больница»</w:t>
      </w:r>
    </w:p>
    <w:p w14:paraId="0F8AC75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г. Копыль, ул. Советская, 50 тел. 8 (01719) 54-3-04</w:t>
      </w:r>
    </w:p>
    <w:p w14:paraId="5A0D7299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50F2414E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Центр подростков и молодежи г. Логойск, ул. Победы, д.35.</w:t>
      </w:r>
    </w:p>
    <w:p w14:paraId="78C0327C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тел. 8 (01774) 20-6-91</w:t>
      </w:r>
    </w:p>
    <w:p w14:paraId="005DC77F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28BAFDC6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lastRenderedPageBreak/>
        <w:t>ЦЗПиМ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УЗ «Минская ЦРБ»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д.Боровляны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ул.Фрунзенская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1, поликлиника Минской ЦРБ, тел.505 25 85</w:t>
      </w:r>
    </w:p>
    <w:p w14:paraId="28A655F8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103CE66F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t>ЦЗПиМ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УЗ «Мядельская ЦРБ» г. Мядель, ул. Коммунистическая,23</w:t>
      </w:r>
    </w:p>
    <w:p w14:paraId="0B60F3EA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тел. 59-1-35.</w:t>
      </w:r>
    </w:p>
    <w:p w14:paraId="217A0557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612BB052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t>ЦЗПиМ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УЗ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 xml:space="preserve">«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Марьиногорская</w:t>
      </w:r>
      <w:proofErr w:type="spellEnd"/>
      <w:proofErr w:type="gramEnd"/>
      <w:r>
        <w:rPr>
          <w:color w:val="000000"/>
          <w:sz w:val="30"/>
          <w:szCs w:val="30"/>
          <w:bdr w:val="none" w:sz="0" w:space="0" w:color="auto" w:frame="1"/>
        </w:rPr>
        <w:t xml:space="preserve"> ЦРБ» г. Марьина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Горка,Пуховичский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район, ул. Новая Заря 36 а, тел. 8 (01713) 60729</w:t>
      </w:r>
    </w:p>
    <w:p w14:paraId="64183232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0F4AA466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>ЦДП «Родник надежды» УЗ «Смолевичская центральная районная больница»</w:t>
      </w:r>
    </w:p>
    <w:p w14:paraId="3D9196AD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222201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г.Смолевичи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>, ул. Первомайская, 101   тел. 8 (01776) 50834</w:t>
      </w:r>
    </w:p>
    <w:p w14:paraId="154E387A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74D95AB0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  <w:bdr w:val="none" w:sz="0" w:space="0" w:color="auto" w:frame="1"/>
        </w:rPr>
        <w:t>ЦЗПиМ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«Надежда» УЗ «Стародорожская центральная больница».</w:t>
      </w:r>
    </w:p>
    <w:p w14:paraId="5178FEE2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222910 Минская обл. г. Старые Дороги </w:t>
      </w:r>
      <w:proofErr w:type="spellStart"/>
      <w:r>
        <w:rPr>
          <w:color w:val="000000"/>
          <w:sz w:val="30"/>
          <w:szCs w:val="30"/>
          <w:bdr w:val="none" w:sz="0" w:space="0" w:color="auto" w:frame="1"/>
        </w:rPr>
        <w:t>ул.Московская</w:t>
      </w:r>
      <w:proofErr w:type="spellEnd"/>
      <w:r>
        <w:rPr>
          <w:color w:val="000000"/>
          <w:sz w:val="30"/>
          <w:szCs w:val="30"/>
          <w:bdr w:val="none" w:sz="0" w:space="0" w:color="auto" w:frame="1"/>
        </w:rPr>
        <w:t xml:space="preserve"> 82</w:t>
      </w:r>
    </w:p>
    <w:p w14:paraId="29D70223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sz w:val="30"/>
          <w:szCs w:val="30"/>
        </w:rPr>
        <w:t> </w:t>
      </w:r>
    </w:p>
    <w:p w14:paraId="3879D0FB" w14:textId="77777777" w:rsidR="00104060" w:rsidRDefault="00104060" w:rsidP="00104060">
      <w:pPr>
        <w:pStyle w:val="font8"/>
        <w:spacing w:before="0" w:beforeAutospacing="0" w:after="0" w:afterAutospacing="0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  <w:bdr w:val="none" w:sz="0" w:space="0" w:color="auto" w:frame="1"/>
        </w:rPr>
        <w:t xml:space="preserve">ЦДП УЗ «Узденская ЦРБ» г. Узда, ул. Степанова, 11 </w:t>
      </w:r>
      <w:proofErr w:type="gramStart"/>
      <w:r>
        <w:rPr>
          <w:color w:val="000000"/>
          <w:sz w:val="30"/>
          <w:szCs w:val="30"/>
          <w:bdr w:val="none" w:sz="0" w:space="0" w:color="auto" w:frame="1"/>
        </w:rPr>
        <w:t>Тел.(</w:t>
      </w:r>
      <w:proofErr w:type="gramEnd"/>
      <w:r>
        <w:rPr>
          <w:color w:val="000000"/>
          <w:sz w:val="30"/>
          <w:szCs w:val="30"/>
          <w:bdr w:val="none" w:sz="0" w:space="0" w:color="auto" w:frame="1"/>
        </w:rPr>
        <w:t>8-01718) 55576</w:t>
      </w:r>
    </w:p>
    <w:p w14:paraId="4B1E935B" w14:textId="77777777" w:rsidR="00104060" w:rsidRDefault="00104060"/>
    <w:sectPr w:rsidR="0010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60"/>
    <w:rsid w:val="00104060"/>
    <w:rsid w:val="009F3614"/>
    <w:rsid w:val="00E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3108"/>
  <w15:chartTrackingRefBased/>
  <w15:docId w15:val="{1FD15F8D-FD64-4366-8B7A-7A12DE14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0406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104060"/>
  </w:style>
  <w:style w:type="character" w:customStyle="1" w:styleId="color19">
    <w:name w:val="color_19"/>
    <w:basedOn w:val="a0"/>
    <w:rsid w:val="00104060"/>
  </w:style>
  <w:style w:type="character" w:styleId="a3">
    <w:name w:val="Hyperlink"/>
    <w:basedOn w:val="a0"/>
    <w:uiPriority w:val="99"/>
    <w:semiHidden/>
    <w:unhideWhenUsed/>
    <w:rsid w:val="00104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unior.by/44-adresa-centrov-druzhestvennyx-podrostk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1044</Words>
  <Characters>5956</Characters>
  <Application>Microsoft Office Word</Application>
  <DocSecurity>0</DocSecurity>
  <Lines>49</Lines>
  <Paragraphs>13</Paragraphs>
  <ScaleCrop>false</ScaleCrop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Богович</dc:creator>
  <cp:keywords/>
  <dc:description/>
  <cp:lastModifiedBy>Андрей Богович</cp:lastModifiedBy>
  <cp:revision>1</cp:revision>
  <dcterms:created xsi:type="dcterms:W3CDTF">2021-12-14T08:38:00Z</dcterms:created>
  <dcterms:modified xsi:type="dcterms:W3CDTF">2021-12-14T08:39:00Z</dcterms:modified>
</cp:coreProperties>
</file>