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FB3" w:rsidRPr="001646AD" w:rsidRDefault="00792FB3" w:rsidP="00792FB3">
      <w:pPr>
        <w:jc w:val="center"/>
        <w:rPr>
          <w:b/>
          <w:i/>
          <w:sz w:val="32"/>
          <w:szCs w:val="32"/>
          <w:lang w:val="ru-RU" w:eastAsia="en-US"/>
        </w:rPr>
      </w:pPr>
      <w:r>
        <w:rPr>
          <w:b/>
          <w:i/>
          <w:sz w:val="32"/>
          <w:szCs w:val="32"/>
          <w:lang w:val="ru-RU"/>
        </w:rPr>
        <w:t>С</w:t>
      </w:r>
      <w:r w:rsidRPr="001646AD">
        <w:rPr>
          <w:b/>
          <w:i/>
          <w:sz w:val="32"/>
          <w:szCs w:val="32"/>
        </w:rPr>
        <w:t>тарейшин</w:t>
      </w:r>
      <w:proofErr w:type="spellStart"/>
      <w:r>
        <w:rPr>
          <w:b/>
          <w:i/>
          <w:sz w:val="32"/>
          <w:szCs w:val="32"/>
          <w:lang w:val="ru-RU"/>
        </w:rPr>
        <w:t>ы</w:t>
      </w:r>
      <w:proofErr w:type="spellEnd"/>
      <w:r w:rsidRPr="001646AD">
        <w:rPr>
          <w:b/>
          <w:i/>
          <w:sz w:val="32"/>
          <w:szCs w:val="32"/>
        </w:rPr>
        <w:t xml:space="preserve"> сельских населенных пунктов </w:t>
      </w:r>
    </w:p>
    <w:p w:rsidR="00792FB3" w:rsidRPr="001646AD" w:rsidRDefault="00792FB3" w:rsidP="00792FB3">
      <w:pPr>
        <w:jc w:val="center"/>
        <w:rPr>
          <w:b/>
          <w:i/>
          <w:sz w:val="32"/>
          <w:szCs w:val="32"/>
        </w:rPr>
      </w:pPr>
      <w:r w:rsidRPr="001646AD">
        <w:rPr>
          <w:b/>
          <w:i/>
          <w:sz w:val="32"/>
          <w:szCs w:val="32"/>
        </w:rPr>
        <w:t xml:space="preserve">Докшицкого сельсовета </w:t>
      </w:r>
    </w:p>
    <w:p w:rsidR="00792FB3" w:rsidRDefault="00792FB3" w:rsidP="00792FB3">
      <w:pPr>
        <w:jc w:val="center"/>
      </w:pPr>
    </w:p>
    <w:tbl>
      <w:tblPr>
        <w:tblW w:w="949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2499"/>
        <w:gridCol w:w="3029"/>
        <w:gridCol w:w="3402"/>
      </w:tblGrid>
      <w:tr w:rsidR="00792FB3" w:rsidTr="009D7E6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FB3" w:rsidRDefault="00792FB3" w:rsidP="009D7E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FB3" w:rsidRDefault="00792FB3" w:rsidP="009D7E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сельского населенного пункта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FB3" w:rsidRDefault="00792FB3" w:rsidP="009D7E64">
            <w:pPr>
              <w:jc w:val="center"/>
              <w:rPr>
                <w:sz w:val="26"/>
                <w:szCs w:val="26"/>
              </w:rPr>
            </w:pPr>
          </w:p>
          <w:p w:rsidR="00792FB3" w:rsidRDefault="00792FB3" w:rsidP="009D7E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С</w:t>
            </w:r>
            <w:r>
              <w:rPr>
                <w:sz w:val="26"/>
                <w:szCs w:val="26"/>
              </w:rPr>
              <w:t>тарейшина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FB3" w:rsidRDefault="00792FB3" w:rsidP="009D7E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 жительства</w:t>
            </w:r>
          </w:p>
          <w:p w:rsidR="00792FB3" w:rsidRDefault="00792FB3" w:rsidP="009D7E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Телефон</w:t>
            </w:r>
          </w:p>
        </w:tc>
      </w:tr>
      <w:tr w:rsidR="00792FB3" w:rsidTr="009D7E6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FB3" w:rsidRDefault="00792FB3" w:rsidP="009D7E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FB3" w:rsidRDefault="00792FB3" w:rsidP="009D7E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Янки</w:t>
            </w:r>
          </w:p>
          <w:p w:rsidR="00792FB3" w:rsidRDefault="00792FB3" w:rsidP="009D7E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д.Антоны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FB3" w:rsidRDefault="00792FB3" w:rsidP="009D7E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Гаврилович </w:t>
            </w:r>
          </w:p>
          <w:p w:rsidR="00792FB3" w:rsidRDefault="00792FB3" w:rsidP="009D7E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Алла </w:t>
            </w:r>
          </w:p>
          <w:p w:rsidR="00792FB3" w:rsidRDefault="00792FB3" w:rsidP="009D7E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FB3" w:rsidRDefault="00792FB3" w:rsidP="009D7E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Янки, </w:t>
            </w:r>
          </w:p>
          <w:p w:rsidR="00792FB3" w:rsidRDefault="00792FB3" w:rsidP="009D7E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ул.Комсомольская, д.33</w:t>
            </w:r>
          </w:p>
          <w:p w:rsidR="00792FB3" w:rsidRDefault="00792FB3" w:rsidP="009D7E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т.80336979028   </w:t>
            </w:r>
          </w:p>
        </w:tc>
      </w:tr>
      <w:tr w:rsidR="00792FB3" w:rsidTr="009D7E6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FB3" w:rsidRDefault="00792FB3" w:rsidP="009D7E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FB3" w:rsidRDefault="00792FB3" w:rsidP="009D7E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Осово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FB3" w:rsidRDefault="00792FB3" w:rsidP="009D7E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Костюк</w:t>
            </w:r>
          </w:p>
          <w:p w:rsidR="00792FB3" w:rsidRDefault="00792FB3" w:rsidP="009D7E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Игорь Николаевич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FB3" w:rsidRDefault="00792FB3" w:rsidP="009D7E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Осово, </w:t>
            </w:r>
          </w:p>
          <w:p w:rsidR="00792FB3" w:rsidRDefault="00792FB3" w:rsidP="009D7E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ул.Центральная, д. 56</w:t>
            </w:r>
          </w:p>
          <w:p w:rsidR="00792FB3" w:rsidRDefault="00792FB3" w:rsidP="009D7E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т.25238, 8029 3297342</w:t>
            </w:r>
          </w:p>
        </w:tc>
      </w:tr>
      <w:tr w:rsidR="00792FB3" w:rsidTr="009D7E6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FB3" w:rsidRDefault="00792FB3" w:rsidP="009D7E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FB3" w:rsidRDefault="00792FB3" w:rsidP="009D7E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Комайск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FB3" w:rsidRDefault="00792FB3" w:rsidP="009D7E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Ловцевич</w:t>
            </w:r>
          </w:p>
          <w:p w:rsidR="00792FB3" w:rsidRDefault="00792FB3" w:rsidP="009D7E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Екатерина </w:t>
            </w:r>
          </w:p>
          <w:p w:rsidR="00792FB3" w:rsidRDefault="00792FB3" w:rsidP="009D7E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FB3" w:rsidRDefault="00792FB3" w:rsidP="009D7E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Комайск, </w:t>
            </w:r>
          </w:p>
          <w:p w:rsidR="00792FB3" w:rsidRDefault="00792FB3" w:rsidP="009D7E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Луговая, д.12</w:t>
            </w:r>
          </w:p>
          <w:p w:rsidR="00792FB3" w:rsidRDefault="00792FB3" w:rsidP="009D7E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т.57519</w:t>
            </w:r>
          </w:p>
        </w:tc>
      </w:tr>
      <w:tr w:rsidR="00792FB3" w:rsidTr="009D7E6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FB3" w:rsidRDefault="00792FB3" w:rsidP="009D7E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FB3" w:rsidRDefault="00792FB3" w:rsidP="009D7E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д.Рашковка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FB3" w:rsidRDefault="00792FB3" w:rsidP="009D7E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Поляченок </w:t>
            </w:r>
          </w:p>
          <w:p w:rsidR="00792FB3" w:rsidRDefault="00792FB3" w:rsidP="009D7E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Леонид</w:t>
            </w:r>
          </w:p>
          <w:p w:rsidR="00792FB3" w:rsidRDefault="00792FB3" w:rsidP="009D7E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Михайлович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FB3" w:rsidRDefault="00792FB3" w:rsidP="009D7E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Рашковка, ул.Лесная д.18а</w:t>
            </w:r>
          </w:p>
          <w:p w:rsidR="00792FB3" w:rsidRDefault="00792FB3" w:rsidP="009D7E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т. 57572, 80293369356  </w:t>
            </w:r>
          </w:p>
        </w:tc>
      </w:tr>
      <w:tr w:rsidR="00792FB3" w:rsidTr="009D7E6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FB3" w:rsidRDefault="00792FB3" w:rsidP="009D7E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FB3" w:rsidRDefault="00792FB3" w:rsidP="009D7E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д.Костюки,</w:t>
            </w:r>
          </w:p>
          <w:p w:rsidR="00792FB3" w:rsidRDefault="00792FB3" w:rsidP="009D7E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д. Лати, </w:t>
            </w:r>
          </w:p>
          <w:p w:rsidR="00792FB3" w:rsidRDefault="00792FB3" w:rsidP="009D7E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Крикуны,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FB3" w:rsidRDefault="00792FB3" w:rsidP="009D7E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Костюк Виктор Александрович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FB3" w:rsidRDefault="00792FB3" w:rsidP="009D7E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д.Костюки, ул.Полевая,</w:t>
            </w:r>
          </w:p>
          <w:p w:rsidR="00792FB3" w:rsidRDefault="00792FB3" w:rsidP="009D7E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д.23</w:t>
            </w:r>
          </w:p>
          <w:p w:rsidR="00792FB3" w:rsidRDefault="00792FB3" w:rsidP="009D7E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т.8044 7531963 </w:t>
            </w:r>
          </w:p>
        </w:tc>
      </w:tr>
      <w:tr w:rsidR="00792FB3" w:rsidTr="009D7E6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FB3" w:rsidRDefault="00792FB3" w:rsidP="009D7E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B3" w:rsidRDefault="00792FB3" w:rsidP="009D7E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Козики, </w:t>
            </w:r>
          </w:p>
          <w:p w:rsidR="00792FB3" w:rsidRDefault="00792FB3" w:rsidP="009D7E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Дубовое</w:t>
            </w:r>
          </w:p>
          <w:p w:rsidR="00792FB3" w:rsidRDefault="00792FB3" w:rsidP="009D7E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FB3" w:rsidRDefault="00792FB3" w:rsidP="009D7E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Костюк </w:t>
            </w:r>
          </w:p>
          <w:p w:rsidR="00792FB3" w:rsidRDefault="00792FB3" w:rsidP="009D7E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Татьяна</w:t>
            </w:r>
          </w:p>
          <w:p w:rsidR="00792FB3" w:rsidRDefault="00792FB3" w:rsidP="009D7E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Григорьевна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FB3" w:rsidRDefault="00792FB3" w:rsidP="009D7E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Козики,</w:t>
            </w:r>
          </w:p>
          <w:p w:rsidR="00792FB3" w:rsidRDefault="00792FB3" w:rsidP="009D7E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ул.Лесная, д.1</w:t>
            </w:r>
          </w:p>
          <w:p w:rsidR="00792FB3" w:rsidRDefault="00792FB3" w:rsidP="009D7E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т.59258</w:t>
            </w:r>
          </w:p>
        </w:tc>
      </w:tr>
      <w:tr w:rsidR="00792FB3" w:rsidTr="009D7E6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FB3" w:rsidRDefault="00792FB3" w:rsidP="009D7E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FB3" w:rsidRDefault="00792FB3" w:rsidP="009D7E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аг. Барсуки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FB3" w:rsidRDefault="00792FB3" w:rsidP="009D7E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B3" w:rsidRDefault="00792FB3" w:rsidP="009D7E64">
            <w:pPr>
              <w:jc w:val="center"/>
              <w:rPr>
                <w:sz w:val="26"/>
                <w:szCs w:val="26"/>
              </w:rPr>
            </w:pPr>
          </w:p>
        </w:tc>
      </w:tr>
      <w:tr w:rsidR="00792FB3" w:rsidTr="009D7E6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FB3" w:rsidRDefault="00792FB3" w:rsidP="009D7E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B3" w:rsidRDefault="00792FB3" w:rsidP="009D7E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Круковка,</w:t>
            </w:r>
          </w:p>
          <w:p w:rsidR="00792FB3" w:rsidRDefault="00792FB3" w:rsidP="009D7E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д. Масловичи</w:t>
            </w:r>
          </w:p>
          <w:p w:rsidR="00792FB3" w:rsidRDefault="00792FB3" w:rsidP="009D7E64">
            <w:pPr>
              <w:rPr>
                <w:sz w:val="26"/>
                <w:szCs w:val="26"/>
              </w:rPr>
            </w:pP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FB3" w:rsidRDefault="00792FB3" w:rsidP="009D7E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Каменецкая </w:t>
            </w:r>
          </w:p>
          <w:p w:rsidR="00792FB3" w:rsidRDefault="00792FB3" w:rsidP="009D7E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Норберта</w:t>
            </w:r>
          </w:p>
          <w:p w:rsidR="00792FB3" w:rsidRDefault="00792FB3" w:rsidP="009D7E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Брониславовна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FB3" w:rsidRDefault="00792FB3" w:rsidP="009D7E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Круковка, д. 12</w:t>
            </w:r>
          </w:p>
          <w:p w:rsidR="00792FB3" w:rsidRDefault="00792FB3" w:rsidP="009D7E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т.58197</w:t>
            </w:r>
          </w:p>
        </w:tc>
      </w:tr>
      <w:tr w:rsidR="00792FB3" w:rsidTr="009D7E6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FB3" w:rsidRDefault="00792FB3" w:rsidP="009D7E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FB3" w:rsidRDefault="00792FB3" w:rsidP="009D7E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Перелои,</w:t>
            </w:r>
          </w:p>
          <w:p w:rsidR="00792FB3" w:rsidRDefault="00792FB3" w:rsidP="009D7E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Пасеки, 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FB3" w:rsidRDefault="00792FB3" w:rsidP="009D7E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Прудникова Галина Юльяновна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FB3" w:rsidRDefault="00792FB3" w:rsidP="009D7E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Перелои, д.14</w:t>
            </w:r>
          </w:p>
          <w:p w:rsidR="00792FB3" w:rsidRDefault="00792FB3" w:rsidP="009D7E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т.58115, 80298177838</w:t>
            </w:r>
          </w:p>
        </w:tc>
      </w:tr>
      <w:tr w:rsidR="00792FB3" w:rsidTr="009D7E6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FB3" w:rsidRDefault="00792FB3" w:rsidP="009D7E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FB3" w:rsidRDefault="00792FB3" w:rsidP="009D7E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Подомхи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FB3" w:rsidRDefault="00792FB3" w:rsidP="009D7E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Гильченко</w:t>
            </w:r>
          </w:p>
          <w:p w:rsidR="00792FB3" w:rsidRDefault="00792FB3" w:rsidP="009D7E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Николай</w:t>
            </w:r>
          </w:p>
          <w:p w:rsidR="00792FB3" w:rsidRDefault="00792FB3" w:rsidP="009D7E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Андреевич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FB3" w:rsidRDefault="00792FB3" w:rsidP="009D7E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Подомхи, д.24</w:t>
            </w:r>
          </w:p>
          <w:p w:rsidR="00792FB3" w:rsidRDefault="00792FB3" w:rsidP="009D7E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т.56245, 80447854701 </w:t>
            </w:r>
          </w:p>
        </w:tc>
      </w:tr>
      <w:tr w:rsidR="00792FB3" w:rsidTr="009D7E6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FB3" w:rsidRDefault="00792FB3" w:rsidP="009D7E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FB3" w:rsidRDefault="00792FB3" w:rsidP="009D7E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Турки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FB3" w:rsidRDefault="00792FB3" w:rsidP="009D7E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Головач Лариса Анатольевна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FB3" w:rsidRDefault="00792FB3" w:rsidP="009D7E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Турки,</w:t>
            </w:r>
          </w:p>
          <w:p w:rsidR="00792FB3" w:rsidRDefault="00792FB3" w:rsidP="009D7E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Полевая, д 13</w:t>
            </w:r>
          </w:p>
          <w:p w:rsidR="00792FB3" w:rsidRDefault="00792FB3" w:rsidP="009D7E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т.56180</w:t>
            </w:r>
          </w:p>
        </w:tc>
      </w:tr>
      <w:tr w:rsidR="00792FB3" w:rsidTr="009D7E6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FB3" w:rsidRDefault="00792FB3" w:rsidP="009D7E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FB3" w:rsidRDefault="00792FB3" w:rsidP="009D7E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Лапуты,  </w:t>
            </w:r>
          </w:p>
          <w:p w:rsidR="00792FB3" w:rsidRDefault="00792FB3" w:rsidP="009D7E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Карповка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FB3" w:rsidRDefault="00792FB3" w:rsidP="009D7E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Казаченко</w:t>
            </w:r>
          </w:p>
          <w:p w:rsidR="00792FB3" w:rsidRDefault="00792FB3" w:rsidP="009D7E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Валентина</w:t>
            </w:r>
          </w:p>
          <w:p w:rsidR="00792FB3" w:rsidRDefault="00792FB3" w:rsidP="009D7E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Анатольевна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FB3" w:rsidRDefault="00792FB3" w:rsidP="009D7E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Лапуты, </w:t>
            </w:r>
          </w:p>
          <w:p w:rsidR="00792FB3" w:rsidRDefault="00792FB3" w:rsidP="009D7E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Новая, д.9</w:t>
            </w:r>
          </w:p>
          <w:p w:rsidR="00792FB3" w:rsidRDefault="00792FB3" w:rsidP="009D7E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т.52077, 51541</w:t>
            </w:r>
          </w:p>
        </w:tc>
      </w:tr>
      <w:tr w:rsidR="00792FB3" w:rsidTr="009D7E6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FB3" w:rsidRDefault="00792FB3" w:rsidP="009D7E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FB3" w:rsidRDefault="00792FB3" w:rsidP="009D7E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Красное Березино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FB3" w:rsidRDefault="00792FB3" w:rsidP="009D7E64">
            <w:pPr>
              <w:tabs>
                <w:tab w:val="left" w:pos="153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Передня Виталий Петрович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FB3" w:rsidRDefault="00792FB3" w:rsidP="009D7E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Красное Березино, ул. Молодежная, д.37, т.58283</w:t>
            </w:r>
          </w:p>
        </w:tc>
      </w:tr>
    </w:tbl>
    <w:p w:rsidR="00792FB3" w:rsidRDefault="00792FB3" w:rsidP="00792FB3">
      <w:pPr>
        <w:rPr>
          <w:rFonts w:eastAsia="Calibri"/>
          <w:sz w:val="30"/>
          <w:szCs w:val="30"/>
          <w:lang w:eastAsia="en-US"/>
        </w:rPr>
      </w:pPr>
    </w:p>
    <w:p w:rsidR="00792FB3" w:rsidRDefault="00792FB3" w:rsidP="00792FB3"/>
    <w:p w:rsidR="00792FB3" w:rsidRDefault="00792FB3" w:rsidP="00792FB3">
      <w:r>
        <w:t xml:space="preserve">   </w:t>
      </w:r>
    </w:p>
    <w:p w:rsidR="00792FB3" w:rsidRPr="00E929B7" w:rsidRDefault="00792FB3" w:rsidP="00792FB3">
      <w:pPr>
        <w:jc w:val="center"/>
        <w:rPr>
          <w:b/>
          <w:sz w:val="36"/>
          <w:szCs w:val="36"/>
        </w:rPr>
      </w:pPr>
    </w:p>
    <w:p w:rsidR="00792FB3" w:rsidRPr="00E929B7" w:rsidRDefault="00792FB3" w:rsidP="00792FB3">
      <w:pPr>
        <w:jc w:val="both"/>
        <w:rPr>
          <w:sz w:val="36"/>
          <w:szCs w:val="36"/>
          <w:lang w:val="ru-RU"/>
        </w:rPr>
      </w:pPr>
    </w:p>
    <w:p w:rsidR="00F850C7" w:rsidRPr="00792FB3" w:rsidRDefault="00F850C7">
      <w:pPr>
        <w:rPr>
          <w:lang w:val="ru-RU"/>
        </w:rPr>
      </w:pPr>
    </w:p>
    <w:sectPr w:rsidR="00F850C7" w:rsidRPr="00792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2FB3"/>
    <w:rsid w:val="00792FB3"/>
    <w:rsid w:val="00F85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1103</Characters>
  <Application>Microsoft Office Word</Application>
  <DocSecurity>0</DocSecurity>
  <Lines>9</Lines>
  <Paragraphs>2</Paragraphs>
  <ScaleCrop>false</ScaleCrop>
  <Company>2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2021-06-02T12:42:00Z</dcterms:created>
  <dcterms:modified xsi:type="dcterms:W3CDTF">2021-06-02T12:43:00Z</dcterms:modified>
</cp:coreProperties>
</file>