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8"/>
      </w:tblGrid>
      <w:tr w:rsidR="002C4434" w:rsidRPr="002C4434" w:rsidTr="002C4434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A96896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2C4434" w:rsidRDefault="00A96896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юстиции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29.06.2007 № 42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2C4434"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28.12.2018 № 228) </w:t>
            </w:r>
          </w:p>
          <w:p w:rsidR="00657C87" w:rsidRPr="002C4434" w:rsidRDefault="00657C87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4434" w:rsidRPr="002C4434" w:rsidRDefault="002C4434" w:rsidP="002C44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4434">
        <w:rPr>
          <w:rFonts w:ascii="Times New Roman" w:eastAsia="Times New Roman" w:hAnsi="Times New Roman" w:cs="Times New Roman"/>
          <w:lang w:eastAsia="ru-RU"/>
        </w:rPr>
        <w:t>Форма заявления о регистрации рождения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7"/>
        <w:gridCol w:w="320"/>
        <w:gridCol w:w="4901"/>
      </w:tblGrid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«___» _____________ _____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4"/>
        <w:gridCol w:w="1896"/>
        <w:gridCol w:w="3702"/>
        <w:gridCol w:w="3556"/>
      </w:tblGrid>
      <w:tr w:rsidR="002C4434" w:rsidRPr="002C4434" w:rsidTr="002C4434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№ ______ от «____» _____________ 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6247"/>
      </w:tblGrid>
      <w:tr w:rsidR="002C4434" w:rsidRPr="002C4434" w:rsidTr="002C443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4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C4434" w:rsidRPr="002C4434" w:rsidRDefault="002C4434" w:rsidP="002C443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Pr="002C4434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4"/>
        <w:gridCol w:w="1928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657C87" w:rsidRPr="002C4434" w:rsidRDefault="00657C87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рождения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ребенка в соответствии со статьей 55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7"/>
        <w:gridCol w:w="320"/>
        <w:gridCol w:w="4901"/>
      </w:tblGrid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«__» ___________ 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себе (о матери)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5"/>
        <w:gridCol w:w="7082"/>
      </w:tblGrid>
      <w:tr w:rsidR="002C4434" w:rsidRPr="002C4434" w:rsidTr="002C4434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4"/>
      </w:tblGrid>
      <w:tr w:rsidR="002C4434" w:rsidRPr="002C4434" w:rsidTr="002C443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87" w:rsidRPr="002C4434" w:rsidRDefault="00657C87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1570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657C87" w:rsidRPr="002C4434" w:rsidRDefault="00657C87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444"/>
        <w:gridCol w:w="4778"/>
      </w:tblGrid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  <w:p w:rsidR="002C4434" w:rsidRPr="002C4434" w:rsidRDefault="002C4434" w:rsidP="002C4434">
            <w:pPr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ребенок находится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2C4434" w:rsidRPr="002C4434" w:rsidRDefault="002C4434" w:rsidP="002C443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ребенке: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 фамилии родителей или одного из них/по фамилии матери,</w:t>
      </w: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состоящей в браке)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о матери (указываются в соответствии с медицинской справкой о рождении):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3"/>
        <w:gridCol w:w="2565"/>
      </w:tblGrid>
      <w:tr w:rsidR="002C4434" w:rsidRPr="002C4434" w:rsidTr="002C443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94" w:rsidRPr="002C4434" w:rsidRDefault="0059659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9"/>
        <w:gridCol w:w="2430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596594" w:rsidRPr="002C4434" w:rsidRDefault="0059659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</w:t>
            </w:r>
          </w:p>
        </w:tc>
      </w:tr>
      <w:tr w:rsidR="002C4434" w:rsidRPr="002C4434" w:rsidTr="002C443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 если родители ребенка неизвестны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4"/>
      </w:tblGrid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найденного ребенка мужского/женского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обнаруженного «__» ______________ 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ребенок находится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2C4434" w:rsidRPr="002C4434" w:rsidRDefault="002C4434" w:rsidP="002C4434">
      <w:pPr>
        <w:spacing w:after="0" w:line="240" w:lineRule="auto"/>
        <w:ind w:firstLine="5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ребенке: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 матери: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отце: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отчество 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4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национальности матери)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706"/>
      </w:tblGrid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Pr="002C4434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1709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C5429D" w:rsidRPr="002C4434" w:rsidRDefault="00C5429D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супруга матери ребенка,</w:t>
            </w:r>
          </w:p>
        </w:tc>
      </w:tr>
      <w:tr w:rsidR="002C4434" w:rsidRPr="002C4434" w:rsidTr="002C443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подтверждающего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, что он не является</w:t>
            </w:r>
          </w:p>
        </w:tc>
      </w:tr>
      <w:tr w:rsidR="002C4434" w:rsidRPr="002C4434" w:rsidTr="002C443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отцом ребенка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6"/>
        <w:gridCol w:w="259"/>
        <w:gridCol w:w="4933"/>
      </w:tblGrid>
      <w:tr w:rsidR="002C4434" w:rsidRPr="002C4434" w:rsidTr="002C4434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__________________________________</w:t>
      </w:r>
    </w:p>
    <w:p w:rsidR="002C4434" w:rsidRPr="002C4434" w:rsidRDefault="002C4434" w:rsidP="002C4434">
      <w:pPr>
        <w:spacing w:after="0" w:line="240" w:lineRule="auto"/>
        <w:ind w:firstLine="5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состою (состоял) в зарегистрированном браке.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706"/>
      </w:tblGrid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Pr="002C4434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39"/>
        <w:gridCol w:w="2333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  <w:r w:rsidRPr="002C443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C5429D" w:rsidRPr="002C4434" w:rsidRDefault="00C5429D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матери ребенка, подтверждающей,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что супруг не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является отцом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751"/>
        <w:gridCol w:w="4931"/>
      </w:tblGrid>
      <w:tr w:rsidR="002C4434" w:rsidRPr="002C4434" w:rsidTr="002C443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 регистрационный №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родившегося у меня «___» ____________ _____ г.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8"/>
        <w:gridCol w:w="2280"/>
      </w:tblGrid>
      <w:tr w:rsidR="002C4434" w:rsidRPr="002C4434" w:rsidTr="002C443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9D" w:rsidRPr="002C4434" w:rsidRDefault="00C5429D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C5429D" w:rsidRPr="002C4434" w:rsidRDefault="00C5429D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4434" w:rsidRPr="002C4434" w:rsidRDefault="002C4434" w:rsidP="002C44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4434">
        <w:rPr>
          <w:rFonts w:ascii="Times New Roman" w:eastAsia="Times New Roman" w:hAnsi="Times New Roman" w:cs="Times New Roman"/>
          <w:lang w:eastAsia="ru-RU"/>
        </w:rPr>
        <w:t>Форма заявления о регистрации заключения брака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3"/>
        <w:gridCol w:w="390"/>
        <w:gridCol w:w="5115"/>
      </w:tblGrid>
      <w:tr w:rsidR="002C4434" w:rsidRPr="002C4434" w:rsidTr="002C443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регистрационный № ________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 мин.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2C4434" w:rsidRPr="002C4434" w:rsidTr="002C443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заключении брака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7"/>
        <w:gridCol w:w="2128"/>
        <w:gridCol w:w="3577"/>
        <w:gridCol w:w="3416"/>
      </w:tblGrid>
      <w:tr w:rsidR="002C4434" w:rsidRPr="002C4434" w:rsidTr="002C4434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(указывается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рождения)*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состоял, вдовец, разведен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Военнообязанная,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брака просим присвоить фамилии: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 ____________________________ супруге 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7"/>
        <w:gridCol w:w="4461"/>
      </w:tblGrid>
      <w:tr w:rsidR="002C4434" w:rsidRPr="002C4434" w:rsidTr="002C443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C4434" w:rsidRPr="002C4434" w:rsidRDefault="002C4434" w:rsidP="002C443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необходимое количество раз.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1"/>
        <w:gridCol w:w="2248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снижении брачного возраста</w:t>
            </w: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лицу (лицам), вступающему (вступающим) в брак</w:t>
            </w:r>
            <w:proofErr w:type="gramEnd"/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4"/>
      </w:tblGrid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снижении брачного возраста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снизить брачный возраст ____________________________________________</w:t>
      </w:r>
    </w:p>
    <w:p w:rsidR="002C4434" w:rsidRPr="002C4434" w:rsidRDefault="002C4434" w:rsidP="002C4434">
      <w:pPr>
        <w:spacing w:after="0" w:line="240" w:lineRule="auto"/>
        <w:ind w:firstLine="39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жениха и (или) невесты)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брака.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дееспособным</w:t>
      </w:r>
      <w:proofErr w:type="gramEnd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78"/>
      </w:tblGrid>
      <w:tr w:rsidR="002C4434" w:rsidRPr="002C4434" w:rsidTr="002C443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2C4434" w:rsidRPr="002C4434" w:rsidTr="002C443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невесты)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2213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до 1 сентября 1999 г.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227"/>
        <w:gridCol w:w="4888"/>
      </w:tblGrid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решению суда,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вступившему в законную силу до 1 сентября 1999 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19___ г., вступившего в законную силу «___» ___________ 19___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C4434" w:rsidRPr="002C4434" w:rsidRDefault="002C4434" w:rsidP="002C443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 от «___» ______________ 19____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4"/>
        <w:gridCol w:w="2286"/>
        <w:gridCol w:w="3397"/>
        <w:gridCol w:w="6"/>
        <w:gridCol w:w="3425"/>
      </w:tblGrid>
      <w:tr w:rsidR="002C4434" w:rsidRPr="002C4434" w:rsidTr="002C4434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 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 квартира 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C4434" w:rsidRPr="002C4434" w:rsidRDefault="002C4434" w:rsidP="002C443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  <w:proofErr w:type="gramEnd"/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69"/>
        <w:gridCol w:w="2299"/>
      </w:tblGrid>
      <w:tr w:rsidR="002C4434" w:rsidRPr="002C4434" w:rsidTr="002C443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2213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  <w:r w:rsidRPr="002C443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взаимному согласию супругов, не имеющих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общих несовершеннолетних детей и спора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(в соответствии со статьей 35</w:t>
            </w:r>
            <w:r w:rsidRPr="002C443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52"/>
        <w:gridCol w:w="4763"/>
      </w:tblGrid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расторжения брака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согласованию с супругами,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расторгающими брак, назначена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«__» 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2C4434" w:rsidRPr="002C4434" w:rsidTr="002C443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Кодекса Республики Беларусь о браке и семье)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C4434" w:rsidRPr="002C4434" w:rsidRDefault="002C4434" w:rsidP="002C44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акты гражданского состояния)</w:t>
      </w:r>
    </w:p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 от «__» ____________ 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34" w:rsidRPr="002C4434" w:rsidRDefault="002C4434" w:rsidP="00DD1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2186"/>
        <w:gridCol w:w="3474"/>
        <w:gridCol w:w="3485"/>
      </w:tblGrid>
      <w:tr w:rsidR="002C4434" w:rsidRPr="002C4434" w:rsidTr="002C4434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жительства/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пребывания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DD1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расторгающих брак: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5"/>
        <w:gridCol w:w="2293"/>
      </w:tblGrid>
      <w:tr w:rsidR="002C4434" w:rsidRPr="002C4434" w:rsidTr="002C4434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28.12.2018 № 228)</w:t>
            </w:r>
          </w:p>
        </w:tc>
      </w:tr>
    </w:tbl>
    <w:p w:rsidR="002C4434" w:rsidRPr="002C4434" w:rsidRDefault="002C4434" w:rsidP="002C44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4434">
        <w:rPr>
          <w:rFonts w:ascii="Times New Roman" w:eastAsia="Times New Roman" w:hAnsi="Times New Roman" w:cs="Times New Roman"/>
          <w:lang w:eastAsia="ru-RU"/>
        </w:rPr>
        <w:t>Форма заявления о регистрации усыновления (удочерения)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1"/>
        <w:gridCol w:w="266"/>
        <w:gridCol w:w="4691"/>
      </w:tblGrid>
      <w:tr w:rsidR="002C4434" w:rsidRPr="002C4434" w:rsidTr="002C443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)/усыновителя 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2C4434" w:rsidRPr="002C4434" w:rsidTr="002C443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об усыновлении (удочерении) 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усыновления (удочерения)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усыновления (удочерения) _____________</w:t>
      </w:r>
    </w:p>
    <w:p w:rsidR="002C4434" w:rsidRPr="002C4434" w:rsidRDefault="002C4434" w:rsidP="002C4434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усыновленного (</w:t>
      </w: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удочеренной</w:t>
      </w:r>
      <w:proofErr w:type="gramEnd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 усыновления (удочерения)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«__» ______________ ____ г. в __________________________________</w:t>
      </w:r>
    </w:p>
    <w:p w:rsidR="002C4434" w:rsidRPr="002C4434" w:rsidRDefault="002C4434" w:rsidP="002C443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усыновлении (удочерении) ___________________________</w:t>
      </w:r>
    </w:p>
    <w:p w:rsidR="002C4434" w:rsidRPr="002C4434" w:rsidRDefault="002C4434" w:rsidP="002C443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_____________ ____ г.,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«__» __________ ______ 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 изменено место рождения усыновленного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удочеренной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3"/>
      </w:tblGrid>
      <w:tr w:rsidR="002C4434" w:rsidRPr="002C4434" w:rsidTr="002C443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</w:tr>
    </w:tbl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на 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следующие сведения о родителях усыновленного (удочеренной):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8"/>
        <w:gridCol w:w="3198"/>
        <w:gridCol w:w="2876"/>
        <w:gridCol w:w="2876"/>
      </w:tblGrid>
      <w:tr w:rsidR="002C4434" w:rsidRPr="002C4434" w:rsidTr="002C4434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</w:tr>
      <w:tr w:rsidR="002C4434" w:rsidRPr="002C4434" w:rsidTr="002C443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434" w:rsidRPr="002C4434" w:rsidTr="002C4434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 мать (отец) усыновляемого (удочеряемого) ребенка состою в браке с усыновителем (</w:t>
      </w:r>
      <w:proofErr w:type="spell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)/усыновительницей (</w:t>
      </w:r>
      <w:proofErr w:type="spell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удочерительницей</w:t>
      </w:r>
      <w:proofErr w:type="spell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изменить фамилию матери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регистрирующего акты гражданского состояния)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8"/>
      </w:tblGrid>
      <w:tr w:rsidR="002C4434" w:rsidRPr="002C4434" w:rsidTr="002C443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"/>
        <w:gridCol w:w="2095"/>
        <w:gridCol w:w="3404"/>
        <w:gridCol w:w="3556"/>
      </w:tblGrid>
      <w:tr w:rsidR="002C4434" w:rsidRPr="002C4434" w:rsidTr="002C4434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Усыновитель/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Усыновительница/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Удочерительница</w:t>
            </w:r>
            <w:proofErr w:type="spellEnd"/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 корпус ___ квартира __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Высшее, среднее специальное,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профессионально-техническое,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удочерителями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 родителем и усыновителем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о заключении брака № 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«______» _________________________ _________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C4434" w:rsidRPr="002C4434" w:rsidRDefault="002C4434" w:rsidP="002C4434">
            <w:pPr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 заключения брака)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произведена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2"/>
        <w:gridCol w:w="4296"/>
      </w:tblGrid>
      <w:tr w:rsidR="002C4434" w:rsidRPr="002C4434" w:rsidTr="002C443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усыновителя/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C4434" w:rsidRPr="002C4434" w:rsidTr="002C443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усыновительницы/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удочерительницы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4434" w:rsidRPr="002C4434" w:rsidRDefault="002C4434" w:rsidP="002C44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4434">
        <w:rPr>
          <w:rFonts w:ascii="Times New Roman" w:eastAsia="Times New Roman" w:hAnsi="Times New Roman" w:cs="Times New Roman"/>
          <w:lang w:eastAsia="ru-RU"/>
        </w:rPr>
        <w:t>Форма заявления о регистрации установления отцовства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3"/>
        <w:gridCol w:w="169"/>
        <w:gridCol w:w="5126"/>
      </w:tblGrid>
      <w:tr w:rsidR="002C4434" w:rsidRPr="002C4434" w:rsidTr="002C443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2C4434" w:rsidRPr="002C4434" w:rsidTr="002C443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еще не родившегося</w:t>
      </w:r>
    </w:p>
    <w:p w:rsidR="002C4434" w:rsidRPr="002C4434" w:rsidRDefault="002C4434" w:rsidP="002C443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у _________________________________________________</w:t>
      </w:r>
    </w:p>
    <w:p w:rsidR="002C4434" w:rsidRPr="002C4434" w:rsidRDefault="002C4434" w:rsidP="002C443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ребенка.</w:t>
      </w:r>
    </w:p>
    <w:p w:rsidR="002C4434" w:rsidRPr="002C4434" w:rsidRDefault="002C4434" w:rsidP="00DD1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2C4434" w:rsidRPr="002C4434" w:rsidRDefault="002C4434" w:rsidP="00DD1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755"/>
        <w:gridCol w:w="3558"/>
      </w:tblGrid>
      <w:tr w:rsidR="002C4434" w:rsidRPr="002C4434" w:rsidTr="002C4434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регистрации установления отцовства просим присвоить ребенку фамилию __________________ отчество 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 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34" w:rsidRPr="002C4434" w:rsidRDefault="002C4434" w:rsidP="002C443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подчеркнуть)*.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4450"/>
      </w:tblGrid>
      <w:tr w:rsidR="002C4434" w:rsidRPr="002C4434" w:rsidTr="002C443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2C4434" w:rsidRPr="002C4434" w:rsidRDefault="002C4434" w:rsidP="002C4434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Указывается, если родители ребенка состоят в браке (заключили брак).</w:t>
      </w:r>
    </w:p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1428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11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  <w:tr w:rsidR="002C4434" w:rsidRPr="002C4434" w:rsidTr="002C4434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3"/>
        <w:gridCol w:w="373"/>
        <w:gridCol w:w="4832"/>
      </w:tblGrid>
      <w:tr w:rsidR="002C4434" w:rsidRPr="002C4434" w:rsidTr="002C443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:rsidR="002C4434" w:rsidRPr="002C4434" w:rsidRDefault="002C4434" w:rsidP="002C4434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родившегося «___» __________ 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__________________________________________</w:t>
      </w:r>
    </w:p>
    <w:p w:rsidR="002C4434" w:rsidRPr="002C4434" w:rsidRDefault="002C4434" w:rsidP="002C443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:rsidR="002C4434" w:rsidRPr="002C4434" w:rsidRDefault="002C4434" w:rsidP="002C443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«___»____________ 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4"/>
        <w:gridCol w:w="3657"/>
        <w:gridCol w:w="3655"/>
      </w:tblGrid>
      <w:tr w:rsidR="002C4434" w:rsidRPr="002C4434" w:rsidTr="002C4434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2"/>
        <w:gridCol w:w="4886"/>
      </w:tblGrid>
      <w:tr w:rsidR="002C4434" w:rsidRPr="002C4434" w:rsidTr="002C443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left="27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1"/>
        <w:gridCol w:w="2248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лица на регистрацию установления отцовства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4"/>
      </w:tblGrid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_______ № 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 _____ г. </w:t>
            </w:r>
          </w:p>
        </w:tc>
      </w:tr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 от «___» __________ 20__ г.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2C4434" w:rsidRPr="002C4434" w:rsidRDefault="002C4434" w:rsidP="002C4434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отцовства.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2C4434" w:rsidRPr="002C4434" w:rsidRDefault="002C4434" w:rsidP="002C443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отца)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внести соответствующие изменения в запись акта о рождении.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0"/>
        <w:gridCol w:w="4708"/>
      </w:tblGrid>
      <w:tr w:rsidR="002C4434" w:rsidRPr="002C4434" w:rsidTr="002C443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1853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13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установления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материнства на основании решения суда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об установлении материнства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6"/>
        <w:gridCol w:w="378"/>
        <w:gridCol w:w="4834"/>
      </w:tblGrid>
      <w:tr w:rsidR="002C4434" w:rsidRPr="002C4434" w:rsidTr="002C443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материнства на основании решения суда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в отношении __________</w:t>
      </w:r>
    </w:p>
    <w:p w:rsidR="002C4434" w:rsidRPr="002C4434" w:rsidRDefault="002C4434" w:rsidP="002C4434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родившегося «___» _____________ 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______________________________________</w:t>
      </w:r>
    </w:p>
    <w:p w:rsidR="002C4434" w:rsidRPr="002C4434" w:rsidRDefault="002C4434" w:rsidP="002C443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материнства ___________________________</w:t>
      </w:r>
    </w:p>
    <w:p w:rsidR="002C4434" w:rsidRPr="002C4434" w:rsidRDefault="002C4434" w:rsidP="002C443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 ____________ 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0"/>
        <w:gridCol w:w="1851"/>
        <w:gridCol w:w="3683"/>
        <w:gridCol w:w="3614"/>
      </w:tblGrid>
      <w:tr w:rsidR="002C4434" w:rsidRPr="002C4434" w:rsidTr="002C4434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5"/>
        <w:gridCol w:w="2893"/>
      </w:tblGrid>
      <w:tr w:rsidR="002C4434" w:rsidRPr="002C4434" w:rsidTr="002C4434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1"/>
        <w:gridCol w:w="2248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14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2C4434" w:rsidRPr="002C4434" w:rsidTr="002C44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лица на регистрацию установления материнства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4"/>
      </w:tblGrid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 20__ 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_______ № 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 _____ г. </w:t>
            </w:r>
          </w:p>
        </w:tc>
      </w:tr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установление в отношении себя материнства 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706"/>
      </w:tblGrid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15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4434" w:rsidRPr="002C4434" w:rsidRDefault="002C4434" w:rsidP="002C44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4434">
        <w:rPr>
          <w:rFonts w:ascii="Times New Roman" w:eastAsia="Times New Roman" w:hAnsi="Times New Roman" w:cs="Times New Roman"/>
          <w:lang w:eastAsia="ru-RU"/>
        </w:rPr>
        <w:t>Форма заявления о регистрации смерти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90"/>
        <w:gridCol w:w="4832"/>
      </w:tblGrid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2C4434" w:rsidRPr="002C4434" w:rsidRDefault="002C4434" w:rsidP="002C443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умершег</w:t>
      </w: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«_____» ____________ ______ г.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следующие сведения: 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"/>
        <w:gridCol w:w="1986"/>
        <w:gridCol w:w="7161"/>
      </w:tblGrid>
      <w:tr w:rsidR="002C4434" w:rsidRPr="002C4434" w:rsidTr="002C4434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 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на день смерти _____ лет (года) 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 корпус _____ квартира 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 умершег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__________________ № 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2C4434" w:rsidRPr="002C4434" w:rsidTr="002C4434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 умершег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2C4434" w:rsidRPr="002C4434" w:rsidRDefault="002C4434" w:rsidP="002C4434">
      <w:pPr>
        <w:spacing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13"/>
      </w:tblGrid>
      <w:tr w:rsidR="002C4434" w:rsidRPr="002C4434" w:rsidTr="002C443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2136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16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смерти ребенка,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1"/>
        <w:gridCol w:w="279"/>
        <w:gridCol w:w="5128"/>
      </w:tblGrid>
      <w:tr w:rsidR="002C4434" w:rsidRPr="002C4434" w:rsidTr="002C443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4434" w:rsidRPr="002C4434" w:rsidTr="002C443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 ребенка, умершего в течение первых шести дней жизни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2C4434" w:rsidRPr="002C4434" w:rsidRDefault="002C4434" w:rsidP="002C443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 ребенка)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«__» __________ 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умершем ребенке и его матери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2"/>
        <w:gridCol w:w="2215"/>
        <w:gridCol w:w="6921"/>
      </w:tblGrid>
      <w:tr w:rsidR="002C4434" w:rsidRPr="002C4434" w:rsidTr="002C443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принадлежность)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на день смерти _____ дней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день смерти ребенка исполнилось _____ лет (года)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Состояла в браке, никогда не состояла в браке, вдова, разведена (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мать (если не работает,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C4434" w:rsidRPr="002C4434" w:rsidTr="002C443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3"/>
      </w:tblGrid>
      <w:tr w:rsidR="002C4434" w:rsidRPr="002C4434" w:rsidTr="002C443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2"/>
        <w:gridCol w:w="1430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17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перемены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фамилии, собственного имени, отчества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7798"/>
      </w:tblGrid>
      <w:tr w:rsidR="002C4434" w:rsidRPr="002C4434" w:rsidTr="002C4434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279"/>
        <w:gridCol w:w="5029"/>
      </w:tblGrid>
      <w:tr w:rsidR="002C4434" w:rsidRPr="002C4434" w:rsidTr="002C443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перемене имени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перемены фамилии, собственного имени, отчества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мне: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имя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изменить фамилию, 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5034"/>
        <w:gridCol w:w="4122"/>
      </w:tblGrid>
      <w:tr w:rsidR="002C4434" w:rsidRPr="002C4434" w:rsidTr="002C443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5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(указываются сведения, по которым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принадлежность)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3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работы/место учебы, курс 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«_____» ____________ _____ г.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60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C4434" w:rsidRPr="002C4434" w:rsidRDefault="002C4434" w:rsidP="002C4434">
            <w:pPr>
              <w:spacing w:after="0" w:line="240" w:lineRule="auto"/>
              <w:ind w:left="2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несовершеннолетних детях: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обвиняемого, или постановление о признании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подозреваемым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постановление о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привлечении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обвиняемого 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3"/>
        <w:gridCol w:w="2775"/>
      </w:tblGrid>
      <w:tr w:rsidR="002C4434" w:rsidRPr="002C4434" w:rsidTr="002C443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7"/>
        <w:gridCol w:w="1285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18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внесении изменений,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дополнений, исправлений в запись акта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5"/>
        <w:gridCol w:w="163"/>
        <w:gridCol w:w="5160"/>
      </w:tblGrid>
      <w:tr w:rsidR="002C4434" w:rsidRPr="002C4434" w:rsidTr="002C443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регистрирующего акты 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гражданского состояния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запись акта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(об)________________________________________________</w:t>
      </w:r>
    </w:p>
    <w:p w:rsidR="002C4434" w:rsidRPr="002C4434" w:rsidRDefault="002C4434" w:rsidP="002C443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 от «__» _____________ 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составленную в 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какие сведения подлежат изменению, дополнению, исправлению)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 после изменения, исправления)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внести изменения, дополнения, исправления)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5"/>
        <w:gridCol w:w="4892"/>
        <w:gridCol w:w="4261"/>
      </w:tblGrid>
      <w:tr w:rsidR="002C4434" w:rsidRPr="002C4434" w:rsidTr="002C4434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5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3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«___» _______________ ______ г.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C4434" w:rsidRPr="002C4434" w:rsidRDefault="002C4434" w:rsidP="002C4434">
            <w:pPr>
              <w:spacing w:after="0" w:line="240" w:lineRule="auto"/>
              <w:ind w:left="26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детях: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____________________________________________________ «___» ________________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ind w:left="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____________________________________________________ «___» ________________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Находилс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ась) ли под судом или следствием (если находился(ась), то когда и за что привлекался(ась)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акта(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гражданского состояния не имеется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2"/>
        <w:gridCol w:w="3476"/>
      </w:tblGrid>
      <w:tr w:rsidR="002C4434" w:rsidRPr="002C4434" w:rsidTr="002C443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17"/>
        <w:gridCol w:w="2655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18</w:t>
            </w:r>
            <w:r w:rsidRPr="002C443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560"/>
        <w:gridCol w:w="4691"/>
      </w:tblGrid>
      <w:tr w:rsidR="002C4434" w:rsidRPr="002C4434" w:rsidTr="002C443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супруги)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фамилии, избранной при заключении брака,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2C4434" w:rsidRPr="002C4434" w:rsidRDefault="002C4434" w:rsidP="002C443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</w:t>
      </w: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89"/>
        <w:gridCol w:w="5523"/>
        <w:gridCol w:w="3556"/>
      </w:tblGrid>
      <w:tr w:rsidR="002C4434" w:rsidRPr="002C4434" w:rsidTr="002C4434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5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3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6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составлена 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C4434" w:rsidRPr="002C4434" w:rsidTr="002C44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2C4434" w:rsidRPr="002C4434" w:rsidRDefault="002C4434" w:rsidP="00D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1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3"/>
      </w:tblGrid>
      <w:tr w:rsidR="002C4434" w:rsidRPr="002C4434" w:rsidTr="002C443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2419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19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  <w:tr w:rsidR="002C4434" w:rsidRPr="002C4434" w:rsidTr="002C4434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восстановлении записи акта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2"/>
        <w:gridCol w:w="292"/>
        <w:gridCol w:w="5044"/>
      </w:tblGrid>
      <w:tr w:rsidR="002C4434" w:rsidRPr="002C4434" w:rsidTr="002C443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восстановлена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восстановить запись акта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(об) ______________________________________</w:t>
      </w:r>
    </w:p>
    <w:p w:rsidR="002C4434" w:rsidRPr="002C4434" w:rsidRDefault="002C4434" w:rsidP="002C443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</w:t>
      </w:r>
    </w:p>
    <w:p w:rsidR="002C4434" w:rsidRPr="002C4434" w:rsidRDefault="002C4434" w:rsidP="002C443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 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установлении факта регистрации акта гражданского состояния, вступившего в законную силу «_____» ________ ______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3"/>
      </w:tblGrid>
      <w:tr w:rsidR="002C4434" w:rsidRPr="002C4434" w:rsidTr="002C443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D1DDC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6"/>
        <w:gridCol w:w="2276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20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об аннулировании записи акта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гражданского состояния на основании решения суда 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5"/>
        <w:gridCol w:w="279"/>
        <w:gridCol w:w="4944"/>
      </w:tblGrid>
      <w:tr w:rsidR="002C4434" w:rsidRPr="002C4434" w:rsidTr="002C443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аннулировать запись акта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(об) ______________________________________</w:t>
      </w:r>
    </w:p>
    <w:p w:rsidR="002C4434" w:rsidRPr="002C4434" w:rsidRDefault="002C4434" w:rsidP="002C443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 от «__» ___________ 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составленную на _________________________</w:t>
      </w:r>
    </w:p>
    <w:p w:rsidR="002C4434" w:rsidRPr="002C4434" w:rsidRDefault="002C4434" w:rsidP="002C4434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_____ г. о признании брака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13"/>
      </w:tblGrid>
      <w:tr w:rsidR="002C4434" w:rsidRPr="002C4434" w:rsidTr="002C443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9"/>
        <w:gridCol w:w="2670"/>
        <w:gridCol w:w="2619"/>
      </w:tblGrid>
      <w:tr w:rsidR="002C4434" w:rsidRPr="002C4434" w:rsidTr="002C4434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21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2C4434" w:rsidRPr="002C4434" w:rsidTr="002C443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о регистрации акта гражданского состояния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4"/>
      </w:tblGrid>
      <w:tr w:rsidR="002C4434" w:rsidRPr="002C4434" w:rsidTr="002C443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(об) 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 от «___» ___________ 20__ г.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_____№ 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 /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по адресу: 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удостоверяющий личность 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_______ № ____________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_____ 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повторное свидетельство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(об) _____________________________________</w:t>
      </w:r>
    </w:p>
    <w:p w:rsidR="002C4434" w:rsidRPr="002C4434" w:rsidRDefault="002C4434" w:rsidP="002C4434">
      <w:pPr>
        <w:spacing w:after="0" w:line="240" w:lineRule="auto"/>
        <w:ind w:firstLine="49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2"/>
        <w:gridCol w:w="7566"/>
      </w:tblGrid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 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Дата рождения «___» ____________________________________________ ________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рождения 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Родители: отец 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2C4434" w:rsidRPr="002C4434" w:rsidRDefault="002C4434" w:rsidP="002C4434">
            <w:pPr>
              <w:spacing w:after="0" w:line="240" w:lineRule="auto"/>
              <w:ind w:firstLine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Дата регистрации заключения брака «______» _________________________ _______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заключения брака 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10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расторгающих брак: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Дата регистрации расторжения брака «______» _________________________ 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расторжения брака 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ребенка: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установления отцовства/материнства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установления отцовства/материнства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Отцом/матерью ребенка призна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ind w:firstLine="34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установления отцовства/материнства «__» ____________ ____ 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установления отцовства/материнства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собственное имя, отчество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смерти «____» _____________ ______ г.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смерти ____________________________________________________________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лица: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proofErr w:type="gramEnd"/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0"/>
        <w:gridCol w:w="4708"/>
      </w:tblGrid>
      <w:tr w:rsidR="002C4434" w:rsidRPr="002C4434" w:rsidTr="002C443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C" w:rsidRPr="002C4434" w:rsidRDefault="00DD1DDC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2136"/>
        <w:gridCol w:w="2696"/>
      </w:tblGrid>
      <w:tr w:rsidR="002C4434" w:rsidRPr="002C4434" w:rsidTr="002C443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>Приложение 21</w:t>
            </w:r>
            <w:r w:rsidRPr="002C443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  <w:p w:rsidR="00DD1DDC" w:rsidRPr="002C4434" w:rsidRDefault="00DD1DDC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34" w:rsidRPr="002C4434" w:rsidTr="002C4434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выдаче справки об отсутствии </w:t>
            </w:r>
            <w:r w:rsidRPr="002C4434">
              <w:rPr>
                <w:rFonts w:ascii="Times New Roman" w:eastAsia="Times New Roman" w:hAnsi="Times New Roman" w:cs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4"/>
        <w:gridCol w:w="467"/>
        <w:gridCol w:w="4847"/>
      </w:tblGrid>
      <w:tr w:rsidR="002C4434" w:rsidRPr="002C4434" w:rsidTr="002C443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______ </w:t>
            </w: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2C4434" w:rsidRPr="002C4434" w:rsidTr="002C443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434" w:rsidRPr="002C4434" w:rsidTr="002C443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/направлена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434" w:rsidRPr="002C4434" w:rsidRDefault="002C4434" w:rsidP="002C44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C4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гражданство/лицо без гражданства)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проживающег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в Республике Беларусь по адресу: 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«___» ________ 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«_____» _________ _____ г.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соответствующее государство)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а)/состоял(а) в браке (нужное подчеркнуть).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с гражданино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кой) __________________________________________________</w:t>
      </w:r>
    </w:p>
    <w:p w:rsidR="002C4434" w:rsidRPr="002C4434" w:rsidRDefault="002C4434" w:rsidP="002C443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зарегистрирован __________________________________________________________</w:t>
      </w:r>
    </w:p>
    <w:p w:rsidR="002C4434" w:rsidRPr="002C4434" w:rsidRDefault="002C4434" w:rsidP="002C443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 </w:t>
      </w:r>
      <w:proofErr w:type="spell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запись акта о заключении брака № _______*.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нами расторгнут на основании: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2C4434" w:rsidRPr="002C4434" w:rsidRDefault="002C4434" w:rsidP="002C4434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 ____ г.,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«____» __________ _____ г.*;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акта о расторжении брака № ______ совершенной «_____» ____________ 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2C4434" w:rsidRPr="002C4434" w:rsidRDefault="002C4434" w:rsidP="002C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прекращен в связи со смертью супруг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</w:t>
      </w:r>
    </w:p>
    <w:p w:rsidR="002C4434" w:rsidRPr="002C4434" w:rsidRDefault="002C4434" w:rsidP="002C4434">
      <w:pP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_______ </w:t>
      </w:r>
      <w:proofErr w:type="gramStart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__________________________________________________*</w:t>
      </w:r>
    </w:p>
    <w:p w:rsidR="002C4434" w:rsidRPr="002C4434" w:rsidRDefault="002C4434" w:rsidP="002C4434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3"/>
      </w:tblGrid>
      <w:tr w:rsidR="002C4434" w:rsidRPr="002C4434" w:rsidTr="002C443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C4434" w:rsidRPr="002C4434" w:rsidTr="002C443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434" w:rsidRPr="002C4434" w:rsidRDefault="002C4434" w:rsidP="002C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434" w:rsidRPr="002C4434" w:rsidRDefault="002C4434" w:rsidP="002C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C4434" w:rsidRPr="002C4434" w:rsidRDefault="002C4434" w:rsidP="002C443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34">
        <w:rPr>
          <w:rFonts w:ascii="Times New Roman" w:eastAsia="Times New Roman" w:hAnsi="Times New Roman" w:cs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2C4434" w:rsidRPr="002C4434" w:rsidRDefault="002C4434" w:rsidP="002C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A91" w:rsidRDefault="00A06A91"/>
    <w:sectPr w:rsidR="00A06A91" w:rsidSect="00A9689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434"/>
    <w:rsid w:val="002C4434"/>
    <w:rsid w:val="00596594"/>
    <w:rsid w:val="00657C87"/>
    <w:rsid w:val="007C1682"/>
    <w:rsid w:val="00A06A91"/>
    <w:rsid w:val="00A96896"/>
    <w:rsid w:val="00C5429D"/>
    <w:rsid w:val="00C87FBF"/>
    <w:rsid w:val="00DD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43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C4434"/>
    <w:rPr>
      <w:color w:val="154C94"/>
      <w:u w:val="single"/>
    </w:rPr>
  </w:style>
  <w:style w:type="paragraph" w:customStyle="1" w:styleId="article">
    <w:name w:val="article"/>
    <w:basedOn w:val="a"/>
    <w:rsid w:val="002C443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C44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C44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C443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2C443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C443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2C443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C4434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2C443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2C44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C4434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2C4434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C443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2C443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443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C443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C4434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C443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C443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C443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C443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C443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C4434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C4434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C443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C4434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C4434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C4434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2C443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C44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C44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C4434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C4434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C44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C4434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2C44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2C443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2C443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2C443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C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2C4434"/>
    <w:pPr>
      <w:pBdr>
        <w:top w:val="single" w:sz="4" w:space="0" w:color="FFA500"/>
        <w:left w:val="single" w:sz="4" w:space="0" w:color="FFA500"/>
        <w:bottom w:val="single" w:sz="4" w:space="0" w:color="FFA500"/>
        <w:right w:val="single" w:sz="4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44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44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443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C443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C44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443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C443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C443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C4434"/>
    <w:rPr>
      <w:rFonts w:ascii="Symbol" w:hAnsi="Symbol" w:hint="default"/>
    </w:rPr>
  </w:style>
  <w:style w:type="character" w:customStyle="1" w:styleId="onewind3">
    <w:name w:val="onewind3"/>
    <w:basedOn w:val="a0"/>
    <w:rsid w:val="002C4434"/>
    <w:rPr>
      <w:rFonts w:ascii="Wingdings 3" w:hAnsi="Wingdings 3" w:hint="default"/>
    </w:rPr>
  </w:style>
  <w:style w:type="character" w:customStyle="1" w:styleId="onewind2">
    <w:name w:val="onewind2"/>
    <w:basedOn w:val="a0"/>
    <w:rsid w:val="002C4434"/>
    <w:rPr>
      <w:rFonts w:ascii="Wingdings 2" w:hAnsi="Wingdings 2" w:hint="default"/>
    </w:rPr>
  </w:style>
  <w:style w:type="character" w:customStyle="1" w:styleId="onewind">
    <w:name w:val="onewind"/>
    <w:basedOn w:val="a0"/>
    <w:rsid w:val="002C4434"/>
    <w:rPr>
      <w:rFonts w:ascii="Wingdings" w:hAnsi="Wingdings" w:hint="default"/>
    </w:rPr>
  </w:style>
  <w:style w:type="character" w:customStyle="1" w:styleId="rednoun">
    <w:name w:val="rednoun"/>
    <w:basedOn w:val="a0"/>
    <w:rsid w:val="002C4434"/>
  </w:style>
  <w:style w:type="character" w:customStyle="1" w:styleId="post">
    <w:name w:val="post"/>
    <w:basedOn w:val="a0"/>
    <w:rsid w:val="002C44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44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C443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C443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C4434"/>
    <w:rPr>
      <w:rFonts w:ascii="Arial" w:hAnsi="Arial" w:cs="Arial" w:hint="default"/>
    </w:rPr>
  </w:style>
  <w:style w:type="character" w:customStyle="1" w:styleId="snoskiindex">
    <w:name w:val="snoskiindex"/>
    <w:basedOn w:val="a0"/>
    <w:rsid w:val="002C443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C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5234-368B-42F4-A990-2EBE691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15002</Words>
  <Characters>85517</Characters>
  <Application>Microsoft Office Word</Application>
  <DocSecurity>0</DocSecurity>
  <Lines>712</Lines>
  <Paragraphs>200</Paragraphs>
  <ScaleCrop>false</ScaleCrop>
  <Company>Microsoft</Company>
  <LinksUpToDate>false</LinksUpToDate>
  <CharactersWithSpaces>100319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</cp:revision>
  <dcterms:created xsi:type="dcterms:W3CDTF">2021-09-15T11:16:00Z</dcterms:created>
  <dcterms:modified xsi:type="dcterms:W3CDTF">2021-09-15T11:16:00Z</dcterms:modified>
</cp:coreProperties>
</file>