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AD" w:rsidRPr="00E53EA9" w:rsidRDefault="00F560AE" w:rsidP="00E53EA9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О проведении «прямой линии»</w:t>
      </w:r>
    </w:p>
    <w:p w:rsidR="00453A2A" w:rsidRDefault="00D37FAD" w:rsidP="008241A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До</w:t>
      </w:r>
      <w:r w:rsidR="000E4F91">
        <w:rPr>
          <w:sz w:val="30"/>
          <w:szCs w:val="30"/>
        </w:rPr>
        <w:t>кшицкий сельский исполнительный комитет</w:t>
      </w:r>
      <w:r>
        <w:rPr>
          <w:sz w:val="30"/>
          <w:szCs w:val="30"/>
        </w:rPr>
        <w:t xml:space="preserve"> </w:t>
      </w:r>
      <w:r w:rsidR="000E4F91">
        <w:rPr>
          <w:sz w:val="30"/>
          <w:szCs w:val="30"/>
        </w:rPr>
        <w:t xml:space="preserve">информирует, что «прямая линия» </w:t>
      </w:r>
      <w:r w:rsidR="00250578">
        <w:rPr>
          <w:sz w:val="30"/>
          <w:szCs w:val="30"/>
        </w:rPr>
        <w:t>во втором</w:t>
      </w:r>
      <w:r w:rsidR="00453A2A">
        <w:rPr>
          <w:sz w:val="30"/>
          <w:szCs w:val="30"/>
        </w:rPr>
        <w:t xml:space="preserve"> квартале </w:t>
      </w:r>
      <w:r w:rsidR="003F0C90">
        <w:rPr>
          <w:sz w:val="30"/>
          <w:szCs w:val="30"/>
        </w:rPr>
        <w:t>2023</w:t>
      </w:r>
      <w:r w:rsidR="00DB03D5">
        <w:rPr>
          <w:sz w:val="30"/>
          <w:szCs w:val="30"/>
        </w:rPr>
        <w:t xml:space="preserve"> года </w:t>
      </w:r>
      <w:r w:rsidR="00453A2A">
        <w:rPr>
          <w:sz w:val="30"/>
          <w:szCs w:val="30"/>
        </w:rPr>
        <w:t xml:space="preserve">будет проводиться </w:t>
      </w:r>
      <w:r w:rsidR="000E4F91">
        <w:rPr>
          <w:sz w:val="30"/>
          <w:szCs w:val="30"/>
        </w:rPr>
        <w:t>председателем</w:t>
      </w:r>
      <w:r w:rsidR="00EE4A94">
        <w:rPr>
          <w:sz w:val="30"/>
          <w:szCs w:val="30"/>
        </w:rPr>
        <w:t xml:space="preserve"> и</w:t>
      </w:r>
      <w:r w:rsidR="000E4F91">
        <w:rPr>
          <w:sz w:val="30"/>
          <w:szCs w:val="30"/>
        </w:rPr>
        <w:t xml:space="preserve"> </w:t>
      </w:r>
      <w:r w:rsidR="00453A2A">
        <w:rPr>
          <w:sz w:val="30"/>
          <w:szCs w:val="30"/>
        </w:rPr>
        <w:t xml:space="preserve">управляющим делами </w:t>
      </w:r>
      <w:r w:rsidR="000E4F91">
        <w:rPr>
          <w:sz w:val="30"/>
          <w:szCs w:val="30"/>
        </w:rPr>
        <w:t>Докшицкого се</w:t>
      </w:r>
      <w:r w:rsidR="00A57B05">
        <w:rPr>
          <w:sz w:val="30"/>
          <w:szCs w:val="30"/>
        </w:rPr>
        <w:t>льисполкома</w:t>
      </w:r>
      <w:r w:rsidR="00453A2A">
        <w:rPr>
          <w:sz w:val="30"/>
          <w:szCs w:val="30"/>
        </w:rPr>
        <w:t xml:space="preserve"> с 9.00 до 12.00 по следующему графику</w:t>
      </w: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1820"/>
        <w:gridCol w:w="5135"/>
        <w:gridCol w:w="2676"/>
      </w:tblGrid>
      <w:tr w:rsidR="00453A2A" w:rsidTr="005D606A">
        <w:trPr>
          <w:trHeight w:val="1047"/>
        </w:trPr>
        <w:tc>
          <w:tcPr>
            <w:tcW w:w="1820" w:type="dxa"/>
          </w:tcPr>
          <w:p w:rsidR="00453A2A" w:rsidRPr="00F560AE" w:rsidRDefault="00453A2A" w:rsidP="008241A0">
            <w:pPr>
              <w:pStyle w:val="a3"/>
              <w:rPr>
                <w:sz w:val="36"/>
                <w:szCs w:val="36"/>
              </w:rPr>
            </w:pPr>
            <w:r w:rsidRPr="00F560AE">
              <w:rPr>
                <w:sz w:val="36"/>
                <w:szCs w:val="36"/>
              </w:rPr>
              <w:t>Дата</w:t>
            </w:r>
          </w:p>
        </w:tc>
        <w:tc>
          <w:tcPr>
            <w:tcW w:w="5135" w:type="dxa"/>
          </w:tcPr>
          <w:p w:rsidR="00453A2A" w:rsidRPr="00F560AE" w:rsidRDefault="00453A2A" w:rsidP="00453A2A">
            <w:pPr>
              <w:pStyle w:val="a3"/>
              <w:jc w:val="center"/>
              <w:rPr>
                <w:sz w:val="36"/>
                <w:szCs w:val="36"/>
              </w:rPr>
            </w:pPr>
            <w:r w:rsidRPr="00F560AE">
              <w:rPr>
                <w:sz w:val="36"/>
                <w:szCs w:val="36"/>
              </w:rPr>
              <w:t>Кто проводит «прямую линию»</w:t>
            </w:r>
          </w:p>
        </w:tc>
        <w:tc>
          <w:tcPr>
            <w:tcW w:w="2676" w:type="dxa"/>
          </w:tcPr>
          <w:p w:rsidR="00453A2A" w:rsidRPr="00F560AE" w:rsidRDefault="00453A2A" w:rsidP="008241A0">
            <w:pPr>
              <w:pStyle w:val="a3"/>
              <w:rPr>
                <w:sz w:val="36"/>
                <w:szCs w:val="36"/>
              </w:rPr>
            </w:pPr>
            <w:r w:rsidRPr="00F560AE">
              <w:rPr>
                <w:sz w:val="36"/>
                <w:szCs w:val="36"/>
              </w:rPr>
              <w:t>Телефон</w:t>
            </w:r>
          </w:p>
        </w:tc>
      </w:tr>
      <w:tr w:rsidR="00453A2A" w:rsidTr="005D606A">
        <w:trPr>
          <w:trHeight w:val="857"/>
        </w:trPr>
        <w:tc>
          <w:tcPr>
            <w:tcW w:w="1820" w:type="dxa"/>
          </w:tcPr>
          <w:p w:rsidR="00453A2A" w:rsidRDefault="003F0C90" w:rsidP="008241A0">
            <w:pPr>
              <w:pStyle w:val="a3"/>
            </w:pPr>
            <w:r>
              <w:t>01</w:t>
            </w:r>
            <w:r w:rsidR="00250578">
              <w:t>.04</w:t>
            </w:r>
          </w:p>
        </w:tc>
        <w:tc>
          <w:tcPr>
            <w:tcW w:w="5135" w:type="dxa"/>
          </w:tcPr>
          <w:p w:rsidR="00453A2A" w:rsidRDefault="00812D1A" w:rsidP="00D35B3A">
            <w:pPr>
              <w:pStyle w:val="a3"/>
              <w:ind w:firstLine="0"/>
            </w:pPr>
            <w:r>
              <w:t xml:space="preserve">Председатель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Стенник</w:t>
            </w:r>
            <w:proofErr w:type="spellEnd"/>
            <w:r>
              <w:t xml:space="preserve"> Анатолий Витальевич    </w:t>
            </w:r>
          </w:p>
        </w:tc>
        <w:tc>
          <w:tcPr>
            <w:tcW w:w="2676" w:type="dxa"/>
          </w:tcPr>
          <w:p w:rsidR="00812D1A" w:rsidRDefault="00812D1A" w:rsidP="00812D1A">
            <w:pPr>
              <w:pStyle w:val="a3"/>
              <w:ind w:firstLine="0"/>
              <w:jc w:val="center"/>
            </w:pPr>
            <w:r>
              <w:t>(8 02157) 59915</w:t>
            </w:r>
          </w:p>
          <w:p w:rsidR="00453A2A" w:rsidRDefault="00812D1A" w:rsidP="00812D1A">
            <w:pPr>
              <w:pStyle w:val="a3"/>
              <w:ind w:firstLine="0"/>
              <w:jc w:val="center"/>
            </w:pPr>
            <w:r>
              <w:t xml:space="preserve">8 029 8726309          </w:t>
            </w:r>
            <w:r w:rsidR="00D35B3A">
              <w:t xml:space="preserve">  </w:t>
            </w:r>
            <w:r w:rsidR="00DB03D5">
              <w:t xml:space="preserve"> </w:t>
            </w:r>
          </w:p>
        </w:tc>
      </w:tr>
      <w:tr w:rsidR="00453A2A" w:rsidTr="005D606A">
        <w:trPr>
          <w:trHeight w:val="876"/>
        </w:trPr>
        <w:tc>
          <w:tcPr>
            <w:tcW w:w="1820" w:type="dxa"/>
          </w:tcPr>
          <w:p w:rsidR="00453A2A" w:rsidRDefault="003F0C90" w:rsidP="008241A0">
            <w:pPr>
              <w:pStyle w:val="a3"/>
            </w:pPr>
            <w:r>
              <w:t>08</w:t>
            </w:r>
            <w:r w:rsidR="00250578">
              <w:t>.04</w:t>
            </w:r>
          </w:p>
        </w:tc>
        <w:tc>
          <w:tcPr>
            <w:tcW w:w="5135" w:type="dxa"/>
          </w:tcPr>
          <w:p w:rsidR="00453A2A" w:rsidRDefault="00812D1A" w:rsidP="00453A2A">
            <w:pPr>
              <w:pStyle w:val="a3"/>
              <w:ind w:firstLine="0"/>
            </w:pPr>
            <w:r>
              <w:t xml:space="preserve">Управляющий делами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Головчиц</w:t>
            </w:r>
            <w:proofErr w:type="spellEnd"/>
            <w:r>
              <w:t xml:space="preserve"> Елена Владимировна</w:t>
            </w:r>
            <w:r w:rsidR="00DC41D7">
              <w:t xml:space="preserve">  </w:t>
            </w:r>
          </w:p>
        </w:tc>
        <w:tc>
          <w:tcPr>
            <w:tcW w:w="2676" w:type="dxa"/>
          </w:tcPr>
          <w:p w:rsidR="00865326" w:rsidRDefault="00812D1A" w:rsidP="00865326">
            <w:pPr>
              <w:pStyle w:val="a3"/>
              <w:ind w:firstLine="0"/>
              <w:jc w:val="center"/>
            </w:pPr>
            <w:r>
              <w:t>(8 02157) 59928</w:t>
            </w:r>
          </w:p>
          <w:p w:rsidR="00115F74" w:rsidRDefault="00812D1A" w:rsidP="00865326">
            <w:pPr>
              <w:pStyle w:val="a3"/>
              <w:ind w:firstLine="0"/>
              <w:jc w:val="center"/>
            </w:pPr>
            <w:r>
              <w:t>8 029 3378014</w:t>
            </w:r>
            <w:r w:rsidR="00865326">
              <w:t xml:space="preserve"> </w:t>
            </w:r>
            <w:r w:rsidR="00E53EA9">
              <w:t xml:space="preserve">    </w:t>
            </w:r>
            <w:r w:rsidR="00BB3F35">
              <w:t xml:space="preserve"> </w:t>
            </w:r>
            <w:r w:rsidR="00DC41D7">
              <w:t xml:space="preserve">  </w:t>
            </w:r>
            <w:r w:rsidR="00DB03D5">
              <w:t xml:space="preserve"> </w:t>
            </w:r>
          </w:p>
        </w:tc>
      </w:tr>
      <w:tr w:rsidR="00453A2A" w:rsidTr="005D606A">
        <w:trPr>
          <w:trHeight w:val="939"/>
        </w:trPr>
        <w:tc>
          <w:tcPr>
            <w:tcW w:w="1820" w:type="dxa"/>
          </w:tcPr>
          <w:p w:rsidR="00453A2A" w:rsidRDefault="003F0C90" w:rsidP="008241A0">
            <w:pPr>
              <w:pStyle w:val="a3"/>
            </w:pPr>
            <w:r>
              <w:t xml:space="preserve"> 15</w:t>
            </w:r>
            <w:r w:rsidR="00250578">
              <w:t>.04</w:t>
            </w:r>
          </w:p>
        </w:tc>
        <w:tc>
          <w:tcPr>
            <w:tcW w:w="5135" w:type="dxa"/>
          </w:tcPr>
          <w:p w:rsidR="00453A2A" w:rsidRDefault="00812D1A" w:rsidP="00115F74">
            <w:pPr>
              <w:pStyle w:val="a3"/>
              <w:ind w:firstLine="0"/>
            </w:pPr>
            <w:r>
              <w:t xml:space="preserve">Председатель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Стенник</w:t>
            </w:r>
            <w:proofErr w:type="spellEnd"/>
            <w:r>
              <w:t xml:space="preserve"> Анатолий Витальевич    </w:t>
            </w:r>
          </w:p>
        </w:tc>
        <w:tc>
          <w:tcPr>
            <w:tcW w:w="2676" w:type="dxa"/>
          </w:tcPr>
          <w:p w:rsidR="00812D1A" w:rsidRDefault="00812D1A" w:rsidP="00812D1A">
            <w:pPr>
              <w:pStyle w:val="a3"/>
              <w:ind w:firstLine="0"/>
              <w:jc w:val="center"/>
            </w:pPr>
            <w:r>
              <w:t>(8 02157) 59915</w:t>
            </w:r>
          </w:p>
          <w:p w:rsidR="00453A2A" w:rsidRDefault="00812D1A" w:rsidP="00812D1A">
            <w:pPr>
              <w:ind w:firstLine="0"/>
              <w:jc w:val="center"/>
            </w:pPr>
            <w:r>
              <w:t xml:space="preserve">8 029 8726309             </w:t>
            </w:r>
          </w:p>
        </w:tc>
      </w:tr>
      <w:tr w:rsidR="00E53EA9" w:rsidTr="005D606A">
        <w:trPr>
          <w:trHeight w:val="939"/>
        </w:trPr>
        <w:tc>
          <w:tcPr>
            <w:tcW w:w="1820" w:type="dxa"/>
          </w:tcPr>
          <w:p w:rsidR="00E53EA9" w:rsidRDefault="003F0C90" w:rsidP="008241A0">
            <w:pPr>
              <w:pStyle w:val="a3"/>
            </w:pPr>
            <w:r>
              <w:t>22</w:t>
            </w:r>
            <w:r w:rsidR="00250578">
              <w:t>.04</w:t>
            </w:r>
          </w:p>
        </w:tc>
        <w:tc>
          <w:tcPr>
            <w:tcW w:w="5135" w:type="dxa"/>
          </w:tcPr>
          <w:p w:rsidR="00E53EA9" w:rsidRDefault="003F0C90" w:rsidP="00E53EA9">
            <w:pPr>
              <w:pStyle w:val="a3"/>
              <w:ind w:firstLine="0"/>
            </w:pPr>
            <w:r>
              <w:t xml:space="preserve">Председатель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Стенник</w:t>
            </w:r>
            <w:proofErr w:type="spellEnd"/>
            <w:r>
              <w:t xml:space="preserve"> Анатолий Витальевич    </w:t>
            </w:r>
          </w:p>
        </w:tc>
        <w:tc>
          <w:tcPr>
            <w:tcW w:w="2676" w:type="dxa"/>
          </w:tcPr>
          <w:p w:rsidR="003F0C90" w:rsidRDefault="003F0C90" w:rsidP="003F0C90">
            <w:pPr>
              <w:pStyle w:val="a3"/>
              <w:ind w:firstLine="0"/>
              <w:jc w:val="center"/>
            </w:pPr>
            <w:r>
              <w:t>(8 02157) 59915</w:t>
            </w:r>
          </w:p>
          <w:p w:rsidR="00E53EA9" w:rsidRDefault="003F0C90" w:rsidP="003F0C90">
            <w:pPr>
              <w:pStyle w:val="a3"/>
              <w:ind w:firstLine="0"/>
              <w:jc w:val="center"/>
            </w:pPr>
            <w:r>
              <w:t>8 029 8726309</w:t>
            </w:r>
            <w:r>
              <w:t xml:space="preserve"> </w:t>
            </w:r>
            <w:r w:rsidR="00812D1A">
              <w:t xml:space="preserve">         </w:t>
            </w:r>
          </w:p>
        </w:tc>
      </w:tr>
      <w:tr w:rsidR="00453A2A" w:rsidTr="005D606A">
        <w:trPr>
          <w:trHeight w:val="857"/>
        </w:trPr>
        <w:tc>
          <w:tcPr>
            <w:tcW w:w="1820" w:type="dxa"/>
          </w:tcPr>
          <w:p w:rsidR="00453A2A" w:rsidRDefault="003F0C90" w:rsidP="008241A0">
            <w:pPr>
              <w:pStyle w:val="a3"/>
            </w:pPr>
            <w:r>
              <w:t>29</w:t>
            </w:r>
            <w:r w:rsidR="00250578">
              <w:t>.04</w:t>
            </w:r>
          </w:p>
        </w:tc>
        <w:tc>
          <w:tcPr>
            <w:tcW w:w="5135" w:type="dxa"/>
          </w:tcPr>
          <w:p w:rsidR="00453A2A" w:rsidRDefault="003F0C90" w:rsidP="00453A2A">
            <w:pPr>
              <w:pStyle w:val="a3"/>
              <w:ind w:firstLine="0"/>
            </w:pPr>
            <w:r>
              <w:t xml:space="preserve">Управляющий делами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Головчиц</w:t>
            </w:r>
            <w:proofErr w:type="spellEnd"/>
            <w:r>
              <w:t xml:space="preserve"> Елена Владимировна    </w:t>
            </w:r>
            <w:r w:rsidR="00812D1A">
              <w:t xml:space="preserve">    </w:t>
            </w:r>
          </w:p>
        </w:tc>
        <w:tc>
          <w:tcPr>
            <w:tcW w:w="2676" w:type="dxa"/>
          </w:tcPr>
          <w:p w:rsidR="003F0C90" w:rsidRDefault="003F0C90" w:rsidP="003F0C90">
            <w:pPr>
              <w:pStyle w:val="a3"/>
              <w:ind w:firstLine="0"/>
              <w:jc w:val="center"/>
            </w:pPr>
            <w:r>
              <w:t>(8 02157) 59928</w:t>
            </w:r>
          </w:p>
          <w:p w:rsidR="00453A2A" w:rsidRDefault="003F0C90" w:rsidP="003F0C90">
            <w:pPr>
              <w:pStyle w:val="a3"/>
              <w:ind w:firstLine="0"/>
              <w:jc w:val="center"/>
            </w:pPr>
            <w:r>
              <w:t xml:space="preserve">8 029 3378014         </w:t>
            </w:r>
            <w:bookmarkStart w:id="0" w:name="_GoBack"/>
            <w:bookmarkEnd w:id="0"/>
            <w:r>
              <w:t xml:space="preserve"> </w:t>
            </w:r>
            <w:r w:rsidR="00812D1A">
              <w:t xml:space="preserve">             </w:t>
            </w:r>
          </w:p>
        </w:tc>
      </w:tr>
      <w:tr w:rsidR="00453A2A" w:rsidTr="005D606A">
        <w:trPr>
          <w:trHeight w:val="857"/>
        </w:trPr>
        <w:tc>
          <w:tcPr>
            <w:tcW w:w="1820" w:type="dxa"/>
          </w:tcPr>
          <w:p w:rsidR="00453A2A" w:rsidRDefault="003F0C90" w:rsidP="008241A0">
            <w:pPr>
              <w:pStyle w:val="a3"/>
            </w:pPr>
            <w:r>
              <w:t>06</w:t>
            </w:r>
            <w:r w:rsidR="00250578">
              <w:t>.05</w:t>
            </w:r>
          </w:p>
        </w:tc>
        <w:tc>
          <w:tcPr>
            <w:tcW w:w="5135" w:type="dxa"/>
          </w:tcPr>
          <w:p w:rsidR="00453A2A" w:rsidRDefault="00812D1A" w:rsidP="00453A2A">
            <w:pPr>
              <w:pStyle w:val="a3"/>
              <w:ind w:firstLine="0"/>
            </w:pPr>
            <w:r>
              <w:t xml:space="preserve">Управляющий делами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Головчиц</w:t>
            </w:r>
            <w:proofErr w:type="spellEnd"/>
            <w:r>
              <w:t xml:space="preserve"> Елена Владимировна   </w:t>
            </w:r>
            <w:r w:rsidR="00DC41D7">
              <w:t xml:space="preserve"> </w:t>
            </w:r>
          </w:p>
        </w:tc>
        <w:tc>
          <w:tcPr>
            <w:tcW w:w="2676" w:type="dxa"/>
          </w:tcPr>
          <w:p w:rsidR="00812D1A" w:rsidRDefault="00812D1A" w:rsidP="00812D1A">
            <w:pPr>
              <w:pStyle w:val="a3"/>
              <w:ind w:firstLine="0"/>
              <w:jc w:val="center"/>
            </w:pPr>
            <w:r>
              <w:t>(8 02157) 59928</w:t>
            </w:r>
          </w:p>
          <w:p w:rsidR="00453A2A" w:rsidRDefault="00812D1A" w:rsidP="00812D1A">
            <w:pPr>
              <w:ind w:firstLine="0"/>
              <w:jc w:val="center"/>
            </w:pPr>
            <w:r>
              <w:t xml:space="preserve">8 029 3378014         </w:t>
            </w:r>
          </w:p>
        </w:tc>
      </w:tr>
      <w:tr w:rsidR="00453A2A" w:rsidTr="005D606A">
        <w:trPr>
          <w:trHeight w:val="876"/>
        </w:trPr>
        <w:tc>
          <w:tcPr>
            <w:tcW w:w="1820" w:type="dxa"/>
          </w:tcPr>
          <w:p w:rsidR="00453A2A" w:rsidRDefault="003F0C90" w:rsidP="008241A0">
            <w:pPr>
              <w:pStyle w:val="a3"/>
            </w:pPr>
            <w:r>
              <w:t>13</w:t>
            </w:r>
            <w:r w:rsidR="00250578">
              <w:t>.05</w:t>
            </w:r>
          </w:p>
        </w:tc>
        <w:tc>
          <w:tcPr>
            <w:tcW w:w="5135" w:type="dxa"/>
          </w:tcPr>
          <w:p w:rsidR="00453A2A" w:rsidRDefault="00812D1A" w:rsidP="00115F74">
            <w:pPr>
              <w:pStyle w:val="a3"/>
              <w:ind w:firstLine="0"/>
            </w:pPr>
            <w:r>
              <w:t xml:space="preserve">Председатель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Стенник</w:t>
            </w:r>
            <w:proofErr w:type="spellEnd"/>
            <w:r>
              <w:t xml:space="preserve"> Анатолий Витальевич     </w:t>
            </w:r>
            <w:r w:rsidR="00865326">
              <w:t xml:space="preserve">   </w:t>
            </w:r>
            <w:r w:rsidR="00DC41D7">
              <w:t xml:space="preserve"> </w:t>
            </w:r>
          </w:p>
        </w:tc>
        <w:tc>
          <w:tcPr>
            <w:tcW w:w="2676" w:type="dxa"/>
          </w:tcPr>
          <w:p w:rsidR="00812D1A" w:rsidRDefault="00812D1A" w:rsidP="00812D1A">
            <w:pPr>
              <w:pStyle w:val="a3"/>
              <w:ind w:firstLine="0"/>
              <w:jc w:val="center"/>
            </w:pPr>
            <w:r>
              <w:t>(8 02157) 59915</w:t>
            </w:r>
          </w:p>
          <w:p w:rsidR="00453A2A" w:rsidRDefault="00812D1A" w:rsidP="00812D1A">
            <w:pPr>
              <w:ind w:firstLine="0"/>
              <w:jc w:val="center"/>
            </w:pPr>
            <w:r>
              <w:t xml:space="preserve">8 029 8726309             </w:t>
            </w:r>
          </w:p>
        </w:tc>
      </w:tr>
      <w:tr w:rsidR="00453A2A" w:rsidTr="005D606A">
        <w:trPr>
          <w:trHeight w:val="876"/>
        </w:trPr>
        <w:tc>
          <w:tcPr>
            <w:tcW w:w="1820" w:type="dxa"/>
          </w:tcPr>
          <w:p w:rsidR="00453A2A" w:rsidRDefault="003F0C90" w:rsidP="008241A0">
            <w:pPr>
              <w:pStyle w:val="a3"/>
            </w:pPr>
            <w:r>
              <w:t>20</w:t>
            </w:r>
            <w:r w:rsidR="00250578">
              <w:t>.05</w:t>
            </w:r>
          </w:p>
        </w:tc>
        <w:tc>
          <w:tcPr>
            <w:tcW w:w="5135" w:type="dxa"/>
          </w:tcPr>
          <w:p w:rsidR="00453A2A" w:rsidRDefault="00812D1A" w:rsidP="00DC41D7">
            <w:pPr>
              <w:pStyle w:val="a3"/>
              <w:ind w:firstLine="0"/>
            </w:pPr>
            <w:r>
              <w:t xml:space="preserve">Управляющий делами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Головчиц</w:t>
            </w:r>
            <w:proofErr w:type="spellEnd"/>
            <w:r>
              <w:t xml:space="preserve"> Елена Владимировна  </w:t>
            </w:r>
          </w:p>
        </w:tc>
        <w:tc>
          <w:tcPr>
            <w:tcW w:w="2676" w:type="dxa"/>
          </w:tcPr>
          <w:p w:rsidR="00812D1A" w:rsidRDefault="00812D1A" w:rsidP="00812D1A">
            <w:pPr>
              <w:pStyle w:val="a3"/>
              <w:ind w:firstLine="0"/>
              <w:jc w:val="center"/>
            </w:pPr>
            <w:r>
              <w:t>(8 02157) 59928</w:t>
            </w:r>
          </w:p>
          <w:p w:rsidR="00453A2A" w:rsidRDefault="00812D1A" w:rsidP="00812D1A">
            <w:pPr>
              <w:pStyle w:val="a3"/>
              <w:ind w:firstLine="0"/>
              <w:jc w:val="center"/>
            </w:pPr>
            <w:r>
              <w:t xml:space="preserve">8 029 3378014         </w:t>
            </w:r>
          </w:p>
        </w:tc>
      </w:tr>
      <w:tr w:rsidR="00865326" w:rsidTr="005D606A">
        <w:trPr>
          <w:trHeight w:val="876"/>
        </w:trPr>
        <w:tc>
          <w:tcPr>
            <w:tcW w:w="1820" w:type="dxa"/>
          </w:tcPr>
          <w:p w:rsidR="00865326" w:rsidRDefault="003F0C90" w:rsidP="008241A0">
            <w:pPr>
              <w:pStyle w:val="a3"/>
            </w:pPr>
            <w:r>
              <w:t>27</w:t>
            </w:r>
            <w:r w:rsidR="00250578">
              <w:t>.05</w:t>
            </w:r>
          </w:p>
        </w:tc>
        <w:tc>
          <w:tcPr>
            <w:tcW w:w="5135" w:type="dxa"/>
          </w:tcPr>
          <w:p w:rsidR="00865326" w:rsidRDefault="00812D1A" w:rsidP="00865326">
            <w:pPr>
              <w:pStyle w:val="a3"/>
              <w:ind w:firstLine="0"/>
            </w:pPr>
            <w:r>
              <w:t xml:space="preserve">Председатель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Стенник</w:t>
            </w:r>
            <w:proofErr w:type="spellEnd"/>
            <w:r>
              <w:t xml:space="preserve"> Анатолий Витальевич     </w:t>
            </w:r>
            <w:r w:rsidR="00865326">
              <w:t xml:space="preserve">    </w:t>
            </w:r>
          </w:p>
        </w:tc>
        <w:tc>
          <w:tcPr>
            <w:tcW w:w="2676" w:type="dxa"/>
          </w:tcPr>
          <w:p w:rsidR="00812D1A" w:rsidRDefault="00812D1A" w:rsidP="00812D1A">
            <w:pPr>
              <w:pStyle w:val="a3"/>
              <w:ind w:firstLine="0"/>
              <w:jc w:val="center"/>
            </w:pPr>
            <w:r>
              <w:t>(8 02157) 59915</w:t>
            </w:r>
          </w:p>
          <w:p w:rsidR="00865326" w:rsidRDefault="00812D1A" w:rsidP="00812D1A">
            <w:pPr>
              <w:pStyle w:val="a3"/>
              <w:ind w:firstLine="0"/>
              <w:jc w:val="center"/>
            </w:pPr>
            <w:r>
              <w:t xml:space="preserve">8 029 8726309             </w:t>
            </w:r>
          </w:p>
        </w:tc>
      </w:tr>
      <w:tr w:rsidR="00453A2A" w:rsidTr="005D606A">
        <w:trPr>
          <w:trHeight w:val="998"/>
        </w:trPr>
        <w:tc>
          <w:tcPr>
            <w:tcW w:w="1820" w:type="dxa"/>
          </w:tcPr>
          <w:p w:rsidR="00453A2A" w:rsidRDefault="006D2A38" w:rsidP="008241A0">
            <w:pPr>
              <w:pStyle w:val="a3"/>
            </w:pPr>
            <w:r>
              <w:t xml:space="preserve"> </w:t>
            </w:r>
            <w:r w:rsidR="003F0C90">
              <w:t>03</w:t>
            </w:r>
            <w:r w:rsidR="00250578">
              <w:t>.06</w:t>
            </w:r>
          </w:p>
        </w:tc>
        <w:tc>
          <w:tcPr>
            <w:tcW w:w="5135" w:type="dxa"/>
          </w:tcPr>
          <w:p w:rsidR="00453A2A" w:rsidRDefault="00812D1A" w:rsidP="00453A2A">
            <w:pPr>
              <w:pStyle w:val="a3"/>
              <w:ind w:firstLine="0"/>
            </w:pPr>
            <w:r>
              <w:t xml:space="preserve">Управляющий делами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Головчиц</w:t>
            </w:r>
            <w:proofErr w:type="spellEnd"/>
            <w:r>
              <w:t xml:space="preserve"> Елена Владимировна   </w:t>
            </w:r>
            <w:r w:rsidR="00DC41D7">
              <w:t xml:space="preserve"> </w:t>
            </w:r>
          </w:p>
        </w:tc>
        <w:tc>
          <w:tcPr>
            <w:tcW w:w="2676" w:type="dxa"/>
          </w:tcPr>
          <w:p w:rsidR="00812D1A" w:rsidRDefault="00812D1A" w:rsidP="00812D1A">
            <w:pPr>
              <w:pStyle w:val="a3"/>
              <w:ind w:firstLine="0"/>
              <w:jc w:val="center"/>
            </w:pPr>
            <w:r>
              <w:t>(8 02157) 59928</w:t>
            </w:r>
          </w:p>
          <w:p w:rsidR="00453A2A" w:rsidRDefault="00812D1A" w:rsidP="00812D1A">
            <w:pPr>
              <w:pStyle w:val="a3"/>
              <w:ind w:firstLine="0"/>
              <w:jc w:val="center"/>
            </w:pPr>
            <w:r>
              <w:t xml:space="preserve">8 029 3378014         </w:t>
            </w:r>
          </w:p>
        </w:tc>
      </w:tr>
      <w:tr w:rsidR="00453A2A" w:rsidTr="005D606A">
        <w:trPr>
          <w:trHeight w:val="857"/>
        </w:trPr>
        <w:tc>
          <w:tcPr>
            <w:tcW w:w="1820" w:type="dxa"/>
          </w:tcPr>
          <w:p w:rsidR="00453A2A" w:rsidRDefault="003F0C90" w:rsidP="008241A0">
            <w:pPr>
              <w:pStyle w:val="a3"/>
            </w:pPr>
            <w:r>
              <w:t>10</w:t>
            </w:r>
            <w:r w:rsidR="00250578">
              <w:t>.06</w:t>
            </w:r>
          </w:p>
        </w:tc>
        <w:tc>
          <w:tcPr>
            <w:tcW w:w="5135" w:type="dxa"/>
          </w:tcPr>
          <w:p w:rsidR="00453A2A" w:rsidRDefault="00812D1A" w:rsidP="00453A2A">
            <w:pPr>
              <w:pStyle w:val="a3"/>
              <w:ind w:firstLine="0"/>
            </w:pPr>
            <w:r>
              <w:t xml:space="preserve">Председатель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Стенник</w:t>
            </w:r>
            <w:proofErr w:type="spellEnd"/>
            <w:r>
              <w:t xml:space="preserve"> Анатолий Витальевич     </w:t>
            </w:r>
            <w:r w:rsidR="00DC41D7">
              <w:t xml:space="preserve">  </w:t>
            </w:r>
          </w:p>
        </w:tc>
        <w:tc>
          <w:tcPr>
            <w:tcW w:w="2676" w:type="dxa"/>
          </w:tcPr>
          <w:p w:rsidR="00812D1A" w:rsidRDefault="00812D1A" w:rsidP="00812D1A">
            <w:pPr>
              <w:pStyle w:val="a3"/>
              <w:ind w:firstLine="0"/>
              <w:jc w:val="center"/>
            </w:pPr>
            <w:r>
              <w:t>(8 02157) 59915</w:t>
            </w:r>
          </w:p>
          <w:p w:rsidR="00453A2A" w:rsidRDefault="00812D1A" w:rsidP="00812D1A">
            <w:pPr>
              <w:pStyle w:val="a3"/>
              <w:ind w:firstLine="0"/>
              <w:jc w:val="center"/>
            </w:pPr>
            <w:r>
              <w:t xml:space="preserve">8 029 8726309             </w:t>
            </w:r>
          </w:p>
        </w:tc>
      </w:tr>
      <w:tr w:rsidR="00453A2A" w:rsidTr="005D606A">
        <w:trPr>
          <w:trHeight w:val="857"/>
        </w:trPr>
        <w:tc>
          <w:tcPr>
            <w:tcW w:w="1820" w:type="dxa"/>
          </w:tcPr>
          <w:p w:rsidR="00453A2A" w:rsidRDefault="003F0C90" w:rsidP="008241A0">
            <w:pPr>
              <w:pStyle w:val="a3"/>
            </w:pPr>
            <w:r>
              <w:t>17</w:t>
            </w:r>
            <w:r w:rsidR="00250578">
              <w:t>.06</w:t>
            </w:r>
          </w:p>
        </w:tc>
        <w:tc>
          <w:tcPr>
            <w:tcW w:w="5135" w:type="dxa"/>
          </w:tcPr>
          <w:p w:rsidR="00453A2A" w:rsidRDefault="00812D1A" w:rsidP="00115F74">
            <w:pPr>
              <w:pStyle w:val="a3"/>
              <w:ind w:firstLine="0"/>
            </w:pPr>
            <w:r>
              <w:t xml:space="preserve">Управляющий делами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Головчиц</w:t>
            </w:r>
            <w:proofErr w:type="spellEnd"/>
            <w:r>
              <w:t xml:space="preserve"> Елена Владимировна   </w:t>
            </w:r>
            <w:r w:rsidR="00DC41D7">
              <w:t xml:space="preserve"> </w:t>
            </w:r>
          </w:p>
        </w:tc>
        <w:tc>
          <w:tcPr>
            <w:tcW w:w="2676" w:type="dxa"/>
          </w:tcPr>
          <w:p w:rsidR="00812D1A" w:rsidRDefault="00812D1A" w:rsidP="00812D1A">
            <w:pPr>
              <w:pStyle w:val="a3"/>
              <w:ind w:firstLine="0"/>
              <w:jc w:val="center"/>
            </w:pPr>
            <w:r>
              <w:t>(8 02157) 59928</w:t>
            </w:r>
          </w:p>
          <w:p w:rsidR="00453A2A" w:rsidRDefault="00812D1A" w:rsidP="00812D1A">
            <w:pPr>
              <w:ind w:firstLine="0"/>
              <w:jc w:val="center"/>
            </w:pPr>
            <w:r>
              <w:t xml:space="preserve">8 029 3378014         </w:t>
            </w:r>
          </w:p>
        </w:tc>
      </w:tr>
      <w:tr w:rsidR="00453A2A" w:rsidTr="005D606A">
        <w:trPr>
          <w:trHeight w:val="895"/>
        </w:trPr>
        <w:tc>
          <w:tcPr>
            <w:tcW w:w="1820" w:type="dxa"/>
          </w:tcPr>
          <w:p w:rsidR="00453A2A" w:rsidRDefault="003F0C90" w:rsidP="008241A0">
            <w:pPr>
              <w:pStyle w:val="a3"/>
            </w:pPr>
            <w:r>
              <w:t>24</w:t>
            </w:r>
            <w:r w:rsidR="00250578">
              <w:t>.06</w:t>
            </w:r>
          </w:p>
        </w:tc>
        <w:tc>
          <w:tcPr>
            <w:tcW w:w="5135" w:type="dxa"/>
          </w:tcPr>
          <w:p w:rsidR="00453A2A" w:rsidRDefault="00812D1A" w:rsidP="00453A2A">
            <w:pPr>
              <w:pStyle w:val="a3"/>
              <w:ind w:firstLine="0"/>
            </w:pPr>
            <w:r>
              <w:t xml:space="preserve">Председатель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  <w:proofErr w:type="spellStart"/>
            <w:r>
              <w:t>Стенник</w:t>
            </w:r>
            <w:proofErr w:type="spellEnd"/>
            <w:r>
              <w:t xml:space="preserve"> Анатолий Витальевич    </w:t>
            </w:r>
            <w:r w:rsidR="00DC41D7">
              <w:t xml:space="preserve">  </w:t>
            </w:r>
          </w:p>
        </w:tc>
        <w:tc>
          <w:tcPr>
            <w:tcW w:w="2676" w:type="dxa"/>
          </w:tcPr>
          <w:p w:rsidR="00812D1A" w:rsidRDefault="00812D1A" w:rsidP="00812D1A">
            <w:pPr>
              <w:pStyle w:val="a3"/>
              <w:ind w:firstLine="0"/>
              <w:jc w:val="center"/>
            </w:pPr>
            <w:r>
              <w:t>(8 02157) 59915</w:t>
            </w:r>
          </w:p>
          <w:p w:rsidR="00453A2A" w:rsidRDefault="00812D1A" w:rsidP="00812D1A">
            <w:pPr>
              <w:pStyle w:val="a3"/>
              <w:ind w:firstLine="0"/>
              <w:jc w:val="center"/>
            </w:pPr>
            <w:r>
              <w:t xml:space="preserve">8 029 8726309             </w:t>
            </w:r>
          </w:p>
        </w:tc>
      </w:tr>
    </w:tbl>
    <w:p w:rsidR="00AE4ACD" w:rsidRDefault="00AE4ACD" w:rsidP="008241A0">
      <w:pPr>
        <w:pStyle w:val="a3"/>
        <w:jc w:val="both"/>
        <w:rPr>
          <w:sz w:val="30"/>
          <w:szCs w:val="30"/>
        </w:rPr>
      </w:pPr>
    </w:p>
    <w:p w:rsidR="008241A0" w:rsidRDefault="000E4F91" w:rsidP="00D37FAD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8241A0" w:rsidSect="00F4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860"/>
    <w:multiLevelType w:val="hybridMultilevel"/>
    <w:tmpl w:val="40C675A6"/>
    <w:lvl w:ilvl="0" w:tplc="D062B6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D5638"/>
    <w:multiLevelType w:val="hybridMultilevel"/>
    <w:tmpl w:val="A04AADAC"/>
    <w:lvl w:ilvl="0" w:tplc="8D440E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A0"/>
    <w:rsid w:val="00001A1A"/>
    <w:rsid w:val="000033C3"/>
    <w:rsid w:val="00005F5C"/>
    <w:rsid w:val="00012A87"/>
    <w:rsid w:val="00013DB3"/>
    <w:rsid w:val="000154FB"/>
    <w:rsid w:val="00016BBE"/>
    <w:rsid w:val="0002188C"/>
    <w:rsid w:val="000221B1"/>
    <w:rsid w:val="00027369"/>
    <w:rsid w:val="0003114F"/>
    <w:rsid w:val="00031A4B"/>
    <w:rsid w:val="000369BC"/>
    <w:rsid w:val="00041D5C"/>
    <w:rsid w:val="00043E36"/>
    <w:rsid w:val="00050475"/>
    <w:rsid w:val="00052098"/>
    <w:rsid w:val="000575D0"/>
    <w:rsid w:val="00057690"/>
    <w:rsid w:val="0006121E"/>
    <w:rsid w:val="00062701"/>
    <w:rsid w:val="000664E1"/>
    <w:rsid w:val="00075FE1"/>
    <w:rsid w:val="00082288"/>
    <w:rsid w:val="00083BE8"/>
    <w:rsid w:val="0008624E"/>
    <w:rsid w:val="00090010"/>
    <w:rsid w:val="00091A3C"/>
    <w:rsid w:val="0009252E"/>
    <w:rsid w:val="00093384"/>
    <w:rsid w:val="00095714"/>
    <w:rsid w:val="00096DC3"/>
    <w:rsid w:val="000A0064"/>
    <w:rsid w:val="000A1DD4"/>
    <w:rsid w:val="000A2496"/>
    <w:rsid w:val="000A2965"/>
    <w:rsid w:val="000A2A14"/>
    <w:rsid w:val="000A2C65"/>
    <w:rsid w:val="000A3541"/>
    <w:rsid w:val="000A3DD8"/>
    <w:rsid w:val="000A4EC4"/>
    <w:rsid w:val="000A5B12"/>
    <w:rsid w:val="000A5CFE"/>
    <w:rsid w:val="000C3EFB"/>
    <w:rsid w:val="000C5259"/>
    <w:rsid w:val="000C6BC4"/>
    <w:rsid w:val="000C7383"/>
    <w:rsid w:val="000D0794"/>
    <w:rsid w:val="000D4E6C"/>
    <w:rsid w:val="000D72F5"/>
    <w:rsid w:val="000D7CFB"/>
    <w:rsid w:val="000E13ED"/>
    <w:rsid w:val="000E155E"/>
    <w:rsid w:val="000E4F3C"/>
    <w:rsid w:val="000E4F91"/>
    <w:rsid w:val="000E7E9E"/>
    <w:rsid w:val="000F0483"/>
    <w:rsid w:val="000F1F52"/>
    <w:rsid w:val="000F2261"/>
    <w:rsid w:val="000F32E9"/>
    <w:rsid w:val="000F549D"/>
    <w:rsid w:val="000F6CB9"/>
    <w:rsid w:val="00103BD4"/>
    <w:rsid w:val="00105286"/>
    <w:rsid w:val="00106A3C"/>
    <w:rsid w:val="001119E8"/>
    <w:rsid w:val="00115F74"/>
    <w:rsid w:val="00117366"/>
    <w:rsid w:val="001179BE"/>
    <w:rsid w:val="00122973"/>
    <w:rsid w:val="001258CF"/>
    <w:rsid w:val="0013171F"/>
    <w:rsid w:val="00132A90"/>
    <w:rsid w:val="0013380C"/>
    <w:rsid w:val="00141357"/>
    <w:rsid w:val="00141EE8"/>
    <w:rsid w:val="00143063"/>
    <w:rsid w:val="001437CE"/>
    <w:rsid w:val="0014668E"/>
    <w:rsid w:val="0014670E"/>
    <w:rsid w:val="001477A3"/>
    <w:rsid w:val="00150677"/>
    <w:rsid w:val="00151DFD"/>
    <w:rsid w:val="00152E25"/>
    <w:rsid w:val="00153547"/>
    <w:rsid w:val="00153B6E"/>
    <w:rsid w:val="00157F31"/>
    <w:rsid w:val="001612EC"/>
    <w:rsid w:val="0016256F"/>
    <w:rsid w:val="00165E33"/>
    <w:rsid w:val="00170AA9"/>
    <w:rsid w:val="001724B4"/>
    <w:rsid w:val="001740E8"/>
    <w:rsid w:val="00174CA0"/>
    <w:rsid w:val="00175175"/>
    <w:rsid w:val="0018388C"/>
    <w:rsid w:val="00184D37"/>
    <w:rsid w:val="00184E3B"/>
    <w:rsid w:val="00186224"/>
    <w:rsid w:val="00186330"/>
    <w:rsid w:val="001921C5"/>
    <w:rsid w:val="001964D7"/>
    <w:rsid w:val="00197418"/>
    <w:rsid w:val="00197645"/>
    <w:rsid w:val="001A02D5"/>
    <w:rsid w:val="001A05E4"/>
    <w:rsid w:val="001A33A7"/>
    <w:rsid w:val="001A73A9"/>
    <w:rsid w:val="001A7FB3"/>
    <w:rsid w:val="001B5D7E"/>
    <w:rsid w:val="001C1549"/>
    <w:rsid w:val="001C1DD4"/>
    <w:rsid w:val="001C1DD6"/>
    <w:rsid w:val="001C3DAA"/>
    <w:rsid w:val="001D1E83"/>
    <w:rsid w:val="001D2593"/>
    <w:rsid w:val="001D2E0F"/>
    <w:rsid w:val="001D4D03"/>
    <w:rsid w:val="001D663F"/>
    <w:rsid w:val="001E2E9D"/>
    <w:rsid w:val="001E77EB"/>
    <w:rsid w:val="001F13DB"/>
    <w:rsid w:val="001F1EE4"/>
    <w:rsid w:val="001F2503"/>
    <w:rsid w:val="001F3227"/>
    <w:rsid w:val="001F43EC"/>
    <w:rsid w:val="001F55DE"/>
    <w:rsid w:val="001F713F"/>
    <w:rsid w:val="002019C4"/>
    <w:rsid w:val="0020237A"/>
    <w:rsid w:val="00203E14"/>
    <w:rsid w:val="002047D8"/>
    <w:rsid w:val="00205A2A"/>
    <w:rsid w:val="002100F1"/>
    <w:rsid w:val="00212C23"/>
    <w:rsid w:val="00214E24"/>
    <w:rsid w:val="00215F23"/>
    <w:rsid w:val="00216D57"/>
    <w:rsid w:val="00220EFB"/>
    <w:rsid w:val="00224E95"/>
    <w:rsid w:val="0023175B"/>
    <w:rsid w:val="00231D6A"/>
    <w:rsid w:val="00231EC5"/>
    <w:rsid w:val="002328FB"/>
    <w:rsid w:val="00233645"/>
    <w:rsid w:val="00233A0F"/>
    <w:rsid w:val="00233DDF"/>
    <w:rsid w:val="002415B7"/>
    <w:rsid w:val="00242649"/>
    <w:rsid w:val="00242EEB"/>
    <w:rsid w:val="002431A5"/>
    <w:rsid w:val="0024638F"/>
    <w:rsid w:val="00246FD4"/>
    <w:rsid w:val="00247E1D"/>
    <w:rsid w:val="002504F6"/>
    <w:rsid w:val="00250578"/>
    <w:rsid w:val="00250E76"/>
    <w:rsid w:val="00251B51"/>
    <w:rsid w:val="00252BE0"/>
    <w:rsid w:val="00253D07"/>
    <w:rsid w:val="00254855"/>
    <w:rsid w:val="0025560D"/>
    <w:rsid w:val="002565BD"/>
    <w:rsid w:val="00257F7E"/>
    <w:rsid w:val="002613A7"/>
    <w:rsid w:val="00261AC4"/>
    <w:rsid w:val="0026263F"/>
    <w:rsid w:val="00266EB0"/>
    <w:rsid w:val="002714DA"/>
    <w:rsid w:val="00272079"/>
    <w:rsid w:val="00277234"/>
    <w:rsid w:val="00285139"/>
    <w:rsid w:val="00294A1E"/>
    <w:rsid w:val="0029545F"/>
    <w:rsid w:val="002A0D58"/>
    <w:rsid w:val="002A1284"/>
    <w:rsid w:val="002A7B0E"/>
    <w:rsid w:val="002B3BA3"/>
    <w:rsid w:val="002B3EC2"/>
    <w:rsid w:val="002B4299"/>
    <w:rsid w:val="002B730B"/>
    <w:rsid w:val="002B78D9"/>
    <w:rsid w:val="002C293D"/>
    <w:rsid w:val="002C2D41"/>
    <w:rsid w:val="002C3BF1"/>
    <w:rsid w:val="002D3614"/>
    <w:rsid w:val="002D47CE"/>
    <w:rsid w:val="002D6801"/>
    <w:rsid w:val="002D737E"/>
    <w:rsid w:val="002D755F"/>
    <w:rsid w:val="002E4A36"/>
    <w:rsid w:val="002F1C9F"/>
    <w:rsid w:val="002F2844"/>
    <w:rsid w:val="002F2FD6"/>
    <w:rsid w:val="002F42CB"/>
    <w:rsid w:val="002F7B57"/>
    <w:rsid w:val="00301D59"/>
    <w:rsid w:val="00303803"/>
    <w:rsid w:val="00304131"/>
    <w:rsid w:val="00307D6D"/>
    <w:rsid w:val="00314216"/>
    <w:rsid w:val="00316EF6"/>
    <w:rsid w:val="00322D99"/>
    <w:rsid w:val="00324A64"/>
    <w:rsid w:val="003267F6"/>
    <w:rsid w:val="00331847"/>
    <w:rsid w:val="00332190"/>
    <w:rsid w:val="0033253E"/>
    <w:rsid w:val="00332A8F"/>
    <w:rsid w:val="00332CBB"/>
    <w:rsid w:val="00332F28"/>
    <w:rsid w:val="00333B85"/>
    <w:rsid w:val="00334233"/>
    <w:rsid w:val="00335413"/>
    <w:rsid w:val="00335714"/>
    <w:rsid w:val="00335AE4"/>
    <w:rsid w:val="0034107B"/>
    <w:rsid w:val="003417B1"/>
    <w:rsid w:val="003421E0"/>
    <w:rsid w:val="00345DD1"/>
    <w:rsid w:val="00351BF4"/>
    <w:rsid w:val="003538EE"/>
    <w:rsid w:val="0036205E"/>
    <w:rsid w:val="00362891"/>
    <w:rsid w:val="00366C97"/>
    <w:rsid w:val="0037461A"/>
    <w:rsid w:val="003810AD"/>
    <w:rsid w:val="00381A3B"/>
    <w:rsid w:val="00385550"/>
    <w:rsid w:val="003901C0"/>
    <w:rsid w:val="00393EE2"/>
    <w:rsid w:val="00394EB7"/>
    <w:rsid w:val="003A0AD4"/>
    <w:rsid w:val="003A6BB4"/>
    <w:rsid w:val="003A7DDD"/>
    <w:rsid w:val="003B020B"/>
    <w:rsid w:val="003B20C6"/>
    <w:rsid w:val="003B5D0D"/>
    <w:rsid w:val="003B746B"/>
    <w:rsid w:val="003C389C"/>
    <w:rsid w:val="003C6555"/>
    <w:rsid w:val="003C7E04"/>
    <w:rsid w:val="003D1CF1"/>
    <w:rsid w:val="003D4442"/>
    <w:rsid w:val="003D57F0"/>
    <w:rsid w:val="003E283E"/>
    <w:rsid w:val="003E7E1F"/>
    <w:rsid w:val="003F0C90"/>
    <w:rsid w:val="003F191F"/>
    <w:rsid w:val="003F37C2"/>
    <w:rsid w:val="003F4733"/>
    <w:rsid w:val="003F522A"/>
    <w:rsid w:val="003F56AC"/>
    <w:rsid w:val="003F5A67"/>
    <w:rsid w:val="003F66B8"/>
    <w:rsid w:val="00400A40"/>
    <w:rsid w:val="00404066"/>
    <w:rsid w:val="004054DA"/>
    <w:rsid w:val="004056A5"/>
    <w:rsid w:val="00410C5D"/>
    <w:rsid w:val="00411926"/>
    <w:rsid w:val="00411BDA"/>
    <w:rsid w:val="0041399B"/>
    <w:rsid w:val="00414C5C"/>
    <w:rsid w:val="0041692F"/>
    <w:rsid w:val="00423429"/>
    <w:rsid w:val="004307F7"/>
    <w:rsid w:val="004313F8"/>
    <w:rsid w:val="00431A35"/>
    <w:rsid w:val="00434CB9"/>
    <w:rsid w:val="004373AC"/>
    <w:rsid w:val="00440152"/>
    <w:rsid w:val="0044673D"/>
    <w:rsid w:val="00450FC2"/>
    <w:rsid w:val="00453A2A"/>
    <w:rsid w:val="00460A89"/>
    <w:rsid w:val="00460CB4"/>
    <w:rsid w:val="0046109A"/>
    <w:rsid w:val="0046122A"/>
    <w:rsid w:val="00462C93"/>
    <w:rsid w:val="00464453"/>
    <w:rsid w:val="00470692"/>
    <w:rsid w:val="00475057"/>
    <w:rsid w:val="0047520B"/>
    <w:rsid w:val="0047653E"/>
    <w:rsid w:val="00476D0F"/>
    <w:rsid w:val="00482640"/>
    <w:rsid w:val="00485F33"/>
    <w:rsid w:val="00486D15"/>
    <w:rsid w:val="00490D04"/>
    <w:rsid w:val="00491919"/>
    <w:rsid w:val="00492AEC"/>
    <w:rsid w:val="00493511"/>
    <w:rsid w:val="004965D0"/>
    <w:rsid w:val="004A2D5A"/>
    <w:rsid w:val="004A3259"/>
    <w:rsid w:val="004A4523"/>
    <w:rsid w:val="004B00EF"/>
    <w:rsid w:val="004B1DF3"/>
    <w:rsid w:val="004B2CD4"/>
    <w:rsid w:val="004B46D5"/>
    <w:rsid w:val="004B60AC"/>
    <w:rsid w:val="004B7199"/>
    <w:rsid w:val="004B794B"/>
    <w:rsid w:val="004C0257"/>
    <w:rsid w:val="004C726C"/>
    <w:rsid w:val="004C76A6"/>
    <w:rsid w:val="004D05C6"/>
    <w:rsid w:val="004D1F74"/>
    <w:rsid w:val="004D6544"/>
    <w:rsid w:val="004E16B6"/>
    <w:rsid w:val="004E7E8F"/>
    <w:rsid w:val="004F2557"/>
    <w:rsid w:val="004F4C34"/>
    <w:rsid w:val="004F7EBB"/>
    <w:rsid w:val="00500DD6"/>
    <w:rsid w:val="00501989"/>
    <w:rsid w:val="00504A9D"/>
    <w:rsid w:val="00504B55"/>
    <w:rsid w:val="00504DF3"/>
    <w:rsid w:val="00506976"/>
    <w:rsid w:val="0050706F"/>
    <w:rsid w:val="005104E0"/>
    <w:rsid w:val="00511367"/>
    <w:rsid w:val="00513C4C"/>
    <w:rsid w:val="00521F59"/>
    <w:rsid w:val="00522B38"/>
    <w:rsid w:val="00522C76"/>
    <w:rsid w:val="005265B8"/>
    <w:rsid w:val="00533254"/>
    <w:rsid w:val="00534B4E"/>
    <w:rsid w:val="00534E15"/>
    <w:rsid w:val="005378D3"/>
    <w:rsid w:val="0054054A"/>
    <w:rsid w:val="00541CCB"/>
    <w:rsid w:val="005452E4"/>
    <w:rsid w:val="00546896"/>
    <w:rsid w:val="005473BD"/>
    <w:rsid w:val="00551070"/>
    <w:rsid w:val="005511E3"/>
    <w:rsid w:val="00551D35"/>
    <w:rsid w:val="005538FC"/>
    <w:rsid w:val="00554C88"/>
    <w:rsid w:val="00557CAF"/>
    <w:rsid w:val="00561B20"/>
    <w:rsid w:val="00562795"/>
    <w:rsid w:val="00563195"/>
    <w:rsid w:val="00566388"/>
    <w:rsid w:val="00567E58"/>
    <w:rsid w:val="0057006B"/>
    <w:rsid w:val="005733F2"/>
    <w:rsid w:val="00573498"/>
    <w:rsid w:val="00574933"/>
    <w:rsid w:val="005772B3"/>
    <w:rsid w:val="00577BB2"/>
    <w:rsid w:val="00580751"/>
    <w:rsid w:val="00582705"/>
    <w:rsid w:val="00582F4F"/>
    <w:rsid w:val="005838C8"/>
    <w:rsid w:val="00587C51"/>
    <w:rsid w:val="00592BFC"/>
    <w:rsid w:val="00596AB9"/>
    <w:rsid w:val="005A35C0"/>
    <w:rsid w:val="005A3F6D"/>
    <w:rsid w:val="005A7041"/>
    <w:rsid w:val="005B34B6"/>
    <w:rsid w:val="005B450A"/>
    <w:rsid w:val="005B495B"/>
    <w:rsid w:val="005B711E"/>
    <w:rsid w:val="005B7248"/>
    <w:rsid w:val="005D0856"/>
    <w:rsid w:val="005D34BE"/>
    <w:rsid w:val="005D5FF0"/>
    <w:rsid w:val="005D606A"/>
    <w:rsid w:val="005E11FF"/>
    <w:rsid w:val="005E4472"/>
    <w:rsid w:val="005E5F57"/>
    <w:rsid w:val="005E6913"/>
    <w:rsid w:val="005E7D03"/>
    <w:rsid w:val="005F49BE"/>
    <w:rsid w:val="005F54BF"/>
    <w:rsid w:val="005F57FF"/>
    <w:rsid w:val="006002D4"/>
    <w:rsid w:val="00602AF1"/>
    <w:rsid w:val="006035CC"/>
    <w:rsid w:val="00603BFD"/>
    <w:rsid w:val="00604B45"/>
    <w:rsid w:val="00606959"/>
    <w:rsid w:val="00613299"/>
    <w:rsid w:val="00615095"/>
    <w:rsid w:val="0062200D"/>
    <w:rsid w:val="0062323A"/>
    <w:rsid w:val="00624ABE"/>
    <w:rsid w:val="00624D7F"/>
    <w:rsid w:val="006253B8"/>
    <w:rsid w:val="00625868"/>
    <w:rsid w:val="00626748"/>
    <w:rsid w:val="006270FC"/>
    <w:rsid w:val="00633588"/>
    <w:rsid w:val="00633ADA"/>
    <w:rsid w:val="0063433F"/>
    <w:rsid w:val="0063603B"/>
    <w:rsid w:val="0064116C"/>
    <w:rsid w:val="00641887"/>
    <w:rsid w:val="006419C3"/>
    <w:rsid w:val="00643A7F"/>
    <w:rsid w:val="0064403D"/>
    <w:rsid w:val="0064560D"/>
    <w:rsid w:val="0065064D"/>
    <w:rsid w:val="00655D6B"/>
    <w:rsid w:val="00656A15"/>
    <w:rsid w:val="00657F2E"/>
    <w:rsid w:val="00660B65"/>
    <w:rsid w:val="00670009"/>
    <w:rsid w:val="00670D1B"/>
    <w:rsid w:val="00670FA9"/>
    <w:rsid w:val="00673FA7"/>
    <w:rsid w:val="00674C58"/>
    <w:rsid w:val="00674E3C"/>
    <w:rsid w:val="00674F67"/>
    <w:rsid w:val="0067734E"/>
    <w:rsid w:val="00685053"/>
    <w:rsid w:val="0068732B"/>
    <w:rsid w:val="00690540"/>
    <w:rsid w:val="00692DCF"/>
    <w:rsid w:val="00693DC8"/>
    <w:rsid w:val="0069557F"/>
    <w:rsid w:val="006A00FB"/>
    <w:rsid w:val="006A0ECE"/>
    <w:rsid w:val="006A0FEC"/>
    <w:rsid w:val="006A3977"/>
    <w:rsid w:val="006A5BF2"/>
    <w:rsid w:val="006A7B12"/>
    <w:rsid w:val="006B2B4A"/>
    <w:rsid w:val="006B3BC0"/>
    <w:rsid w:val="006B77CF"/>
    <w:rsid w:val="006D2A38"/>
    <w:rsid w:val="006D4369"/>
    <w:rsid w:val="006D6A7A"/>
    <w:rsid w:val="006D6F9B"/>
    <w:rsid w:val="006E4ECC"/>
    <w:rsid w:val="006F2213"/>
    <w:rsid w:val="006F2C61"/>
    <w:rsid w:val="006F3436"/>
    <w:rsid w:val="007004A2"/>
    <w:rsid w:val="0070426C"/>
    <w:rsid w:val="0070688A"/>
    <w:rsid w:val="00706E4B"/>
    <w:rsid w:val="007107CC"/>
    <w:rsid w:val="00713F59"/>
    <w:rsid w:val="00721D04"/>
    <w:rsid w:val="00722A44"/>
    <w:rsid w:val="00723B41"/>
    <w:rsid w:val="00727A8A"/>
    <w:rsid w:val="00730A7C"/>
    <w:rsid w:val="007314AD"/>
    <w:rsid w:val="00731F48"/>
    <w:rsid w:val="00732A40"/>
    <w:rsid w:val="007337CE"/>
    <w:rsid w:val="00742770"/>
    <w:rsid w:val="007502A0"/>
    <w:rsid w:val="0075037B"/>
    <w:rsid w:val="00752C1F"/>
    <w:rsid w:val="007556AD"/>
    <w:rsid w:val="00761350"/>
    <w:rsid w:val="00766707"/>
    <w:rsid w:val="00770CE3"/>
    <w:rsid w:val="007710BF"/>
    <w:rsid w:val="00773C11"/>
    <w:rsid w:val="00774480"/>
    <w:rsid w:val="00780386"/>
    <w:rsid w:val="007826D1"/>
    <w:rsid w:val="00782D0E"/>
    <w:rsid w:val="00783B0D"/>
    <w:rsid w:val="00786FDC"/>
    <w:rsid w:val="007913A9"/>
    <w:rsid w:val="007934FB"/>
    <w:rsid w:val="00794B3E"/>
    <w:rsid w:val="007A31F2"/>
    <w:rsid w:val="007A31F8"/>
    <w:rsid w:val="007A3C2B"/>
    <w:rsid w:val="007A5777"/>
    <w:rsid w:val="007A57AF"/>
    <w:rsid w:val="007A6AC4"/>
    <w:rsid w:val="007B1C98"/>
    <w:rsid w:val="007B348E"/>
    <w:rsid w:val="007C1A9D"/>
    <w:rsid w:val="007C4EC6"/>
    <w:rsid w:val="007D025B"/>
    <w:rsid w:val="007D2F31"/>
    <w:rsid w:val="007D474B"/>
    <w:rsid w:val="007D69C2"/>
    <w:rsid w:val="007D6A8C"/>
    <w:rsid w:val="007E0D16"/>
    <w:rsid w:val="007E301E"/>
    <w:rsid w:val="007E376A"/>
    <w:rsid w:val="007E5AC0"/>
    <w:rsid w:val="007E6D8D"/>
    <w:rsid w:val="007E73BE"/>
    <w:rsid w:val="007E7CCE"/>
    <w:rsid w:val="007F203E"/>
    <w:rsid w:val="007F2A49"/>
    <w:rsid w:val="007F2FCC"/>
    <w:rsid w:val="007F585F"/>
    <w:rsid w:val="007F5D72"/>
    <w:rsid w:val="00800D2F"/>
    <w:rsid w:val="00801256"/>
    <w:rsid w:val="00802639"/>
    <w:rsid w:val="00803053"/>
    <w:rsid w:val="008050DF"/>
    <w:rsid w:val="00810EE3"/>
    <w:rsid w:val="00812D1A"/>
    <w:rsid w:val="00817A85"/>
    <w:rsid w:val="00820BD6"/>
    <w:rsid w:val="008241A0"/>
    <w:rsid w:val="008272EC"/>
    <w:rsid w:val="008301A5"/>
    <w:rsid w:val="00831B77"/>
    <w:rsid w:val="00834455"/>
    <w:rsid w:val="00834A93"/>
    <w:rsid w:val="00835221"/>
    <w:rsid w:val="00835DF6"/>
    <w:rsid w:val="00836493"/>
    <w:rsid w:val="008441A0"/>
    <w:rsid w:val="00847D8E"/>
    <w:rsid w:val="00850DB1"/>
    <w:rsid w:val="00852FFF"/>
    <w:rsid w:val="008546DF"/>
    <w:rsid w:val="00855ED5"/>
    <w:rsid w:val="00857B2A"/>
    <w:rsid w:val="00857D6F"/>
    <w:rsid w:val="00861236"/>
    <w:rsid w:val="00861BAF"/>
    <w:rsid w:val="00862264"/>
    <w:rsid w:val="00863BAF"/>
    <w:rsid w:val="00864329"/>
    <w:rsid w:val="00864EF8"/>
    <w:rsid w:val="00865326"/>
    <w:rsid w:val="0086577E"/>
    <w:rsid w:val="0086608B"/>
    <w:rsid w:val="00866756"/>
    <w:rsid w:val="00866A99"/>
    <w:rsid w:val="0087094F"/>
    <w:rsid w:val="00874C3E"/>
    <w:rsid w:val="0087519A"/>
    <w:rsid w:val="00876F49"/>
    <w:rsid w:val="008809AD"/>
    <w:rsid w:val="00883F99"/>
    <w:rsid w:val="008865D2"/>
    <w:rsid w:val="00886628"/>
    <w:rsid w:val="00893882"/>
    <w:rsid w:val="00896364"/>
    <w:rsid w:val="00896945"/>
    <w:rsid w:val="008A1970"/>
    <w:rsid w:val="008A3267"/>
    <w:rsid w:val="008A5440"/>
    <w:rsid w:val="008A5A60"/>
    <w:rsid w:val="008A7120"/>
    <w:rsid w:val="008A7898"/>
    <w:rsid w:val="008A7EA7"/>
    <w:rsid w:val="008B1A86"/>
    <w:rsid w:val="008B2CF0"/>
    <w:rsid w:val="008B4F93"/>
    <w:rsid w:val="008B65BD"/>
    <w:rsid w:val="008B6CD5"/>
    <w:rsid w:val="008C243A"/>
    <w:rsid w:val="008C3114"/>
    <w:rsid w:val="008C5B87"/>
    <w:rsid w:val="008C6637"/>
    <w:rsid w:val="008C6BF0"/>
    <w:rsid w:val="008D2544"/>
    <w:rsid w:val="008D60F0"/>
    <w:rsid w:val="008D75E0"/>
    <w:rsid w:val="008E0113"/>
    <w:rsid w:val="008E0341"/>
    <w:rsid w:val="008E2A9A"/>
    <w:rsid w:val="008E3286"/>
    <w:rsid w:val="008E3652"/>
    <w:rsid w:val="008E436A"/>
    <w:rsid w:val="008E4404"/>
    <w:rsid w:val="008E5000"/>
    <w:rsid w:val="008E5E55"/>
    <w:rsid w:val="008E643D"/>
    <w:rsid w:val="008E68DC"/>
    <w:rsid w:val="008F1D06"/>
    <w:rsid w:val="008F2070"/>
    <w:rsid w:val="00907C0A"/>
    <w:rsid w:val="00912174"/>
    <w:rsid w:val="00913222"/>
    <w:rsid w:val="0091515C"/>
    <w:rsid w:val="009166D8"/>
    <w:rsid w:val="0092081E"/>
    <w:rsid w:val="009208C1"/>
    <w:rsid w:val="0092091F"/>
    <w:rsid w:val="009245CF"/>
    <w:rsid w:val="00925B4A"/>
    <w:rsid w:val="0092672A"/>
    <w:rsid w:val="00926BBF"/>
    <w:rsid w:val="00932FD2"/>
    <w:rsid w:val="00933530"/>
    <w:rsid w:val="00936DD2"/>
    <w:rsid w:val="00941EEB"/>
    <w:rsid w:val="00942127"/>
    <w:rsid w:val="009424AB"/>
    <w:rsid w:val="00945966"/>
    <w:rsid w:val="00953A08"/>
    <w:rsid w:val="00956725"/>
    <w:rsid w:val="00960684"/>
    <w:rsid w:val="00960F4A"/>
    <w:rsid w:val="00963481"/>
    <w:rsid w:val="00965BB3"/>
    <w:rsid w:val="00967A00"/>
    <w:rsid w:val="00974D4D"/>
    <w:rsid w:val="00976F79"/>
    <w:rsid w:val="009816D5"/>
    <w:rsid w:val="00984979"/>
    <w:rsid w:val="00987804"/>
    <w:rsid w:val="00995346"/>
    <w:rsid w:val="0099598D"/>
    <w:rsid w:val="00996846"/>
    <w:rsid w:val="009A14A3"/>
    <w:rsid w:val="009A31E3"/>
    <w:rsid w:val="009A34BC"/>
    <w:rsid w:val="009A38A7"/>
    <w:rsid w:val="009A4579"/>
    <w:rsid w:val="009B1FAD"/>
    <w:rsid w:val="009B3A9D"/>
    <w:rsid w:val="009B576E"/>
    <w:rsid w:val="009C194E"/>
    <w:rsid w:val="009C7A9E"/>
    <w:rsid w:val="009D0CA1"/>
    <w:rsid w:val="009D46F4"/>
    <w:rsid w:val="009D5CFE"/>
    <w:rsid w:val="009D6FFA"/>
    <w:rsid w:val="009D7806"/>
    <w:rsid w:val="009D7976"/>
    <w:rsid w:val="009D7A49"/>
    <w:rsid w:val="009D7EF2"/>
    <w:rsid w:val="009E04CD"/>
    <w:rsid w:val="009E2E60"/>
    <w:rsid w:val="009E7B4C"/>
    <w:rsid w:val="009F0013"/>
    <w:rsid w:val="009F0290"/>
    <w:rsid w:val="009F0765"/>
    <w:rsid w:val="009F0981"/>
    <w:rsid w:val="009F5E36"/>
    <w:rsid w:val="009F5F20"/>
    <w:rsid w:val="009F6C49"/>
    <w:rsid w:val="00A0227E"/>
    <w:rsid w:val="00A025F8"/>
    <w:rsid w:val="00A07115"/>
    <w:rsid w:val="00A11842"/>
    <w:rsid w:val="00A11EF1"/>
    <w:rsid w:val="00A13908"/>
    <w:rsid w:val="00A16D99"/>
    <w:rsid w:val="00A212D4"/>
    <w:rsid w:val="00A223E4"/>
    <w:rsid w:val="00A229D6"/>
    <w:rsid w:val="00A25E03"/>
    <w:rsid w:val="00A26132"/>
    <w:rsid w:val="00A27CD3"/>
    <w:rsid w:val="00A319B1"/>
    <w:rsid w:val="00A32B1F"/>
    <w:rsid w:val="00A3451A"/>
    <w:rsid w:val="00A402A4"/>
    <w:rsid w:val="00A4077D"/>
    <w:rsid w:val="00A422BC"/>
    <w:rsid w:val="00A469EF"/>
    <w:rsid w:val="00A47E81"/>
    <w:rsid w:val="00A56712"/>
    <w:rsid w:val="00A57B05"/>
    <w:rsid w:val="00A60649"/>
    <w:rsid w:val="00A6303D"/>
    <w:rsid w:val="00A72B03"/>
    <w:rsid w:val="00A75EB5"/>
    <w:rsid w:val="00A768D7"/>
    <w:rsid w:val="00A779C4"/>
    <w:rsid w:val="00A85BE0"/>
    <w:rsid w:val="00A86F41"/>
    <w:rsid w:val="00A90E1E"/>
    <w:rsid w:val="00A932AF"/>
    <w:rsid w:val="00A95EA0"/>
    <w:rsid w:val="00A95EE7"/>
    <w:rsid w:val="00A96CB5"/>
    <w:rsid w:val="00AA0769"/>
    <w:rsid w:val="00AA4577"/>
    <w:rsid w:val="00AA59C3"/>
    <w:rsid w:val="00AA5A19"/>
    <w:rsid w:val="00AB0C0C"/>
    <w:rsid w:val="00AB25DE"/>
    <w:rsid w:val="00AB2F5F"/>
    <w:rsid w:val="00AB34FE"/>
    <w:rsid w:val="00AC10CC"/>
    <w:rsid w:val="00AC4AEE"/>
    <w:rsid w:val="00AC56F1"/>
    <w:rsid w:val="00AC7736"/>
    <w:rsid w:val="00AD0A77"/>
    <w:rsid w:val="00AD2DF3"/>
    <w:rsid w:val="00AD3241"/>
    <w:rsid w:val="00AD4C1A"/>
    <w:rsid w:val="00AD7348"/>
    <w:rsid w:val="00AE008A"/>
    <w:rsid w:val="00AE28E8"/>
    <w:rsid w:val="00AE4ACD"/>
    <w:rsid w:val="00AE4B29"/>
    <w:rsid w:val="00AF037D"/>
    <w:rsid w:val="00AF1424"/>
    <w:rsid w:val="00AF34C1"/>
    <w:rsid w:val="00AF3571"/>
    <w:rsid w:val="00AF700A"/>
    <w:rsid w:val="00B06B8D"/>
    <w:rsid w:val="00B06DE5"/>
    <w:rsid w:val="00B06E16"/>
    <w:rsid w:val="00B07BD3"/>
    <w:rsid w:val="00B07DB6"/>
    <w:rsid w:val="00B10135"/>
    <w:rsid w:val="00B11956"/>
    <w:rsid w:val="00B14D4C"/>
    <w:rsid w:val="00B17C60"/>
    <w:rsid w:val="00B20589"/>
    <w:rsid w:val="00B21FAD"/>
    <w:rsid w:val="00B226BE"/>
    <w:rsid w:val="00B22E36"/>
    <w:rsid w:val="00B24D0A"/>
    <w:rsid w:val="00B2541E"/>
    <w:rsid w:val="00B27899"/>
    <w:rsid w:val="00B323EA"/>
    <w:rsid w:val="00B3254A"/>
    <w:rsid w:val="00B34E7F"/>
    <w:rsid w:val="00B37EF8"/>
    <w:rsid w:val="00B40B48"/>
    <w:rsid w:val="00B42EB2"/>
    <w:rsid w:val="00B438D8"/>
    <w:rsid w:val="00B438E2"/>
    <w:rsid w:val="00B43DF7"/>
    <w:rsid w:val="00B4486D"/>
    <w:rsid w:val="00B4677D"/>
    <w:rsid w:val="00B47818"/>
    <w:rsid w:val="00B52650"/>
    <w:rsid w:val="00B54FC7"/>
    <w:rsid w:val="00B552DB"/>
    <w:rsid w:val="00B5569D"/>
    <w:rsid w:val="00B562B4"/>
    <w:rsid w:val="00B623AB"/>
    <w:rsid w:val="00B65A0A"/>
    <w:rsid w:val="00B716CC"/>
    <w:rsid w:val="00B75790"/>
    <w:rsid w:val="00B8113F"/>
    <w:rsid w:val="00B816FE"/>
    <w:rsid w:val="00B8345F"/>
    <w:rsid w:val="00B83970"/>
    <w:rsid w:val="00B84009"/>
    <w:rsid w:val="00B9081F"/>
    <w:rsid w:val="00B918FB"/>
    <w:rsid w:val="00B94F59"/>
    <w:rsid w:val="00BA130B"/>
    <w:rsid w:val="00BA1395"/>
    <w:rsid w:val="00BA35F8"/>
    <w:rsid w:val="00BA3CE7"/>
    <w:rsid w:val="00BB3F35"/>
    <w:rsid w:val="00BC24FF"/>
    <w:rsid w:val="00BC2B57"/>
    <w:rsid w:val="00BC3D04"/>
    <w:rsid w:val="00BD06CA"/>
    <w:rsid w:val="00BD0E80"/>
    <w:rsid w:val="00BD3BC1"/>
    <w:rsid w:val="00BD6C10"/>
    <w:rsid w:val="00BE03AF"/>
    <w:rsid w:val="00BE49F1"/>
    <w:rsid w:val="00BE5FEB"/>
    <w:rsid w:val="00BE773F"/>
    <w:rsid w:val="00BF24BB"/>
    <w:rsid w:val="00BF292F"/>
    <w:rsid w:val="00BF3FF5"/>
    <w:rsid w:val="00C03A46"/>
    <w:rsid w:val="00C03BF6"/>
    <w:rsid w:val="00C04884"/>
    <w:rsid w:val="00C14411"/>
    <w:rsid w:val="00C160EE"/>
    <w:rsid w:val="00C16488"/>
    <w:rsid w:val="00C22820"/>
    <w:rsid w:val="00C253ED"/>
    <w:rsid w:val="00C26199"/>
    <w:rsid w:val="00C30237"/>
    <w:rsid w:val="00C30413"/>
    <w:rsid w:val="00C30C32"/>
    <w:rsid w:val="00C3259E"/>
    <w:rsid w:val="00C3270A"/>
    <w:rsid w:val="00C332CE"/>
    <w:rsid w:val="00C33E3F"/>
    <w:rsid w:val="00C34F1B"/>
    <w:rsid w:val="00C401C8"/>
    <w:rsid w:val="00C407BA"/>
    <w:rsid w:val="00C43E27"/>
    <w:rsid w:val="00C456A7"/>
    <w:rsid w:val="00C468D6"/>
    <w:rsid w:val="00C50993"/>
    <w:rsid w:val="00C51D75"/>
    <w:rsid w:val="00C60B8C"/>
    <w:rsid w:val="00C630A4"/>
    <w:rsid w:val="00C65BE5"/>
    <w:rsid w:val="00C6692C"/>
    <w:rsid w:val="00C66BBA"/>
    <w:rsid w:val="00C7037F"/>
    <w:rsid w:val="00C717E8"/>
    <w:rsid w:val="00C71ABF"/>
    <w:rsid w:val="00C7497E"/>
    <w:rsid w:val="00C75809"/>
    <w:rsid w:val="00C77F61"/>
    <w:rsid w:val="00C83F30"/>
    <w:rsid w:val="00C876FE"/>
    <w:rsid w:val="00C95985"/>
    <w:rsid w:val="00C95BB3"/>
    <w:rsid w:val="00C96C3E"/>
    <w:rsid w:val="00CA0275"/>
    <w:rsid w:val="00CA23B2"/>
    <w:rsid w:val="00CA4D69"/>
    <w:rsid w:val="00CB08FD"/>
    <w:rsid w:val="00CB1A73"/>
    <w:rsid w:val="00CB21A3"/>
    <w:rsid w:val="00CB42E1"/>
    <w:rsid w:val="00CC09FE"/>
    <w:rsid w:val="00CC4B61"/>
    <w:rsid w:val="00CC6A64"/>
    <w:rsid w:val="00CD1F1B"/>
    <w:rsid w:val="00CD271B"/>
    <w:rsid w:val="00CD27BC"/>
    <w:rsid w:val="00CD4D4F"/>
    <w:rsid w:val="00CE09E9"/>
    <w:rsid w:val="00CE17B9"/>
    <w:rsid w:val="00CE2735"/>
    <w:rsid w:val="00CE3EF0"/>
    <w:rsid w:val="00CE5266"/>
    <w:rsid w:val="00CE5832"/>
    <w:rsid w:val="00CE6BE4"/>
    <w:rsid w:val="00CF0F25"/>
    <w:rsid w:val="00CF16E4"/>
    <w:rsid w:val="00CF3EBD"/>
    <w:rsid w:val="00CF513E"/>
    <w:rsid w:val="00CF5399"/>
    <w:rsid w:val="00CF7682"/>
    <w:rsid w:val="00CF7F31"/>
    <w:rsid w:val="00D00189"/>
    <w:rsid w:val="00D007C4"/>
    <w:rsid w:val="00D00AF6"/>
    <w:rsid w:val="00D02E29"/>
    <w:rsid w:val="00D03A60"/>
    <w:rsid w:val="00D040D3"/>
    <w:rsid w:val="00D11B13"/>
    <w:rsid w:val="00D1289D"/>
    <w:rsid w:val="00D15368"/>
    <w:rsid w:val="00D20A34"/>
    <w:rsid w:val="00D20D65"/>
    <w:rsid w:val="00D22B1B"/>
    <w:rsid w:val="00D2433C"/>
    <w:rsid w:val="00D30091"/>
    <w:rsid w:val="00D34D0F"/>
    <w:rsid w:val="00D35B3A"/>
    <w:rsid w:val="00D37A59"/>
    <w:rsid w:val="00D37FAD"/>
    <w:rsid w:val="00D37FCC"/>
    <w:rsid w:val="00D42A2B"/>
    <w:rsid w:val="00D4478C"/>
    <w:rsid w:val="00D45BBF"/>
    <w:rsid w:val="00D51115"/>
    <w:rsid w:val="00D5206D"/>
    <w:rsid w:val="00D52805"/>
    <w:rsid w:val="00D53CCC"/>
    <w:rsid w:val="00D565A7"/>
    <w:rsid w:val="00D65280"/>
    <w:rsid w:val="00D7102B"/>
    <w:rsid w:val="00D72F14"/>
    <w:rsid w:val="00D7360C"/>
    <w:rsid w:val="00D741E5"/>
    <w:rsid w:val="00D75F75"/>
    <w:rsid w:val="00D76FFE"/>
    <w:rsid w:val="00D80E23"/>
    <w:rsid w:val="00D8214D"/>
    <w:rsid w:val="00D846CD"/>
    <w:rsid w:val="00D8529C"/>
    <w:rsid w:val="00D913B6"/>
    <w:rsid w:val="00D96821"/>
    <w:rsid w:val="00DA1548"/>
    <w:rsid w:val="00DA7C92"/>
    <w:rsid w:val="00DA7EC0"/>
    <w:rsid w:val="00DB03D5"/>
    <w:rsid w:val="00DB0E72"/>
    <w:rsid w:val="00DB21CF"/>
    <w:rsid w:val="00DB5BC8"/>
    <w:rsid w:val="00DB75A3"/>
    <w:rsid w:val="00DB7E5A"/>
    <w:rsid w:val="00DC152D"/>
    <w:rsid w:val="00DC2BA6"/>
    <w:rsid w:val="00DC3F12"/>
    <w:rsid w:val="00DC41D7"/>
    <w:rsid w:val="00DC6C19"/>
    <w:rsid w:val="00DD063B"/>
    <w:rsid w:val="00DD1FDD"/>
    <w:rsid w:val="00DD41D7"/>
    <w:rsid w:val="00DD4F8F"/>
    <w:rsid w:val="00DD7089"/>
    <w:rsid w:val="00DE0CFC"/>
    <w:rsid w:val="00DE1093"/>
    <w:rsid w:val="00DE13B1"/>
    <w:rsid w:val="00DE2443"/>
    <w:rsid w:val="00DE3313"/>
    <w:rsid w:val="00DE4218"/>
    <w:rsid w:val="00DE47E6"/>
    <w:rsid w:val="00DE5F34"/>
    <w:rsid w:val="00DE632F"/>
    <w:rsid w:val="00DE68B9"/>
    <w:rsid w:val="00DE7B92"/>
    <w:rsid w:val="00DE7D1A"/>
    <w:rsid w:val="00DF055E"/>
    <w:rsid w:val="00DF107E"/>
    <w:rsid w:val="00DF32B9"/>
    <w:rsid w:val="00DF7C7C"/>
    <w:rsid w:val="00E03F59"/>
    <w:rsid w:val="00E06C37"/>
    <w:rsid w:val="00E14D60"/>
    <w:rsid w:val="00E207E9"/>
    <w:rsid w:val="00E244F0"/>
    <w:rsid w:val="00E247EF"/>
    <w:rsid w:val="00E27226"/>
    <w:rsid w:val="00E27828"/>
    <w:rsid w:val="00E313CA"/>
    <w:rsid w:val="00E32F51"/>
    <w:rsid w:val="00E33618"/>
    <w:rsid w:val="00E34DEC"/>
    <w:rsid w:val="00E36048"/>
    <w:rsid w:val="00E37117"/>
    <w:rsid w:val="00E52118"/>
    <w:rsid w:val="00E53EA9"/>
    <w:rsid w:val="00E60256"/>
    <w:rsid w:val="00E6042E"/>
    <w:rsid w:val="00E64D35"/>
    <w:rsid w:val="00E7546A"/>
    <w:rsid w:val="00E80D5D"/>
    <w:rsid w:val="00E817FF"/>
    <w:rsid w:val="00E81EEA"/>
    <w:rsid w:val="00E83C1D"/>
    <w:rsid w:val="00E85629"/>
    <w:rsid w:val="00E864D0"/>
    <w:rsid w:val="00E8666F"/>
    <w:rsid w:val="00E86AAA"/>
    <w:rsid w:val="00E90E4B"/>
    <w:rsid w:val="00E91B1C"/>
    <w:rsid w:val="00E92F37"/>
    <w:rsid w:val="00E9523F"/>
    <w:rsid w:val="00E95538"/>
    <w:rsid w:val="00E97338"/>
    <w:rsid w:val="00EA12F8"/>
    <w:rsid w:val="00EA3F19"/>
    <w:rsid w:val="00EA53AB"/>
    <w:rsid w:val="00EA64A9"/>
    <w:rsid w:val="00EA7002"/>
    <w:rsid w:val="00EB02BF"/>
    <w:rsid w:val="00EB3E02"/>
    <w:rsid w:val="00EB5149"/>
    <w:rsid w:val="00EB521D"/>
    <w:rsid w:val="00EC1C58"/>
    <w:rsid w:val="00EC26B5"/>
    <w:rsid w:val="00EC52B1"/>
    <w:rsid w:val="00EC66AC"/>
    <w:rsid w:val="00ED06B2"/>
    <w:rsid w:val="00ED283A"/>
    <w:rsid w:val="00EE23CE"/>
    <w:rsid w:val="00EE2465"/>
    <w:rsid w:val="00EE39C8"/>
    <w:rsid w:val="00EE4A94"/>
    <w:rsid w:val="00EE565B"/>
    <w:rsid w:val="00EE62C6"/>
    <w:rsid w:val="00EF0B4B"/>
    <w:rsid w:val="00EF17C6"/>
    <w:rsid w:val="00EF1D41"/>
    <w:rsid w:val="00EF2E37"/>
    <w:rsid w:val="00EF6EAA"/>
    <w:rsid w:val="00F00925"/>
    <w:rsid w:val="00F04B80"/>
    <w:rsid w:val="00F05B86"/>
    <w:rsid w:val="00F05EB5"/>
    <w:rsid w:val="00F11B99"/>
    <w:rsid w:val="00F12946"/>
    <w:rsid w:val="00F17B19"/>
    <w:rsid w:val="00F21771"/>
    <w:rsid w:val="00F22650"/>
    <w:rsid w:val="00F24C6A"/>
    <w:rsid w:val="00F328A7"/>
    <w:rsid w:val="00F32DD3"/>
    <w:rsid w:val="00F34BE0"/>
    <w:rsid w:val="00F379CC"/>
    <w:rsid w:val="00F4165D"/>
    <w:rsid w:val="00F42278"/>
    <w:rsid w:val="00F44D8C"/>
    <w:rsid w:val="00F461E5"/>
    <w:rsid w:val="00F4662C"/>
    <w:rsid w:val="00F4767F"/>
    <w:rsid w:val="00F52B19"/>
    <w:rsid w:val="00F52BB6"/>
    <w:rsid w:val="00F560AE"/>
    <w:rsid w:val="00F561A2"/>
    <w:rsid w:val="00F569E1"/>
    <w:rsid w:val="00F60585"/>
    <w:rsid w:val="00F61CE0"/>
    <w:rsid w:val="00F63378"/>
    <w:rsid w:val="00F65368"/>
    <w:rsid w:val="00F65468"/>
    <w:rsid w:val="00F67B55"/>
    <w:rsid w:val="00F730ED"/>
    <w:rsid w:val="00F76EF5"/>
    <w:rsid w:val="00F825EE"/>
    <w:rsid w:val="00F853B2"/>
    <w:rsid w:val="00F85CB9"/>
    <w:rsid w:val="00F866B1"/>
    <w:rsid w:val="00F901DA"/>
    <w:rsid w:val="00F9069B"/>
    <w:rsid w:val="00F90C94"/>
    <w:rsid w:val="00F97461"/>
    <w:rsid w:val="00F97E17"/>
    <w:rsid w:val="00FA301B"/>
    <w:rsid w:val="00FA3E2D"/>
    <w:rsid w:val="00FA7BCD"/>
    <w:rsid w:val="00FB54F8"/>
    <w:rsid w:val="00FB5E1B"/>
    <w:rsid w:val="00FB6291"/>
    <w:rsid w:val="00FB658F"/>
    <w:rsid w:val="00FD02AF"/>
    <w:rsid w:val="00FD2C09"/>
    <w:rsid w:val="00FD3385"/>
    <w:rsid w:val="00FD4007"/>
    <w:rsid w:val="00FD4C62"/>
    <w:rsid w:val="00FD4DE9"/>
    <w:rsid w:val="00FD56D4"/>
    <w:rsid w:val="00FD59B0"/>
    <w:rsid w:val="00FD5BF9"/>
    <w:rsid w:val="00FE0CAB"/>
    <w:rsid w:val="00FE1431"/>
    <w:rsid w:val="00FE78E8"/>
    <w:rsid w:val="00FF04F1"/>
    <w:rsid w:val="00FF4851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95F3"/>
  <w15:docId w15:val="{8CCD0C54-2FE9-4004-A09F-BAA026A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1A0"/>
    <w:pPr>
      <w:spacing w:after="0" w:line="240" w:lineRule="auto"/>
    </w:pPr>
  </w:style>
  <w:style w:type="table" w:styleId="a4">
    <w:name w:val="Table Grid"/>
    <w:basedOn w:val="a1"/>
    <w:uiPriority w:val="59"/>
    <w:rsid w:val="00AE4ACD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E4ACD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AE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2</cp:revision>
  <cp:lastPrinted>2021-01-12T04:50:00Z</cp:lastPrinted>
  <dcterms:created xsi:type="dcterms:W3CDTF">2023-03-29T08:11:00Z</dcterms:created>
  <dcterms:modified xsi:type="dcterms:W3CDTF">2023-03-29T08:11:00Z</dcterms:modified>
</cp:coreProperties>
</file>