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1BDD">
      <w:pPr>
        <w:pStyle w:val="a00"/>
      </w:pPr>
      <w:bookmarkStart w:id="0" w:name="_GoBack"/>
      <w:bookmarkEnd w:id="0"/>
      <w:r>
        <w:t> </w:t>
      </w:r>
    </w:p>
    <w:p w:rsidR="00000000" w:rsidRDefault="00921BDD">
      <w:pPr>
        <w:pStyle w:val="nenorgpr"/>
      </w:pPr>
      <w:bookmarkStart w:id="1" w:name="a2"/>
      <w:bookmarkEnd w:id="1"/>
      <w:r>
        <w:t xml:space="preserve">ПОСТАНОВЛЕНИЕ МИНИСТЕРСТВА ЭКОНОМИКИ РЕСПУБЛИКИ БЕЛАРУСЬ </w:t>
      </w:r>
    </w:p>
    <w:p w:rsidR="00000000" w:rsidRDefault="00921BDD">
      <w:pPr>
        <w:pStyle w:val="nendate"/>
      </w:pPr>
      <w:r>
        <w:t xml:space="preserve">10 мая 2022 г. № 9 </w:t>
      </w:r>
    </w:p>
    <w:p w:rsidR="00000000" w:rsidRDefault="00921BDD">
      <w:pPr>
        <w:pStyle w:val="1"/>
        <w:ind w:right="2268"/>
        <w:jc w:val="left"/>
        <w:rPr>
          <w:rFonts w:eastAsia="Times New Roman"/>
        </w:rPr>
      </w:pPr>
      <w:r>
        <w:rPr>
          <w:rFonts w:eastAsia="Times New Roman"/>
        </w:rPr>
        <w:t>О перечне продукции, относимой к импортозамещающей</w:t>
      </w:r>
    </w:p>
    <w:p w:rsidR="00000000" w:rsidRDefault="00921BDD">
      <w:pPr>
        <w:pStyle w:val="justify"/>
      </w:pPr>
      <w:r>
        <w:rPr>
          <w:i/>
          <w:iCs/>
        </w:rPr>
        <w:t>&lt;ИЗВЛЕЧЕНИЕ&gt;</w:t>
      </w:r>
    </w:p>
    <w:p w:rsidR="00000000" w:rsidRDefault="00921BDD">
      <w:pPr>
        <w:pStyle w:val="justify"/>
      </w:pPr>
      <w:r>
        <w:t xml:space="preserve">В целях выполнения абзацев </w:t>
      </w:r>
      <w:hyperlink r:id="rId5" w:anchor="a97" w:tooltip="+" w:history="1">
        <w:r>
          <w:rPr>
            <w:rStyle w:val="a3"/>
          </w:rPr>
          <w:t>пятого</w:t>
        </w:r>
      </w:hyperlink>
      <w:r>
        <w:t xml:space="preserve"> </w:t>
      </w:r>
      <w:r>
        <w:t xml:space="preserve">и шестого части второй пункта 4 Положения о Министерстве экономики Республики Беларусь, утвержденного постановлением Совета Министров Республики Беларусь от 29 июля 2006 г. № 967, Министерство экономики Республики Беларусь </w:t>
      </w:r>
    </w:p>
    <w:p w:rsidR="00000000" w:rsidRDefault="00921BDD">
      <w:pPr>
        <w:pStyle w:val="a00"/>
      </w:pPr>
      <w:r>
        <w:t>ПОСТАНОВЛЯЕТ:</w:t>
      </w:r>
    </w:p>
    <w:p w:rsidR="00000000" w:rsidRDefault="00921BDD">
      <w:pPr>
        <w:pStyle w:val="justify"/>
      </w:pPr>
      <w:r>
        <w:t>1. Рекомендовать к</w:t>
      </w:r>
      <w:r>
        <w:t xml:space="preserve"> применению при создании новых производств перечень продукции, относимой к импортозамещающей, согласно </w:t>
      </w:r>
      <w:hyperlink w:anchor="a1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921BDD">
      <w:pPr>
        <w:pStyle w:val="justify"/>
      </w:pPr>
      <w:r>
        <w:t>2. Настоящее постановление вступает в силу после его принятия.</w:t>
      </w:r>
    </w:p>
    <w:p w:rsidR="00000000" w:rsidRDefault="00921BDD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56"/>
        <w:gridCol w:w="614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21BDD">
            <w:pPr>
              <w:pStyle w:val="nendolzh"/>
            </w:pPr>
            <w: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1BD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А.В.Червяков</w:t>
            </w:r>
          </w:p>
        </w:tc>
      </w:tr>
    </w:tbl>
    <w:p w:rsidR="00000000" w:rsidRDefault="00921BDD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398"/>
        <w:gridCol w:w="340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21BDD">
            <w:pPr>
              <w:pStyle w:val="nengrif"/>
            </w:pPr>
            <w:bookmarkStart w:id="2" w:name="a1"/>
            <w:bookmarkEnd w:id="2"/>
            <w:r>
              <w:t>Приложение</w:t>
            </w:r>
            <w:r>
              <w:br/>
              <w:t xml:space="preserve">к </w:t>
            </w:r>
            <w:hyperlink w:anchor="a2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экономики Республики Беларусь</w:t>
            </w:r>
          </w:p>
        </w:tc>
      </w:tr>
    </w:tbl>
    <w:p w:rsidR="00000000" w:rsidRDefault="00921BDD">
      <w:pPr>
        <w:pStyle w:val="nentitle"/>
      </w:pPr>
      <w:r>
        <w:t>ПЕРЕЧЕНЬ ПРОДУКЦИИ,</w:t>
      </w:r>
      <w:r>
        <w:br/>
        <w:t>относимой к импортозамещающей</w:t>
      </w:r>
      <w:hyperlink w:anchor="a3" w:tooltip="+" w:history="1">
        <w:r>
          <w:rPr>
            <w:rStyle w:val="a3"/>
            <w:vertAlign w:val="superscript"/>
          </w:rPr>
          <w:t>1</w:t>
        </w:r>
      </w:hyperlink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9"/>
        <w:gridCol w:w="9571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Код </w:t>
            </w:r>
            <w:hyperlink r:id="rId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ТН</w:t>
              </w:r>
            </w:hyperlink>
            <w:r>
              <w:rPr>
                <w:rFonts w:ascii="Arial" w:eastAsia="Times New Roman" w:hAnsi="Arial" w:cs="Arial"/>
              </w:rPr>
              <w:t xml:space="preserve"> ВЭД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Наим</w:t>
            </w:r>
            <w:r>
              <w:rPr>
                <w:rFonts w:ascii="Arial" w:eastAsia="Times New Roman" w:hAnsi="Arial" w:cs="Arial"/>
              </w:rPr>
              <w:t xml:space="preserve">енование продукции по коду </w:t>
            </w:r>
            <w:hyperlink r:id="rId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ТН</w:t>
              </w:r>
            </w:hyperlink>
            <w:r>
              <w:rPr>
                <w:rFonts w:ascii="Arial" w:eastAsia="Times New Roman" w:hAnsi="Arial" w:cs="Arial"/>
              </w:rPr>
              <w:t xml:space="preserve"> ВЭД</w:t>
            </w:r>
          </w:p>
        </w:tc>
      </w:tr>
      <w:tr w:rsidR="00000000">
        <w:trPr>
          <w:trHeight w:val="517"/>
        </w:trPr>
        <w:tc>
          <w:tcPr>
            <w:tcW w:w="0" w:type="auto"/>
            <w:gridSpan w:val="2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Перечень товаров по </w:t>
            </w:r>
            <w:hyperlink r:id="rId8" w:anchor="a5" w:tooltip="+" w:history="1">
              <w:r>
                <w:rPr>
                  <w:rStyle w:val="a3"/>
                  <w:rFonts w:ascii="Arial" w:eastAsia="Times New Roman" w:hAnsi="Arial" w:cs="Arial"/>
                </w:rPr>
                <w:t>подпункту 1.2</w:t>
              </w:r>
            </w:hyperlink>
            <w:r>
              <w:rPr>
                <w:rFonts w:ascii="Arial" w:eastAsia="Times New Roman" w:hAnsi="Arial" w:cs="Arial"/>
              </w:rPr>
              <w:t xml:space="preserve"> пункта 1 постановления Совета Министров от 14 февраля 2022 г. № 80 «О подтверждени</w:t>
            </w:r>
            <w:r>
              <w:rPr>
                <w:rFonts w:ascii="Arial" w:eastAsia="Times New Roman" w:hAnsi="Arial" w:cs="Arial"/>
              </w:rPr>
              <w:t>и производства промышленной продукции на территории Республики Беларусь»</w:t>
            </w:r>
          </w:p>
        </w:tc>
      </w:tr>
      <w:tr w:rsidR="00000000">
        <w:trPr>
          <w:trHeight w:val="517"/>
        </w:trPr>
        <w:tc>
          <w:tcPr>
            <w:tcW w:w="0" w:type="auto"/>
            <w:gridSpan w:val="2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2811210000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диоксид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2905120000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пропан-1-ол (спирт пропиловый) и пропан-2-ол (спирт изопропиловый)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3208901909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растворы, указанные в примечании 4 к </w:t>
            </w:r>
            <w:r>
              <w:rPr>
                <w:rFonts w:ascii="Arial" w:eastAsia="Times New Roman" w:hAnsi="Arial" w:cs="Arial"/>
              </w:rPr>
              <w:t>данной группы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3208909109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растворы красок и лаков, изготовленных на основе синтетических полимеров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3214101009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замазки стекольная и садовая, цементы смоляные, составы для уплотнения и прочие </w:t>
            </w:r>
            <w:r>
              <w:rPr>
                <w:rFonts w:ascii="Arial" w:eastAsia="Times New Roman" w:hAnsi="Arial" w:cs="Arial"/>
              </w:rPr>
              <w:lastRenderedPageBreak/>
              <w:t>мастики: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3214109000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шпатлевки для </w:t>
            </w:r>
            <w:r>
              <w:rPr>
                <w:rFonts w:ascii="Arial" w:eastAsia="Times New Roman" w:hAnsi="Arial" w:cs="Arial"/>
              </w:rPr>
              <w:t>малярных работ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3506100000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продукты, пригодные для использования в качестве клеев или адгезивов, расфасованные для розничной продажи в качестве клеев или адгезивов, нетто-массой не 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3506910000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адгезивы на </w:t>
            </w:r>
            <w:r>
              <w:rPr>
                <w:rFonts w:ascii="Arial" w:eastAsia="Times New Roman" w:hAnsi="Arial" w:cs="Arial"/>
              </w:rPr>
              <w:t>основе полимеров товарных позиций 3901-3913 или каучука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3902909000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полимеры пропилена или прочих олефинов в первичных формах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3906909007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акриловые полимеры в первичных формах,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3909509008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смолы эпоксидные: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3910000008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силиконовые смолы,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3917320009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трубы, трубки, шланги и их фитинги (например, соединения, колена, фланцы), из пластмасс: прочие, не армированные или не комбинированные с другими материалами, без фитингов: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3917390008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трубы, трубки, шланги и их фитинги (например, соединения, колена, фланцы), из пластмасс: прочие,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3917400009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фитинги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3926909709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прочие из пластмасс и изделия из прочих материалов товарных позиций 3901 -3914: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4008190000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прутки и профили фасонные из вулканизированной резины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4008290000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пластины, листы, полосы или ленты из вулканизированной резины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4009110000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трубы, трубки и шланги из вулканизированной резины, не армированные или </w:t>
            </w:r>
            <w:r>
              <w:rPr>
                <w:rFonts w:ascii="Arial" w:eastAsia="Times New Roman" w:hAnsi="Arial" w:cs="Arial"/>
              </w:rPr>
              <w:t>комбинированные иным способом с прочими материалами без фитингов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4010390000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ремни или бельтинг, приводные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4011209000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шины для автобусов или моторных транспортных средств для перевозки грузов с индексом нагрузки более 121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4016930005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прокладки, шайбы и прочие уплотнители,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4016995209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из металлонаполненных резин для моторных транспортных средств товарных позиций 8701 - 8705, из прочей, кроме твердой резины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4016995709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</w:t>
            </w:r>
            <w:r>
              <w:rPr>
                <w:rFonts w:ascii="Arial" w:eastAsia="Times New Roman" w:hAnsi="Arial" w:cs="Arial"/>
              </w:rPr>
              <w:t>вулканизованной резины, кроме твердой резины,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4016999708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вулканизованной резины, кроме твердой резины,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6805300009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природный или искусственный абразивный порошок или зерно на тканой, бумажной, картонной или иной ос</w:t>
            </w:r>
            <w:r>
              <w:rPr>
                <w:rFonts w:ascii="Arial" w:eastAsia="Times New Roman" w:hAnsi="Arial" w:cs="Arial"/>
              </w:rPr>
              <w:t>нове, разрезанной или сшитой, или обработанной другим способом для получения определенной формы, или необработанной,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7009100009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зеркала стеклянные, в рамах или без рам, заднего обзора для транспортных средств,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7308909809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металлоконструкции из черных металлов (кроме сборных строительных конструкций товарной позиции 9406) и их части; листы, прутки, уголки, фасонные профили, трубы..., предназначенные для использования в металлоконструкциях,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7311009100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емкос</w:t>
            </w:r>
            <w:r>
              <w:rPr>
                <w:rFonts w:ascii="Arial" w:eastAsia="Times New Roman" w:hAnsi="Arial" w:cs="Arial"/>
              </w:rPr>
              <w:t>ти из черных металлов для сжатого или сжиженного газа вместимостью менее 1 000 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7318165000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гайки прочие самостопорящие, с нарезанной резьбой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7318210009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шайбы пружинящие и стопорящие, изделия без резьбы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7326909807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прочие из черных металлов,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7616991003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алюминия, литые, радиаторы прочие для центрального отопления с неэлектрическим нагревом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7616999008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алюминия,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8301200009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замки, предназначенные для установки в моторных транспортных средствах,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8301409000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замки для прочих целей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8302300009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крепежная арматура, фурнитура и аналогичные детали для моторных транспортных средств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8302490009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крепежная арматура, фурнитура и аналогичные детали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8309909000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пробки, колпачки и крышки, пробки нарезные, оболочки пробок герметизирующие и прочие упаковочные принадлежности из недрагоценных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8311300000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с покрытием и </w:t>
            </w:r>
            <w:r>
              <w:rPr>
                <w:rFonts w:ascii="Arial" w:eastAsia="Times New Roman" w:hAnsi="Arial" w:cs="Arial"/>
              </w:rPr>
              <w:t>проволока с сердечником используемые для низкотемпературной пайки, высокотемпературной пайки или для газовой сварки, из недрагоценных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8408203109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 для ... транспортных средств группы 87, для колесных сельскохозяйственных или </w:t>
            </w:r>
            <w:r>
              <w:rPr>
                <w:rFonts w:ascii="Arial" w:eastAsia="Times New Roman" w:hAnsi="Arial" w:cs="Arial"/>
              </w:rPr>
              <w:t>лесохозяйственных тракторов, мощностью не более 50 квт,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8408203509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 для ... транспортных средств группы 87, для колесных сельскохозяйственных или лесохозяйственных тракторов, мощностью более 50 квт, но не более 100 квт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84082</w:t>
            </w:r>
            <w:r>
              <w:rPr>
                <w:rFonts w:ascii="Arial" w:eastAsia="Times New Roman" w:hAnsi="Arial" w:cs="Arial"/>
              </w:rPr>
              <w:t>03709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 для транспортных средств группы 87, для колесных сельскохозяйственных или лесохозяйственных тракторов, мощностью более 100 квт,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8408205719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 для прочих транспортных средств группы 87, мощностью более 100 к</w:t>
            </w:r>
            <w:r>
              <w:rPr>
                <w:rFonts w:ascii="Arial" w:eastAsia="Times New Roman" w:hAnsi="Arial" w:cs="Arial"/>
              </w:rPr>
              <w:t>вт, но не более 200 квт, для автобусов, предназначенных для перевозки не менее 20 человек, включая водителя,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8408205799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двигатели для других транспортных средств группы 87, мощностью боле 100 квт, </w:t>
            </w:r>
            <w:r>
              <w:rPr>
                <w:rFonts w:ascii="Arial" w:eastAsia="Times New Roman" w:hAnsi="Arial" w:cs="Arial"/>
              </w:rPr>
              <w:lastRenderedPageBreak/>
              <w:t>но не более 200 квт,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8408209903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 для прочих транспортных средств группы 87, мощностью более 200 квт, для автобусов, предназначенных для перевозки не менее 20 человек, включая водителя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8408209907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двигатели для других транспортных средств группы 87, </w:t>
            </w:r>
            <w:r>
              <w:rPr>
                <w:rFonts w:ascii="Arial" w:eastAsia="Times New Roman" w:hAnsi="Arial" w:cs="Arial"/>
              </w:rPr>
              <w:t>мощностью более 200 квт,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8409990009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части, предназначенные исключительно или главным образом для двигателей товарной позиции 8407 или 8408,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8412218008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силовые установки и </w:t>
            </w:r>
            <w:r>
              <w:rPr>
                <w:rFonts w:ascii="Arial" w:eastAsia="Times New Roman" w:hAnsi="Arial" w:cs="Arial"/>
              </w:rPr>
              <w:t>двигатели гидравлические линейного действия (цилиндры),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8412390009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силовые установки и двигатели пневматические: не линейного действия,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8413302008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топливные,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8413308008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масляные или для </w:t>
            </w:r>
            <w:r>
              <w:rPr>
                <w:rFonts w:ascii="Arial" w:eastAsia="Times New Roman" w:hAnsi="Arial" w:cs="Arial"/>
              </w:rPr>
              <w:t>охлаждающей жидкости для двигателей внутреннего сгорания,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8413506100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объемные возвратно-поступательные прочие, насосы поршневые: гидравлические силовые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8413603900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объемные роторные прочие, шестеренные,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8414308909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компрессоры, используемые в холодильном оборудовании, мощностью более 1.3 квт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8414592000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вентиляторы осевые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8414594000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вентиляторы центробежные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8415200009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установки для кондиционирования воздуха, оборудованные вентилятором с двигателем и </w:t>
            </w:r>
            <w:r>
              <w:rPr>
                <w:rFonts w:ascii="Arial" w:eastAsia="Times New Roman" w:hAnsi="Arial" w:cs="Arial"/>
              </w:rPr>
              <w:t>приборами для изменения температура и влажности, включая кондиционеры, используемые для людей в моторных транспортных средствах,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8419190000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безынерционные водонагреватели или тепловые водяные аккумуляторы, неэлектрические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8419500000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теплообменники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воздушные фильтры для двигателей внутреннего сгорания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каталитические нейтрализаторы или сажевые фильтры, комбинированные или некомбинированные, для очистки или </w:t>
            </w:r>
            <w:r>
              <w:rPr>
                <w:rFonts w:ascii="Arial" w:eastAsia="Times New Roman" w:hAnsi="Arial" w:cs="Arial"/>
              </w:rPr>
              <w:t>фильтрации выхлопных газов двигателей внутреннего сгорания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8421392008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и устройства для фильтрования или очистки воздуха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8425310000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лебедки прочие, кабестаны, с приводом от электрического двигателя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8431310000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предназначенные исключительно или в основном для лифтов, скиповых подъемников товарной позиции 8428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8466937000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к станкам товарных позиций 8456 - 8461,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8481201009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клапаны регулирующие для маслогидравлических си</w:t>
            </w:r>
            <w:r>
              <w:rPr>
                <w:rFonts w:ascii="Arial" w:eastAsia="Times New Roman" w:hAnsi="Arial" w:cs="Arial"/>
              </w:rPr>
              <w:t>ловых трансмиссий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8481209009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клапаны регулирующие для пневматических силовых трансмиссий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8481804000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арматура прочая: арматура для пневматических шин и камер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8481805990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клапаны контроля за процессом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8481809907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арматура для трубопроводов, котлов, резервуаров, цистерн, баков и аналогичных емкостей, включая редукционные и терморегулирующие клапаны,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8482109008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подшипники шариковые: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8482200009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подшипники роликовые конические, включая внутренние конические кольца с сепаратором и роликами в сборе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8482300009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подшипники роликовые сферические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8482400009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подшипники роликовые игольчатые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8482500009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подшипники с </w:t>
            </w:r>
            <w:r>
              <w:rPr>
                <w:rFonts w:ascii="Arial" w:eastAsia="Times New Roman" w:hAnsi="Arial" w:cs="Arial"/>
              </w:rPr>
              <w:t>цилиндрическими роликами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8483308007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подшипники скольжения для валов,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8483405900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другие вариаторы скорости включая гидротрансформаторы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8483908909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зубчатых колес, цепных звездочек и </w:t>
            </w:r>
            <w:r>
              <w:rPr>
                <w:rFonts w:ascii="Arial" w:eastAsia="Times New Roman" w:hAnsi="Arial" w:cs="Arial"/>
              </w:rPr>
              <w:t>других элементов передач, представленных отдельно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механические уплотнения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8501535000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тяговые двигатели переменного тока многофазные прочие мощностью более 75 квт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8503009800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предназначенные исключительно или в основном для </w:t>
            </w:r>
            <w:r>
              <w:rPr>
                <w:rFonts w:ascii="Arial" w:eastAsia="Times New Roman" w:hAnsi="Arial" w:cs="Arial"/>
              </w:rPr>
              <w:t>машин товарной позиции 8501 или 8502,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8504909900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преобразователей статических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8507102003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аккумуляторы электрические, свинцовые, работающие с жидким электролитом, прочие, массой более 5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8511100001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свечи зажигания для дв</w:t>
            </w:r>
            <w:r>
              <w:rPr>
                <w:rFonts w:ascii="Arial" w:eastAsia="Times New Roman" w:hAnsi="Arial" w:cs="Arial"/>
              </w:rPr>
              <w:t>игателей автобусов, предназначенных для перевозки не менее 20 человек, включая водителя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8511100009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свечи зажигания,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8511300008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распределители; катушки зажигания,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8511400001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стартеры и стартер-генераторы: для </w:t>
            </w:r>
            <w:r>
              <w:rPr>
                <w:rFonts w:ascii="Arial" w:eastAsia="Times New Roman" w:hAnsi="Arial" w:cs="Arial"/>
              </w:rPr>
              <w:t>двигателей автобусов, предназначенных для перевозки не менее 20 человек, включая водителя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8511400008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стартеры и стартер-генераторы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8511500001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генераторы прочие: для двигателей автобусов, предназначенных для перевозки не менее 20 </w:t>
            </w:r>
            <w:r>
              <w:rPr>
                <w:rFonts w:ascii="Arial" w:eastAsia="Times New Roman" w:hAnsi="Arial" w:cs="Arial"/>
              </w:rPr>
              <w:t>человек, включая водителя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8511500008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генераторы,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8512200009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освещения или визуальной сигнализации прочие,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8512309009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звуковой сигнализации,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8525819900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телевизионные камеры, цифровые камеры и </w:t>
            </w:r>
            <w:r>
              <w:rPr>
                <w:rFonts w:ascii="Arial" w:eastAsia="Times New Roman" w:hAnsi="Arial" w:cs="Arial"/>
              </w:rPr>
              <w:t>записывающие видеокамеры, высокоскоростные изделия, указанные в примечании к субпозициям 1 к данной группе, записывающие видеокамеры,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8526918000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аппаратура радионавигационная,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8527215909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радиоприемники, совмещенные с </w:t>
            </w:r>
            <w:r>
              <w:rPr>
                <w:rFonts w:ascii="Arial" w:eastAsia="Times New Roman" w:hAnsi="Arial" w:cs="Arial"/>
              </w:rPr>
              <w:t>устройством для записи или воспроизведения звука, способные принимать и декодировать сигналы цифровой радиоинформационной системы,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8528599009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мониторы прочие, цветные,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8532290000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конденсаторы постоянной емкости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8533210000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резисторы постоянные мощностью не более 20 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предохранители плавкие на силу тока более 63 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8536201007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выключатели автоматические, на силу тока не более 63 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8536304000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 силу тока более 16 а, но не более 125 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устройства для защиты электрических цепей на силу тока более 125 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8536419000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реле на напряжение не более 60 в на силу тока более 2 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реле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8536501906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переключатели прочие, на напряжение не более 60 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8536508008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переключатели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8536699008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штепсели и розетки на напряжение не более 1 000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соединители и контактные элементы для проводов и кабелей на напряжение не более 1 000в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8536908500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устройства на </w:t>
            </w:r>
            <w:r>
              <w:rPr>
                <w:rFonts w:ascii="Arial" w:eastAsia="Times New Roman" w:hAnsi="Arial" w:cs="Arial"/>
              </w:rPr>
              <w:t>напряжение не более 1 000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8537109100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программируемые контроллеры с памятью на напряжение не более 1 000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8537109800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пульты, панели, консоли, столы, распределительные щиты и основания для электрической аппаратуры прочие, оборудованные двумя или</w:t>
            </w:r>
            <w:r>
              <w:rPr>
                <w:rFonts w:ascii="Arial" w:eastAsia="Times New Roman" w:hAnsi="Arial" w:cs="Arial"/>
              </w:rPr>
              <w:t> более устройствами товарной позиции 8535 или 8536, для управления или распределения электрического тока, в том ч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8537109900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пульты, панели, консоли, столы, распределительные щиты и основания для электрической аппаратуры оборудованные двумя или</w:t>
            </w:r>
            <w:r>
              <w:rPr>
                <w:rFonts w:ascii="Arial" w:eastAsia="Times New Roman" w:hAnsi="Arial" w:cs="Arial"/>
              </w:rPr>
              <w:t> более устройствами товарной позиции позиции 8535 или 8536 для управления, распределения электрического тока на напряжение не более 1 000в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8538909200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электронные модули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8541290000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транзисторы, кроме фототранзисторов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8543708000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машины </w:t>
            </w:r>
            <w:r>
              <w:rPr>
                <w:rFonts w:ascii="Arial" w:eastAsia="Times New Roman" w:hAnsi="Arial" w:cs="Arial"/>
              </w:rPr>
              <w:t>и аппаратура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8544429009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проводники электрические прочие, оснащенные соединительными приспособлениями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8707909001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кабины для сборки грузовых автомобилей общей массой более 20 тонн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8707909009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кузова (включая кабины) для </w:t>
            </w:r>
            <w:r>
              <w:rPr>
                <w:rFonts w:ascii="Arial" w:eastAsia="Times New Roman" w:hAnsi="Arial" w:cs="Arial"/>
              </w:rPr>
              <w:t>моторных транспортных средств товарной позиции 8701-8705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8708219009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ремни безопасности для моторных транспортных средств классифицируемых в товарных позициях с 8701 по 8705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8708299009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и </w:t>
            </w:r>
            <w:r>
              <w:rPr>
                <w:rFonts w:ascii="Arial" w:eastAsia="Times New Roman" w:hAnsi="Arial" w:cs="Arial"/>
              </w:rPr>
              <w:t>принадлежности кузовов (включая кабины); для моторных транспортных средств, классифицируемых в товарных позициях с 8701 по 8705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8708309109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тормоза, тормоза с сервоусилителями, их части для моторных транспортных средств классифицируемых в товарн</w:t>
            </w:r>
            <w:r>
              <w:rPr>
                <w:rFonts w:ascii="Arial" w:eastAsia="Times New Roman" w:hAnsi="Arial" w:cs="Arial"/>
              </w:rPr>
              <w:t>ых позициях с 8701 по 8705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8708405009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коробки передач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8708409909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коробки передач и их части,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8708503509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мосты ведущие с дифференциалом в сборе или отдельно от других элементов трансмиссии и мосты неведущие,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8708509109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для неведущих мостов моторных транспортных средств товарных позиций 8701 - 8705,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8708509909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моторных транспортных средств товарных позиций 8701 - 8705,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8708709909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колеса </w:t>
            </w:r>
            <w:r>
              <w:rPr>
                <w:rFonts w:ascii="Arial" w:eastAsia="Times New Roman" w:hAnsi="Arial" w:cs="Arial"/>
              </w:rPr>
              <w:t>ходовые, их части и принадлежности,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8708805509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стабилизаторы поперечной устойчивости; торсионы прочие,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8708809909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системы подвески и их части (включая амортизаторы),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8708913509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радиаторы моторных транспортных средств товарных позиций 8701 - 8705,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8708929909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глушители и выхлопные трубы; их части,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8708943509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рулевые колеса, рулевые колонки и картеры рулевых механизмов моторных транспортных средств товарных п</w:t>
            </w:r>
            <w:r>
              <w:rPr>
                <w:rFonts w:ascii="Arial" w:eastAsia="Times New Roman" w:hAnsi="Arial" w:cs="Arial"/>
              </w:rPr>
              <w:t>озиций 8701 - 8705,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8708949909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рулевых колес, рулевых колонок и картеров рулевых механизмов моторных транспортных средств товарных позиций 8701 - 8705: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8708959909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пневмоподушки безопасности с </w:t>
            </w:r>
            <w:r>
              <w:rPr>
                <w:rFonts w:ascii="Arial" w:eastAsia="Times New Roman" w:hAnsi="Arial" w:cs="Arial"/>
              </w:rPr>
              <w:t>системой надувания; их части,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8708999709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и принадлежности моторных транспортных средств товарных позиций 8701 - 8705,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9025198009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термометры и пирометры, не объединенные с другими приборами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9026202000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измерения или контроля давления, электронные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9026208000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измерения или контроля давления, не электронные,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9027109000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газо- или дымоанализаторы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9029100009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счетчики количества продукции, таксомеры, милеометры, шагомеры и аналогичные приборы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9029203109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спидометры для наземных транспортных средств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9029900009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счетчиков числа оборотов, спидометров и тахометров, прочи</w:t>
            </w:r>
            <w:r>
              <w:rPr>
                <w:rFonts w:ascii="Arial" w:eastAsia="Times New Roman" w:hAnsi="Arial" w:cs="Arial"/>
              </w:rPr>
              <w:t>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9032810000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устройства прочие, гидравлические или пневматические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9032890000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устройства для автоматического регулирования или управления,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приборов и устройств для </w:t>
            </w:r>
            <w:r>
              <w:rPr>
                <w:rFonts w:ascii="Arial" w:eastAsia="Times New Roman" w:hAnsi="Arial" w:cs="Arial"/>
              </w:rPr>
              <w:t>автоматического регулирования или управления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9401200009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сиденья типа используемых в моторных транспортных средствах, прочие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Перечень товаров критического импорта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2710198200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моторные масла, компрессорное смазочное масло, турбинное смазочное масло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2803000000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углерод (сажи и прочие формы углерода, в другом месте не поименованные или не включенные)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хлорид водорода (кислота соляная)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2810001000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триоксид дибора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2811220000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диоксид кремния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2811293000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оксиды азота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аммиак безводный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аммиак в водном растворе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2815120000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гидроксид натрия (сода каустическая) в водном растворе (щелок натровый или сода жидкая)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2817000000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оксид цинка; пероксид цинка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2818101100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искусственный корунд с содержанием оксида алюминия 98, 5 мас.% или более, с наличием менее 50 % от общей массы частиц размером более 10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2818200000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оксид алюминия, отличный от </w:t>
            </w:r>
            <w:r>
              <w:rPr>
                <w:rFonts w:ascii="Arial" w:eastAsia="Times New Roman" w:hAnsi="Arial" w:cs="Arial"/>
              </w:rPr>
              <w:t>искусственного корунда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2818300000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гидроксид алюминия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2826191000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фториды прочие, аммония или 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2827200000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хлорид кальция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2827398500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хлориды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2829110000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хлораты 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2830100000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сульфиды 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дитиониты и сульфоксилаты 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2832300000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тиосульфаты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2833110000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сульфат динатрия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2833190000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сульфаты 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2833210000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сульфат магния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2833292000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сульфаты кадмия; хрома; цинка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2833400000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пероксосульфаты (персульфаты)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2834210000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нитраты калия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2835250000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водородфосфат кальция (фосфат дикальция)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2836200000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карбонат динатрия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2836300000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водородкарбонат натрия (бикарбонат натрия)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2836991100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карбонаты магния, меди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2846100000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соединения церия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2847000000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пероксид водорода, отвержденный или не отвержденный мочевиной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2849200000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карбиды кремния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2850009000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бориды определенного или неопределенного химического состава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2901220000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пропен (пропилен)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углеводы циклические,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2902430000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n-ксилол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2905310000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этиленгликоль (этандиол)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2909199000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эфиры простые ациклические и их галогенированные, сульфированные, нитрованные или нитрозированные производные: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2912110000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метаналь (формальдегид)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2914110000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ацетон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2914500000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кетонфенолы и кетоны, содержащие другие кислородосодержащие функциональные группы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2915110000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кислота муравьиная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2915120000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соли муравьиной кислоты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2915210000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кислота уксусная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2915609000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валериановые кислоты и их соли и сложные эфиры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2917360000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кислота терефталевая и ее соли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2918999000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кислоты карбоновые, содержащие дополнительную кислородсодержащую функциональную группу, и </w:t>
            </w:r>
            <w:r>
              <w:rPr>
                <w:rFonts w:ascii="Arial" w:eastAsia="Times New Roman" w:hAnsi="Arial" w:cs="Arial"/>
              </w:rPr>
              <w:t>их ангидриды, галогенангидриды, пероксиды и пероксикислоты, их галогенированные, сульфированные, нитрованные или нитрозированные производные,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2922498500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аминокислоты, кроме соединений, содержащих более одного типа кислородсодержащих функциональ</w:t>
            </w:r>
            <w:r>
              <w:rPr>
                <w:rFonts w:ascii="Arial" w:eastAsia="Times New Roman" w:hAnsi="Arial" w:cs="Arial"/>
              </w:rPr>
              <w:t>ных групп, и их сложные эфиры; соли этих соединений: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2930909509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соединения сероорганические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2931908009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соединения органо-неорганические,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2933399800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соединения, содержащие в </w:t>
            </w:r>
            <w:r>
              <w:rPr>
                <w:rFonts w:ascii="Arial" w:eastAsia="Times New Roman" w:hAnsi="Arial" w:cs="Arial"/>
              </w:rPr>
              <w:t>структуре неконденсированное имидазольное кольцо (гидрированное или негидрированное),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2933599500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соединения, содержащие в структуре пиримидиновое кольцо (гидрированное или негидрированное) или пиперазиновое кольцо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2933610000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меламин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2933919000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алпразолам, камазепан, хлордиазепоксид, клоназепам, клоразепат, делоразепам, диазепам, эстазолам, этиллофлазепат, флудиазепам, флунитразепам, флуразепам, галазепам, лоразенам: все (inn) и т. д.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2935909009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сульфонамиды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2939190000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алкалоиды опия и их производные; соли этих соединений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2941300009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тетрациклины и их производные; соли этих соединений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3001909800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экстракты желез или прочих органов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3003100000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средства, содержащие пенициллины или их производные, имеющие структуру пенициллановой кислоты, или содержащие стрептомицины или их производные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3003900000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3102500000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нитрат 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вещества дубильные синтетические органические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3204110000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красители дисперсные и препараты, изготовленные на их основе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3204120000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красители кислотные, предварительно металлизированные или неметаллизированные и препараты изготовленные на </w:t>
            </w:r>
            <w:r>
              <w:rPr>
                <w:rFonts w:ascii="Arial" w:eastAsia="Times New Roman" w:hAnsi="Arial" w:cs="Arial"/>
              </w:rPr>
              <w:t>их основе; красители протравные и препараты, изготовленные на их основе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3204130000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красители основные и препараты, изготовленные на их основе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3204160000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красители химические активные и препараты, изготовленные на их основе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3204170000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пигменты и препараты, изготовленные на их основе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3206110000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пигменты и препараты, содержащие 80 мас.% или более диоксида титана в пересчете на сухое вещество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3206497000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красящие вещества и препараты,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3207408500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готовые пигменты</w:t>
            </w:r>
            <w:r>
              <w:rPr>
                <w:rFonts w:ascii="Arial" w:eastAsia="Times New Roman" w:hAnsi="Arial" w:cs="Arial"/>
              </w:rPr>
              <w:t>, готовые глушители стекла и готовые краски, эмали и глазури стекловидные, ангобы (шликеры), глянцы жидкие: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3208109000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растворы красок и лаков, изготовленных на основе сложных полиэфиров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3208201000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растворы (кроме коллоидных) красок и лаков, на основе акриловых и виниловых полимеров, указанные в примечании 4 к данной группе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3209900000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краски и лаки (включая эмали и политуры), изготовленные на основе синтетических полимеров или химически м</w:t>
            </w:r>
            <w:r>
              <w:rPr>
                <w:rFonts w:ascii="Arial" w:eastAsia="Times New Roman" w:hAnsi="Arial" w:cs="Arial"/>
              </w:rPr>
              <w:t>одифицированных природных полимеров, диспергирован. или растворенные в водной среде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3210009009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краски и лаки (включая эмали, политуры, клеевые краски); пигменты водные готовые, типа используемых для отделки кож,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3212100000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фольга для тиснения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3215190000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краски типографские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3402119000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вещества пов.-активные органические прочие, анионные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3402901008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поверхностно-активные средства: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3403910000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средства для </w:t>
            </w:r>
            <w:r>
              <w:rPr>
                <w:rFonts w:ascii="Arial" w:eastAsia="Times New Roman" w:hAnsi="Arial" w:cs="Arial"/>
              </w:rPr>
              <w:t>обработки текстильных материалов, кожи, меха или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3403990000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материалы смазочные: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3506990000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готовые клеи и прочие готовые адгезивы; прочие продукты, пригодные для использования в качестве клеев или </w:t>
            </w:r>
            <w:r>
              <w:rPr>
                <w:rFonts w:ascii="Arial" w:eastAsia="Times New Roman" w:hAnsi="Arial" w:cs="Arial"/>
              </w:rPr>
              <w:t>адгезивов, расфасованные для розничной продажи в качестве клеев..., нетто-массой не 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3507909000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ферментные препараты, в другом месте не поименнованные или не включенные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3705009000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фотопластинки и фотопленка, экспонированны</w:t>
            </w:r>
            <w:r>
              <w:rPr>
                <w:rFonts w:ascii="Arial" w:eastAsia="Times New Roman" w:hAnsi="Arial" w:cs="Arial"/>
              </w:rPr>
              <w:t>е и проявленные,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3707909000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фотохимикаты (кроме лаков, клеев, адгезивов и аналогичных средств); продукты несмешанные, используемые для фотографических целей, ...в готовом к использованию виде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3808942000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средства дезинфицирующие, на </w:t>
            </w:r>
            <w:r>
              <w:rPr>
                <w:rFonts w:ascii="Arial" w:eastAsia="Times New Roman" w:hAnsi="Arial" w:cs="Arial"/>
              </w:rPr>
              <w:t>основе галогенированных соединений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3808948000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средства дезинфицирующие,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3809910000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средства отделочные используемые в текстильном или аналогичных производствах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3809920000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средства отделочные, используемые в бумажном или </w:t>
            </w:r>
            <w:r>
              <w:rPr>
                <w:rFonts w:ascii="Arial" w:eastAsia="Times New Roman" w:hAnsi="Arial" w:cs="Arial"/>
              </w:rPr>
              <w:t>аналогичных отраслях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3809930000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средства отделочные, используемые в кожевенном или аналогичных отраслях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3812390000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антиоксиданты и стабилизаторы составные прочие для каучука или пластмасс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3814009000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растворители и </w:t>
            </w:r>
            <w:r>
              <w:rPr>
                <w:rFonts w:ascii="Arial" w:eastAsia="Times New Roman" w:hAnsi="Arial" w:cs="Arial"/>
              </w:rPr>
              <w:t>разбавители сложные органические, в другом месте не поименованные; готовые составы для удаления красок или лаков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3815909000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инициаторы реакций, ускорители реакций и катализаторы, в другом месте не поименованные или не включенные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3816000000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цементы огнеупорные, растворы строительные, бетоны и аналогичные составы, кроме товаров товарной позиции 3801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3824996500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вспомогательные продукты для литейных производств (кроме продуктов позиции 3824 10 000 0)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3824999609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вещества, продукты и препараты химические, в другом месте не поименованные или не включенные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3901400009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сополимеры этилен-альфа-олефиновые с удельным весом менее 0, 94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полипропилен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3902300000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сополимеры пропилена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3903909000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полимеры стирола в первичных формах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3907700000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полиэтилентерефталат, полилактид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3907999000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полиацетали, полиэфиры простые прочие и смолы эпоксидные в первичных формах; поликарбонаты, смолы алкидные, сложные полиаллильные эфиры</w:t>
            </w:r>
            <w:r>
              <w:rPr>
                <w:rFonts w:ascii="Arial" w:eastAsia="Times New Roman" w:hAnsi="Arial" w:cs="Arial"/>
              </w:rPr>
              <w:t xml:space="preserve"> и прочие сложные </w:t>
            </w:r>
            <w:r>
              <w:rPr>
                <w:rFonts w:ascii="Arial" w:eastAsia="Times New Roman" w:hAnsi="Arial" w:cs="Arial"/>
              </w:rPr>
              <w:lastRenderedPageBreak/>
              <w:t>полиэфиры в первичных формах: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3908100000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полиамид-6, -11, -12, -6, 6, -6, 9, -6, 10 или 6, 12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3909100000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смолы карбамидные и тиокарбамидные, в первичных формах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3909200000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смолы меламиновые, в первичных формах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3909310000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полиметиленфенилизоцианат (сырой мди, полимерный мди)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3909390000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прочие, амино-альдегидные смолы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3909400000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феноло-альдегидные смолы, в первичных формах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3919900000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пленка, лента, полоса и </w:t>
            </w:r>
            <w:r>
              <w:rPr>
                <w:rFonts w:ascii="Arial" w:eastAsia="Times New Roman" w:hAnsi="Arial" w:cs="Arial"/>
              </w:rPr>
              <w:t>прочие плоские формы, из пластмасс, самоклеящиеся, в рулонах или не в рулонах: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3920102400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 полимеров этилена, удельный вес менее 0, 94, толщиной не более 0, 125 мм, ненапечатанная, растягивающаяся пленка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3920102800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плиты, пленка, </w:t>
            </w:r>
            <w:r>
              <w:rPr>
                <w:rFonts w:ascii="Arial" w:eastAsia="Times New Roman" w:hAnsi="Arial" w:cs="Arial"/>
              </w:rPr>
              <w:t>листы, фольга и полоса..., непористые и неармированные, неслоистые, без подложки и несоединенные аналог. способом с другими материалами толщиной более 0, 125 мм из полиэтилена с удельным весом 0, 94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3920491009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пленка и п</w:t>
            </w:r>
            <w:r>
              <w:rPr>
                <w:rFonts w:ascii="Arial" w:eastAsia="Times New Roman" w:hAnsi="Arial" w:cs="Arial"/>
              </w:rPr>
              <w:t>олосы или ленты..., из полимеров винилхлорида, толщиной не более 1 мм, гибкие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3920621909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полосы и пленка или ленты.., из полиэтилентерефталата толщиной не более 0, 35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3920738000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 и полосы или </w:t>
            </w:r>
            <w:r>
              <w:rPr>
                <w:rFonts w:ascii="Arial" w:eastAsia="Times New Roman" w:hAnsi="Arial" w:cs="Arial"/>
              </w:rPr>
              <w:t>ленты, прочие, из ацетата целлюлозы, непористые и неармированные, неслоистые, без подложки и не соединенные аналогичным способом с другими материалами: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3921120000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полоса, пористые из полимеров винилхлорида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</w:t>
            </w:r>
            <w:r>
              <w:rPr>
                <w:rFonts w:ascii="Arial" w:eastAsia="Times New Roman" w:hAnsi="Arial" w:cs="Arial"/>
              </w:rPr>
              <w:t>1131000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пленка, фольга и полоса, пористые гибкие из полиуретанов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3921903000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фольга, пленка и полоса или ленты из феноло- альдегидных смол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3921906000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пленка, фольга, и полоса или ленты из </w:t>
            </w:r>
            <w:r>
              <w:rPr>
                <w:rFonts w:ascii="Arial" w:eastAsia="Times New Roman" w:hAnsi="Arial" w:cs="Arial"/>
              </w:rPr>
              <w:t>продуктов полиприсоединения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3921909000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пленки и полосы или ленты из пластмасс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3926909200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прочие из пластмасс и изделия из прочих материалов товарных позиций 3901 - 3914: прочие: изготовленные из листового материала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4002110001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каучук бутадиенстирольный (sbr); карбоксилированный бутадиенстирольный каучук (xsbr): для производства ковров, в первичных формах или в виде пластин, листов или полос, или лент 5)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4002600000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каучук изопреновый (ir) в первичных формах или</w:t>
            </w:r>
            <w:r>
              <w:rPr>
                <w:rFonts w:ascii="Arial" w:eastAsia="Times New Roman" w:hAnsi="Arial" w:cs="Arial"/>
              </w:rPr>
              <w:t> в виде пластин, полос или лент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4002910000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латекс в первичных формах, в виде пластин, листов, или полос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4002991000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продукты, модифицированные посредством включения пластмасс, в первичных формах или в виде пластин, листов или полос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4007000000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вулканизованные резиновые нити и корд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4010120000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ленты конвейерные или бельтинг из вулканизованной резины, армированные только текстильными материалами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гигиенические или фармацевтические (включая соски) из </w:t>
            </w:r>
            <w:r>
              <w:rPr>
                <w:rFonts w:ascii="Arial" w:eastAsia="Times New Roman" w:hAnsi="Arial" w:cs="Arial"/>
              </w:rPr>
              <w:t>вулканизованной резины, кроме твердой резины, с фитингами из твердой резины или без них: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4807008000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бумага и картон многослойные без поверхностного покрытия или пропитки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4811490000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бумага и картон гуммированные или клейкие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4811510009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бумага и картон с покрытием, пропиткой или ламинированные пластмассой, беленные, массой 1м2 более 150г.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4811590009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бумага и картон с покрытием, пропиткой или ламинированные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4811900000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бумага, картон, целлюлозная вата и полотно </w:t>
            </w:r>
            <w:r>
              <w:rPr>
                <w:rFonts w:ascii="Arial" w:eastAsia="Times New Roman" w:hAnsi="Arial" w:cs="Arial"/>
              </w:rPr>
              <w:t>из целлюлозных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4819300001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мешки из бумаги, картона, целлюлозной ваты или полотна из целлюлозного волокна, с шириной у основания 40 см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4821101000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ярлыки и этикетки из бумаги или картона, самоклеящиеся с печатным текстом или </w:t>
            </w:r>
            <w:r>
              <w:rPr>
                <w:rFonts w:ascii="Arial" w:eastAsia="Times New Roman" w:hAnsi="Arial" w:cs="Arial"/>
              </w:rPr>
              <w:t>изображением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4823908597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бумага, картон, целлюлозная вата и полотно из целлюлозных волокон, проч., нарезанные по размеру или форме; изделия из бумажной массы, бумаги, картона, целлюлозной ваты или полотна из целлюлозных волокон,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5101210000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шерсть стриженая, мытая, некарбонизованная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5201009000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волокно хлопковое, нечесаное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однониточная из волокон, не </w:t>
            </w:r>
            <w:r>
              <w:rPr>
                <w:rFonts w:ascii="Arial" w:eastAsia="Times New Roman" w:hAnsi="Arial" w:cs="Arial"/>
              </w:rPr>
              <w:t>гребнечесаных, линейной плотности менее 714, 29, но не менее 232, 56 дтекса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однониточная из волокон, гребенного прочеса, линейной плотности менее 714, 29, но не</w:t>
            </w:r>
            <w:r>
              <w:rPr>
                <w:rFonts w:ascii="Arial" w:eastAsia="Times New Roman" w:hAnsi="Arial" w:cs="Arial"/>
              </w:rPr>
              <w:t> менее 232, 56 дтекса (метр.номера от 14...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однокруточная из волокон, не гребенного прочеса, линейной плотности менее 714, 29 дтекса, но не </w:t>
            </w:r>
            <w:r>
              <w:rPr>
                <w:rFonts w:ascii="Arial" w:eastAsia="Times New Roman" w:hAnsi="Arial" w:cs="Arial"/>
              </w:rPr>
              <w:t>менее 232, 56 (метр.номера 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содержат хлопок 85 % и более, из пряжи различных цветов, полотняного переплетения, поверхностной плотностью более 100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5401101800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 из синтетических нитей не </w:t>
            </w:r>
            <w:r>
              <w:rPr>
                <w:rFonts w:ascii="Arial" w:eastAsia="Times New Roman" w:hAnsi="Arial" w:cs="Arial"/>
              </w:rPr>
              <w:t>расфосованные для розничной продажи,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текстурированные нити из полиамидов, линейной плотности одиночной нити не более 50 текс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5402470000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прочие одиночные, некрученые или с круткой не более 50кр/м прочие полиэфирные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5402480000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прочие одиночные, некрученые или с круткой не более 50кр/м прочие полипропиленовые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одиночные с круткой не более 50 кр/м, не расфасованные для розничной продажи, нейлоновые или из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одиночные с круткой не более 50 кр/м, не расфасованные для розничной продажи, полиэфирные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5404190000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мононити синтетические линейной плотности 67 дтекс или более и с размером поперечного сечения не более 1 мм, из синтетических</w:t>
            </w:r>
            <w:r>
              <w:rPr>
                <w:rFonts w:ascii="Arial" w:eastAsia="Times New Roman" w:hAnsi="Arial" w:cs="Arial"/>
              </w:rPr>
              <w:t xml:space="preserve"> материалов с шириной не более 5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5407201900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выработанные из плоских или аналогичных нитей из полипропилена или полиэтилена шириной 3 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более 85 % текстурированных полиэфирных нитей</w:t>
            </w:r>
            <w:r>
              <w:rPr>
                <w:rFonts w:ascii="Arial" w:eastAsia="Times New Roman" w:hAnsi="Arial" w:cs="Arial"/>
              </w:rPr>
              <w:t>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5407699000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содержащие 85 мас.% или более полиэфирных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и из материалов тов. поз. 5405, содержащие по массе не менее 85 % искусственных комплексных нитей или </w:t>
            </w:r>
            <w:r>
              <w:rPr>
                <w:rFonts w:ascii="Arial" w:eastAsia="Times New Roman" w:hAnsi="Arial" w:cs="Arial"/>
              </w:rPr>
              <w:t>плоских аналогичных нитей,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вискозные, не подвергнутые кардо- и гребнечесанию или другой подготовке для прядения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5603129000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материалы, из химических нитей, с </w:t>
            </w:r>
            <w:r>
              <w:rPr>
                <w:rFonts w:ascii="Arial" w:eastAsia="Times New Roman" w:hAnsi="Arial" w:cs="Arial"/>
              </w:rPr>
              <w:t>поверхностной плотностью более 25 г/м2, но не более 70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5603949000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материалы, с поверхностной плотностью более 150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5605000000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нить металлизированная, позументная или непозументная, являющаяся текстильной нитью или лентой </w:t>
            </w:r>
            <w:r>
              <w:rPr>
                <w:rFonts w:ascii="Arial" w:eastAsia="Times New Roman" w:hAnsi="Arial" w:cs="Arial"/>
              </w:rPr>
              <w:t>или аналогичной нитью, классифицирующаяся в товарных позициях 5404, 5405, комбинированная с металлом в форме нити, полосы или ленты или порошка, или покрытая металлом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5606009100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позументная нить,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5806329000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кроме тканей из </w:t>
            </w:r>
            <w:r>
              <w:rPr>
                <w:rFonts w:ascii="Arial" w:eastAsia="Times New Roman" w:hAnsi="Arial" w:cs="Arial"/>
              </w:rPr>
              <w:t>товарной позиции 5807,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5903101000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текстильные материалы, кроме товарной позиции 5902, пропитанные поливинилхлоридом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5903109009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текстильные материалы, с покрытием поливинилхлоридом или дублированные </w:t>
            </w:r>
            <w:r>
              <w:rPr>
                <w:rFonts w:ascii="Arial" w:eastAsia="Times New Roman" w:hAnsi="Arial" w:cs="Arial"/>
              </w:rPr>
              <w:lastRenderedPageBreak/>
              <w:t>полимерными материала</w:t>
            </w:r>
            <w:r>
              <w:rPr>
                <w:rFonts w:ascii="Arial" w:eastAsia="Times New Roman" w:hAnsi="Arial" w:cs="Arial"/>
              </w:rPr>
              <w:t>ми, кроме материалов товарной позиции 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5903209000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текстильные материалы с полиуретановым покрытием или дублированные, кроме товарной позиции 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5903909900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текстильные материалы с покрытием или </w:t>
            </w:r>
            <w:r>
              <w:rPr>
                <w:rFonts w:ascii="Arial" w:eastAsia="Times New Roman" w:hAnsi="Arial" w:cs="Arial"/>
              </w:rPr>
              <w:t>дублированные полимерными материалами, кроме товарной позиции 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5906999000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текстильные материалы, прорезиненные, кроме материалов из товарной позиции 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текстильные материалы и изделия для </w:t>
            </w:r>
            <w:r>
              <w:rPr>
                <w:rFonts w:ascii="Arial" w:eastAsia="Times New Roman" w:hAnsi="Arial" w:cs="Arial"/>
              </w:rPr>
              <w:t>технических целей, упомянутые в примечании 7 к данной группе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шириной более 30см, содержащие 5 мас% или более эластомерных нитей, но не содержащие резиновых нитей, кроме полотен товарной пози</w:t>
            </w:r>
            <w:r>
              <w:rPr>
                <w:rFonts w:ascii="Arial" w:eastAsia="Times New Roman" w:hAnsi="Arial" w:cs="Arial"/>
              </w:rPr>
              <w:t>ции 6001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6406201000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подошвы и каблуки из резины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6406209000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подошвы и каблуки из пластмассы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6406909000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детали обуви (включая заготовки верха обуви с прикрепленной или неприкрепленной основной стелькой); вкладные стельки, подпяточники и</w:t>
            </w:r>
            <w:r>
              <w:rPr>
                <w:rFonts w:ascii="Arial" w:eastAsia="Times New Roman" w:hAnsi="Arial" w:cs="Arial"/>
              </w:rPr>
              <w:t> аналогичные изделия; гетры, гамаши и аналогичные изделия, и их детали: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природный или искусственный абразивный порошок или зерно только на тканой текстильной основе, разрезанной или сшитой, или обработанной другим способом для получе</w:t>
            </w:r>
            <w:r>
              <w:rPr>
                <w:rFonts w:ascii="Arial" w:eastAsia="Times New Roman" w:hAnsi="Arial" w:cs="Arial"/>
              </w:rPr>
              <w:t>ния определенной формы, или необработанной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6805200000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природный или искусственный абразивный порошок или зерно только на бумажной или картонной основе, обработанной для получения определенной формы, или необработанной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6806100008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шлаковата, минеральная силикатная вата и аналогичные минеральные ваты (включая их смеси), навалом, в листах или рулонах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6806900000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смеси и изделия из теплоизоляционных, звукоизоляционных или звукопоглощающих минеральных материалов, кроме</w:t>
            </w:r>
            <w:r>
              <w:rPr>
                <w:rFonts w:ascii="Arial" w:eastAsia="Times New Roman" w:hAnsi="Arial" w:cs="Arial"/>
              </w:rPr>
              <w:t xml:space="preserve"> изделий товарной позиций 6811 или 6812 или группы 69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6815990002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 огнеупорных материалов с химической связкой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кирпичи огнеупорные, блоки, плитки и аналогичные огнеупорные керамические строительные материалы, содержащие &gt;50 мас% элеме</w:t>
            </w:r>
            <w:r>
              <w:rPr>
                <w:rFonts w:ascii="Arial" w:eastAsia="Times New Roman" w:hAnsi="Arial" w:cs="Arial"/>
              </w:rPr>
              <w:t>нтов mg, ca, или cr, взятых отд. или вместе, в пересчете на мgo, cаo или cr2o3 (кроме изделий из кремнеземистых пород)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6902209900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кирпичи огнеупорные, блоки, плитка и </w:t>
            </w:r>
            <w:r>
              <w:rPr>
                <w:rFonts w:ascii="Arial" w:eastAsia="Times New Roman" w:hAnsi="Arial" w:cs="Arial"/>
              </w:rPr>
              <w:t>аналогичные огнеупорные керамические строительные материалы, содержащие 50 мас.% или более глинозема (al2o3), кремнезема (sio2), смеси или соединения этих продуктов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6903209000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огнеупорные керамические изделия, содержащие 45 мас.% или боле глино</w:t>
            </w:r>
            <w:r>
              <w:rPr>
                <w:rFonts w:ascii="Arial" w:eastAsia="Times New Roman" w:hAnsi="Arial" w:cs="Arial"/>
              </w:rPr>
              <w:t xml:space="preserve">зема </w:t>
            </w:r>
            <w:r>
              <w:rPr>
                <w:rFonts w:ascii="Arial" w:eastAsia="Times New Roman" w:hAnsi="Arial" w:cs="Arial"/>
              </w:rPr>
              <w:lastRenderedPageBreak/>
              <w:t>(al2о3)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6903909000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огнеупорные керамические изделия, содержащие более 25 мас.%, но не более 50 мас.% графита или других форм углерода, или их смеси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7003191000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листы прочие, неармированные, из оптического стекла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7006001000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оптическое стекло гнутое, граненое, сверленое, гравированное, эмалированное или обработанное иным способом, не вставленное в раму или не комбинированное с другими материалами, товарных позиций 7003, 7004 или 7005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7010100000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ампулы стеклянные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70109</w:t>
            </w:r>
            <w:r>
              <w:rPr>
                <w:rFonts w:ascii="Arial" w:eastAsia="Times New Roman" w:hAnsi="Arial" w:cs="Arial"/>
              </w:rPr>
              <w:t>07900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бутылки прочие для фармацевтической продукции, номинальной емкостью не более 0.055л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7014000000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стеклянные изделия для сигнальных устройств и оптические элементы из стекла (кроме включенных в товарную позицию 7015) без оптической обработки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7020001000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плавленого кварца или других плавленых кремнеземов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7020008000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стекла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7202118000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ферромарганец, содержащий более 2 % мас. углерода,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7202210000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ферросилиций, содержащий более 55 мас.% кремния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7202300000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ферросиликомарганец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7202419000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феррохром содержащий более 6 мас.%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7202499000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феррохром прочий, содержащий по массе более 0, 5 %, но не более 4 %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7202700000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ферромолибден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7202910000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ферротитан и ферросиликотитан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7202920000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феррованадий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7208908000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прокат плоский из железа или нелегированной стали шириной 600 мм или более, горячекатаный, неплакированный, без гальванического или </w:t>
            </w:r>
            <w:r>
              <w:rPr>
                <w:rFonts w:ascii="Arial" w:eastAsia="Times New Roman" w:hAnsi="Arial" w:cs="Arial"/>
              </w:rPr>
              <w:t>другого покрытия: не перфорированный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7209908000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прокат плоский из железа или нелегированной стали шириной 600мм или более, холоднокатаный, неплакированный, без покрытия, в рулонах: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7212408000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прокат плоский из железа или </w:t>
            </w:r>
            <w:r>
              <w:rPr>
                <w:rFonts w:ascii="Arial" w:eastAsia="Times New Roman" w:hAnsi="Arial" w:cs="Arial"/>
              </w:rPr>
              <w:t>нелегированной стали шириной менее 600 мм, плакированный, окрашенный, лакированный или покрытый пластмассой: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7215508000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прутки прочие из железа или нелегированной стали, без дальнейшей обработки кроме холодной деформации или отделки в холодном </w:t>
            </w:r>
            <w:r>
              <w:rPr>
                <w:rFonts w:ascii="Arial" w:eastAsia="Times New Roman" w:hAnsi="Arial" w:cs="Arial"/>
              </w:rPr>
              <w:t>состоянии, содержащие 0, 25 мас.% углерода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7217309000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из железа или нелегированной стали с гальваническим или другим покрытием прочими недрагоценными металлами, содержащая 0, 6 мас.% или более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7219908009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прокат плоски</w:t>
            </w:r>
            <w:r>
              <w:rPr>
                <w:rFonts w:ascii="Arial" w:eastAsia="Times New Roman" w:hAnsi="Arial" w:cs="Arial"/>
              </w:rPr>
              <w:t>й из коррозионностойкой стали, шириной 600 мм или более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7225404000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прокат плоский из прочих легированных сталей, шириной 600 мм или более ез дальнейшей обработки, кроме горячей прокатки, не в рулонах, прочий толщиной более 10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7225406000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прокат плоский из прочих легированных сталей, шириной 600 мм или более ез дальнейшей обработки, кроме горячей прокатки, не в рулонах, прочий толщиной 4, 75 мм или более, но не более 10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7226198000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прокат плоский из прочих легированных сталей, ширин</w:t>
            </w:r>
            <w:r>
              <w:rPr>
                <w:rFonts w:ascii="Arial" w:eastAsia="Times New Roman" w:hAnsi="Arial" w:cs="Arial"/>
              </w:rPr>
              <w:t>ой менее 600 мм, из стали кремнистой электротехнической,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7228602000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прочие, из инструментальной 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для нефте- или газопроводов сварные прямошовные,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7306619909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квадратного или </w:t>
            </w:r>
            <w:r>
              <w:rPr>
                <w:rFonts w:ascii="Arial" w:eastAsia="Times New Roman" w:hAnsi="Arial" w:cs="Arial"/>
              </w:rPr>
              <w:t>прямоугольного поперечного сечения с толщиной стенки более 2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7317007000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гвозди, кнопки, чертежные кнопки, рифленые гвозди, скобы (кроме включенных в товарную позицию 8305) и аналогичные изделия, из черных металлов, с головками или без </w:t>
            </w:r>
            <w:r>
              <w:rPr>
                <w:rFonts w:ascii="Arial" w:eastAsia="Times New Roman" w:hAnsi="Arial" w:cs="Arial"/>
              </w:rPr>
              <w:t>головок из других материалов, кроме изделий с медными головками, холодноштамп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7318149900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винты прочие самонарезающие, снабженные резьбой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7318159009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винты и болты, с головками, из черных металлов, снабженные резьбой, в ко</w:t>
            </w:r>
            <w:r>
              <w:rPr>
                <w:rFonts w:ascii="Arial" w:eastAsia="Times New Roman" w:hAnsi="Arial" w:cs="Arial"/>
              </w:rPr>
              <w:t>мплекте с гайками или шайбами или без них,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7326909807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прочие из черных металлов,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7419991000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ткань (включая бесконечную ленту), решетки и сетки из медной проволоки с размером поперечного сечения, не превышающим 6 </w:t>
            </w:r>
            <w:r>
              <w:rPr>
                <w:rFonts w:ascii="Arial" w:eastAsia="Times New Roman" w:hAnsi="Arial" w:cs="Arial"/>
              </w:rPr>
              <w:t>мм; просечно-вытяжной лист медный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7502100000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никель нелегированный, необработанный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7601208002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сплавы алюминиевые, прочие, из вторичных алюминиевых сплавов, в слитках или в жидком состоянии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7604299000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профили из алюминиевых сплавов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7605110000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из алюминия нелегированного с максимальным размером поперечного сечения более 7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7607191000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фольга алюминиевая без основы прочая толщиной менее 0, 021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7612100000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емкости деформированные трубчатые, вместимостью не более</w:t>
            </w:r>
            <w:r>
              <w:rPr>
                <w:rFonts w:ascii="Arial" w:eastAsia="Times New Roman" w:hAnsi="Arial" w:cs="Arial"/>
              </w:rPr>
              <w:t xml:space="preserve"> 300 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7616991003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изделия из алюминия, литые, радиаторы прочие для центрального отопления </w:t>
            </w:r>
            <w:r>
              <w:rPr>
                <w:rFonts w:ascii="Arial" w:eastAsia="Times New Roman" w:hAnsi="Arial" w:cs="Arial"/>
              </w:rPr>
              <w:lastRenderedPageBreak/>
              <w:t>с неэлектрическим нагревом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8208200000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ножи и режущие лезвия для машин или механических приспособлений для обработки древесины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8208900000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ножи и режущие лезвия для машин или механических приспособлений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8301409000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замки для прочих целей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крючки, колечки, блочки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8308200000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заклепки трубчатые или раздвоенные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8308900000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изделия, включая части, из недрагоценных металлов для одежды, обуви, тентов, сумок, дорожных принадлежностей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8311900000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проволока, прутки, трубы, пластины, электроды и аналогичные изделия из недрагоценных металлов, используемые для </w:t>
            </w:r>
            <w:r>
              <w:rPr>
                <w:rFonts w:ascii="Arial" w:eastAsia="Times New Roman" w:hAnsi="Arial" w:cs="Arial"/>
              </w:rPr>
              <w:t>пайки, сварки или осаждения металлов, включая части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8412310009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силовые установки и двигатели пневматические: линейного действия (цилиндры),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8413302008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топливные,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8414108900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вакуумные,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8414598000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вентиляторы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8416208000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горелки топочные прочие, включая комбинированные,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8431390000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предназначенные исключительно или в основном для оборудования машин или механизмов товарной позиции 8428: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машин сельскохозяйственных, садовых или лесохозяйственных для подготовки и обработки почвы, катки для газонов или спортплощадок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8439910000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оборудования для производства массы из волокнистых целлюлозных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8448320000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</w:t>
            </w:r>
            <w:r>
              <w:rPr>
                <w:rFonts w:ascii="Arial" w:eastAsia="Times New Roman" w:hAnsi="Arial" w:cs="Arial"/>
              </w:rPr>
              <w:t>инадлежности к машинам товарной позиции 8445 или их вспомогательным устройствам: части машин для подготовки текстильных волокон, кроме игольчатой гарнитуры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8448390000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и принадлежности к машинам товарной позиции 8445 или </w:t>
            </w:r>
            <w:r>
              <w:rPr>
                <w:rFonts w:ascii="Arial" w:eastAsia="Times New Roman" w:hAnsi="Arial" w:cs="Arial"/>
              </w:rPr>
              <w:t>их вспомогательным устройствам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8466928000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и принадлежности к станкам товарной позиции 8465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8481309108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клапаны обратные (невозвратные) из литейного чугуна или стали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8481808199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краны,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8482101009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подшипники шариковые, наибольший наружный диаметр которых не более 30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8483402100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зубчатые передачи (кроме фрикционных передач) с цилиндрическими прямозубыми </w:t>
            </w:r>
            <w:r>
              <w:rPr>
                <w:rFonts w:ascii="Arial" w:eastAsia="Times New Roman" w:hAnsi="Arial" w:cs="Arial"/>
              </w:rPr>
              <w:lastRenderedPageBreak/>
              <w:t>колесами и геликоидальными зубчатыми колесами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8483403009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шариковые или роликовые винто</w:t>
            </w:r>
            <w:r>
              <w:rPr>
                <w:rFonts w:ascii="Arial" w:eastAsia="Times New Roman" w:hAnsi="Arial" w:cs="Arial"/>
              </w:rPr>
              <w:t>вые передачи,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8483409000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зубчатые передачи,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8483908100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зубчатые колеса, цепные звездочки и другие элементы передач, представленные отдельно; части, чугунные литые или стальные литые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8487909000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оборудования, не </w:t>
            </w:r>
            <w:r>
              <w:rPr>
                <w:rFonts w:ascii="Arial" w:eastAsia="Times New Roman" w:hAnsi="Arial" w:cs="Arial"/>
              </w:rPr>
              <w:t>имеющие электрических соединений, изоляторов, контактов, катушек или других электрических деталей, в другом месте данной группы не поименованные или не включенные,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8501109900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 постоянного тока мощностью не более 37, 5 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8501523000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переменного тока многофазные прочие: мощностью более 7.5 квт, ноне более 37 квт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8504405500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преобразователи статические, устройства для зарядки аккумуляторов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8504409000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преобразователи статические,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8505200000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электромагнитные сцепления, муфты и тормоза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8511800008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оборудование,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приборов электрических водонагревательных безинерционных или аккумулирующих, электрокипятильников погружных; электрооборудования для обогрева пола</w:t>
            </w:r>
            <w:r>
              <w:rPr>
                <w:rFonts w:ascii="Arial" w:eastAsia="Times New Roman" w:hAnsi="Arial" w:cs="Arial"/>
              </w:rPr>
              <w:t>, отопления помещений; элекроутюгов и прочих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8517620009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для приема, преобразования и передачи или восстановления голоса, изображений или других данных, включая коммутационные устройства и маршрутизаторы: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8525811900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телевизионные камеры, цифровые камеры и записывающие видеокамеры, высокоскоростные изделия, указанные в примечании к субпозициям 1 к данной группе, телевизионные камеры,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8531202000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панели индикаторные, со встроенными светодиодами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8536209008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выключатели автоматические на силу тока более 63 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реле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8536501509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поворотные переключатели на напряжение не более 60 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8536501907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переключатели на напряжение не более 60 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8536508000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переключатели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8536699008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штепсели и розетки на напряжение не более 1000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8536908500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устройства на напряжение не более 1000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8538909909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части, предназначенные исключительно или в основном для </w:t>
            </w:r>
            <w:r>
              <w:rPr>
                <w:rFonts w:ascii="Arial" w:eastAsia="Times New Roman" w:hAnsi="Arial" w:cs="Arial"/>
              </w:rPr>
              <w:t>аппаратуры товарной позиции 8535, 8536 или 8537,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8544111000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провода обмоточные медные лакированные или эмалированные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8544190001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провода обмоточные лакированные или эмалированные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8544429007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проводники электрические на напряжение</w:t>
            </w:r>
            <w:r>
              <w:rPr>
                <w:rFonts w:ascii="Arial" w:eastAsia="Times New Roman" w:hAnsi="Arial" w:cs="Arial"/>
              </w:rPr>
              <w:t xml:space="preserve"> не более 80 в, оснащенные соединительными приспособлениями,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8545110020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электроды, используемые в печах, графитированные круглого сечения диаметром более 520 мм, но не более 650 мм, или иного поперечного сечения площадью более 2 700 кв.см, но </w:t>
            </w:r>
            <w:r>
              <w:rPr>
                <w:rFonts w:ascii="Arial" w:eastAsia="Times New Roman" w:hAnsi="Arial" w:cs="Arial"/>
              </w:rPr>
              <w:t>не более 3 300 кв.см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8545110089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электроды прочие, используемые в печах,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к прицепам и полуприцепам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9013200000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лазеры, кроме лазерных диодов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9031809800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приборы, устройства и машины прочие, не </w:t>
            </w:r>
            <w:r>
              <w:rPr>
                <w:rFonts w:ascii="Arial" w:eastAsia="Times New Roman" w:hAnsi="Arial" w:cs="Arial"/>
              </w:rPr>
              <w:t>электронные: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9031908500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9032108900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термостаты, не электронные,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9602000009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обработанные материалы растительного или минерального происхождения для резьбы и изделия из них; изделия формованные или </w:t>
            </w:r>
            <w:r>
              <w:rPr>
                <w:rFonts w:ascii="Arial" w:eastAsia="Times New Roman" w:hAnsi="Arial" w:cs="Arial"/>
              </w:rPr>
              <w:t>резные из воска, стеаринакаучука или модельных паст и прочие формованные изделия,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9607209000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застежек «молний»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Перечень товаров Схемы работ по замещению импортируемых в страну товаров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2517101000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галька, гравий, щебень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2520200000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гипсовые вяжущие (представляющие собой кальцинированный гипс или сульфат кальция), окрашенные или неокрашенные, содержащие или не содержащие небольшие количества ускорителей или замедлителей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2522100000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известь негашеная, кроме оксида и гид</w:t>
            </w:r>
            <w:r>
              <w:rPr>
                <w:rFonts w:ascii="Arial" w:eastAsia="Times New Roman" w:hAnsi="Arial" w:cs="Arial"/>
              </w:rPr>
              <w:t>роксида кальция, указанных в товарной позиции 2825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2522200000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известь гашеная, кроме оксида и гидроксида кальция, указанных в товарной позиции 2825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2523290000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портландцемент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2710192100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керосин, топливо реактивное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2710192500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керосин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2710194210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газойли для прочих целей с содержанием серы не более 0, 05 мас.%: дизельное топливо летнее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2710194220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газойли для прочих целей с содержанием серы не более 0, 05 мас.%: дизельное топливо зимнее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2710196409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топлива жидкие с содержанием серы более 1 мас.%, но не более 2 мас.%,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2710197100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масла смазочные; масла прочие, для специфических процессов переработки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2710198400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жидкости для гидравлических целей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2710198800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масло для шестерен и </w:t>
            </w:r>
            <w:r>
              <w:rPr>
                <w:rFonts w:ascii="Arial" w:eastAsia="Times New Roman" w:hAnsi="Arial" w:cs="Arial"/>
              </w:rPr>
              <w:t>масло для редукторов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2710199200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составы для обработки металлов, масла для смазывания форм, антикоррозионные масла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2710199400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электрические изоляционные масла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2710199800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смазочные масла и прочие масла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2712903100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сырые минеральные воски и аналогичные продукты, полученные в результате синтеза или других процессов, для специфических процессов переработки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2712903900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сырые минеральные воски и аналогичные продукты, полученные в результате синтеза или </w:t>
            </w:r>
            <w:r>
              <w:rPr>
                <w:rFonts w:ascii="Arial" w:eastAsia="Times New Roman" w:hAnsi="Arial" w:cs="Arial"/>
              </w:rPr>
              <w:t>других процессов, окрашенные или неокрашенные для прочих целей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2712909900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вазелин нефтяной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2713200000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битум нефтяной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2713909000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остатки от переработки нефти или нефтепродуктов, полученных из битуминозных пород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2715000000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смеси битумные, на основе природного асфальта, природного битума, нефтяного битума, минеральных смол или пека минеральных смол (например, битумные мастики, асфальтовые смеси для дорожных покрытий)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2807000001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серная кислота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2808000000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кислота азот</w:t>
            </w:r>
            <w:r>
              <w:rPr>
                <w:rFonts w:ascii="Arial" w:eastAsia="Times New Roman" w:hAnsi="Arial" w:cs="Arial"/>
              </w:rPr>
              <w:t>ная; кислоты сульфоазотные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2815110000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гидроксид натрия (сода каустическая) в твердом виде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2825100000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гидразин и гидроксиламин и их неорганические соли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2827499000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оксиды хлорид и гидроксиды хлорид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сульфиты 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2833220000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сульфат алюминия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2839190000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силикаты натрия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2901100001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углеводороды ациклические насыщенные: этан; бутан; изобутан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2902200000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бензол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2902300000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толуол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2902410000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о-ксилол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2905110000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метанол (спирт метиловый)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2905149000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бутанолы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2905420000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пентаэритрит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2918140000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кислота лимонная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2921199900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моноамины ациклические и их производные; соли этих соединений: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2921519000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 </w:t>
            </w:r>
            <w:r>
              <w:rPr>
                <w:rFonts w:ascii="Arial" w:eastAsia="Times New Roman" w:hAnsi="Arial" w:cs="Arial"/>
              </w:rPr>
              <w:t>соли орто-, мета-, пара-фенилендиамин, диаминотолуолы и их производные; соли этих соединений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2922410000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лизин и его сложные эфиры; соли этих соединений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2933710000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6-гексанлактам (эпсилон-капролактам)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3002120005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сыворотки иммунные и </w:t>
            </w:r>
            <w:r>
              <w:rPr>
                <w:rFonts w:ascii="Arial" w:eastAsia="Times New Roman" w:hAnsi="Arial" w:cs="Arial"/>
              </w:rPr>
              <w:t>фракции крови, человеческого происхождения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3002300000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вакцины ветеринарные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3002420000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вакцины ветеринарные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3004100008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лекарственные средства, содержащие в качестве основного действующего вещества только: пенициллины или </w:t>
            </w:r>
            <w:r>
              <w:rPr>
                <w:rFonts w:ascii="Arial" w:eastAsia="Times New Roman" w:hAnsi="Arial" w:cs="Arial"/>
              </w:rPr>
              <w:t>их производные, имеющие структуру пенициллановой кислоты,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3004200001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средства, расфасованные в формы или упаковки для розничной продажи: содержащие в качестве основного действующего вещества только: амикацин или гентамицин, или гр</w:t>
            </w:r>
            <w:r>
              <w:rPr>
                <w:rFonts w:ascii="Arial" w:eastAsia="Times New Roman" w:hAnsi="Arial" w:cs="Arial"/>
              </w:rPr>
              <w:t>изеофульвин, ..., или эритромицина основание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3004200002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средства, расфасованные в формы или упаковки для розничной продажи: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3004200008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 прочие, содержащие антибиотики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средства,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средства, содержащие инсулин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3004320008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 прочие, содержащие кортикостероидные гормоны, их производные или структурные аналоги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3004390001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лекарственные средства (кроме товаров товарной позиции 3002, 3005 или 3006), расфасованные в виде дозированных лекарственных форм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3004490008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лекарственные средства, содержащие алкалоиды или их производные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3004500002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</w:t>
            </w:r>
            <w:r>
              <w:rPr>
                <w:rFonts w:ascii="Arial" w:eastAsia="Times New Roman" w:hAnsi="Arial" w:cs="Arial"/>
              </w:rPr>
              <w:t>едства прочие, содержащие витамины или другие соединения товарной позиции 2936: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3004500009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 прочие, содержащие витамины или другие соединения товарной позиции 2936: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3004900001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средства, прочие, расфасованные в формы или упаковки для розничной продажи, содержащие йод или соединения йода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3004900002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средства, прочие, расфасованные в формы или упаковки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3004900008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лекарственные средства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3004900009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лекарственные средства,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материал перевязочный ангезивный и прочие материалы, имеющие липкую поверхность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3005901000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вата и изделия из ваты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3005903100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марля и изделия из марли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3005905000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вата, марля, бинты и аналогичные изделия: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3005909900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перевязочные материалы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кетгут хирургический стерильный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3006103001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стерильные хирургические или </w:t>
            </w:r>
            <w:r>
              <w:rPr>
                <w:rFonts w:ascii="Arial" w:eastAsia="Times New Roman" w:hAnsi="Arial" w:cs="Arial"/>
              </w:rPr>
              <w:t>стоматологические адгезионные барьеры, рассасывающиеся или нерассасывающиеся, из трикотажного полотна машинного или ручного вязания, кроме ворсового полотна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3006103009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стерильные хирургические или стоматологические адгезионные барьеры, рассасывающиеся</w:t>
            </w:r>
            <w:r>
              <w:rPr>
                <w:rFonts w:ascii="Arial" w:eastAsia="Times New Roman" w:hAnsi="Arial" w:cs="Arial"/>
              </w:rPr>
              <w:t xml:space="preserve"> или нерассасывающиеся,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материал хирургический или стоматологический стерильный и средства кровоостанавливающие стерильные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реагенты для определения группы крови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препараты контрастные для </w:t>
            </w:r>
            <w:r>
              <w:rPr>
                <w:rFonts w:ascii="Arial" w:eastAsia="Times New Roman" w:hAnsi="Arial" w:cs="Arial"/>
              </w:rPr>
              <w:t>рентгенографических обследований; реагенты диагностические, предназначенные для введения больным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цементы зубные и материалы для пломбирования зубов прочие; цементы, реконструирующие кость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сумки санитарные и наборы для </w:t>
            </w:r>
            <w:r>
              <w:rPr>
                <w:rFonts w:ascii="Arial" w:eastAsia="Times New Roman" w:hAnsi="Arial" w:cs="Arial"/>
              </w:rPr>
              <w:t>оказания первой помощи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3006600001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средства химические контрацептивные, на основе гормонов или прочих соединений товарной позиции 2937, расфасованные в формы или упаковки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3006600002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средства химические контрацептивные,</w:t>
            </w:r>
            <w:r>
              <w:rPr>
                <w:rFonts w:ascii="Arial" w:eastAsia="Times New Roman" w:hAnsi="Arial" w:cs="Arial"/>
              </w:rPr>
              <w:t xml:space="preserve"> на основе гормонов или прочих соединений товарной позиции 2937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3006600009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средства химические контрацептивные на основе спермицидов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3006700000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препараты в виде геля, предназначенные для использования в медицине или ветеринарии в </w:t>
            </w:r>
            <w:r>
              <w:rPr>
                <w:rFonts w:ascii="Arial" w:eastAsia="Times New Roman" w:hAnsi="Arial" w:cs="Arial"/>
              </w:rPr>
              <w:t>качестве смазки для частей тела в процессах хирург. операций или физических исследованиях или в качестве связующего агент меж телом..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приспособления, идентифицируемые как приспособления для стомического использования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3006920000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неприго</w:t>
            </w:r>
            <w:r>
              <w:rPr>
                <w:rFonts w:ascii="Arial" w:eastAsia="Times New Roman" w:hAnsi="Arial" w:cs="Arial"/>
              </w:rPr>
              <w:t>дные фармацевтические средства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3206190000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пигменты и препараты, изготовленные на основе диоксида титана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3208101000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растворы красок и лаков на основе сложных полиэфиров, указанные в примечании 4 к данной группе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3208209009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растворы красок и лаков, изготовленных на основе акриловых и виниловых полимеров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3208909900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растворы красок и лаков, изготовленных на основе химически модифицированных природных полимеров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3209100009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краски и лаки (включая эмали и </w:t>
            </w:r>
            <w:r>
              <w:rPr>
                <w:rFonts w:ascii="Arial" w:eastAsia="Times New Roman" w:hAnsi="Arial" w:cs="Arial"/>
              </w:rPr>
              <w:t>политуры), изготовленные на основе акриловых и виниловых полимеров,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3214101001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пена монтажная полиуретановая в аэрозольных баллонах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3214900009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замазки стекольные, цементы смоляные, составы для уплотнения и прочие мастики; шпатлевки </w:t>
            </w:r>
            <w:r>
              <w:rPr>
                <w:rFonts w:ascii="Arial" w:eastAsia="Times New Roman" w:hAnsi="Arial" w:cs="Arial"/>
              </w:rPr>
              <w:t>для малярных работ; неогнеупорные составы для поверхностей фасадов, внутренних стен зданий, полов, потолков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3215110000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краска типографская черная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3304990000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косметические средства или средства для макияжа и средства для ухода за </w:t>
            </w:r>
            <w:r>
              <w:rPr>
                <w:rFonts w:ascii="Arial" w:eastAsia="Times New Roman" w:hAnsi="Arial" w:cs="Arial"/>
              </w:rPr>
              <w:t>кожей (кроме лекарственных), включая средства против загара или для загара; средства для маникюра или педикюра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3307490000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средства для ароматизации и дезодорирования воздуха помещений, включая благовония для религиозных обрядов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3307900008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косметические средства для индивидуального назначения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3401110001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мыло туалетное (включая мыло, содержащее лекарственные средства)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3401190000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мыло; поверхностно-активные органические вещества и средства, в форме брусков, кусков или в</w:t>
            </w:r>
            <w:r>
              <w:rPr>
                <w:rFonts w:ascii="Arial" w:eastAsia="Times New Roman" w:hAnsi="Arial" w:cs="Arial"/>
              </w:rPr>
              <w:t> виде фигурных изделий; бумага, вата, войлок или фетр и нетканые материалы, пропитан. или...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3401209000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мыло в прочих формах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поверхностно-активные органические вещества и средства для мытья кожи в виде жидкости или крема и </w:t>
            </w:r>
            <w:r>
              <w:rPr>
                <w:rFonts w:ascii="Arial" w:eastAsia="Times New Roman" w:hAnsi="Arial" w:cs="Arial"/>
              </w:rPr>
              <w:t>расфасованные для розничной продажи, содержащие или не содержащие мыло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3402130000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вещества неиногенные поверхностно-активные органические, расфасованные </w:t>
            </w:r>
            <w:r>
              <w:rPr>
                <w:rFonts w:ascii="Arial" w:eastAsia="Times New Roman" w:hAnsi="Arial" w:cs="Arial"/>
              </w:rPr>
              <w:lastRenderedPageBreak/>
              <w:t>или не 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3402190000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вещества поверхностно-активные о</w:t>
            </w:r>
            <w:r>
              <w:rPr>
                <w:rFonts w:ascii="Arial" w:eastAsia="Times New Roman" w:hAnsi="Arial" w:cs="Arial"/>
              </w:rPr>
              <w:t>рганические, расфасованные или не 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3402209000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моющие и чистящие средства, 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3402500000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средства, 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3402909000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моющие и </w:t>
            </w:r>
            <w:r>
              <w:rPr>
                <w:rFonts w:ascii="Arial" w:eastAsia="Times New Roman" w:hAnsi="Arial" w:cs="Arial"/>
              </w:rPr>
              <w:t>чистящие средства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3403110000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средства, содержащие нефть или нефтепродукты, полученные из битуминозных пород, для обработки текстильных материалов, кожи, меха или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3403191000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материалы смазочные, содержащие 70 мас.% или </w:t>
            </w:r>
            <w:r>
              <w:rPr>
                <w:rFonts w:ascii="Arial" w:eastAsia="Times New Roman" w:hAnsi="Arial" w:cs="Arial"/>
              </w:rPr>
              <w:t>более нефти или нефтепродуктов, полученных из битуминозных пород, но не в качестве основного компонента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3403199000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материалы смазочные содержащие нефть или нефтепродукты, полученные из битуминозных пород: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3404900009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воски искусственные и г</w:t>
            </w:r>
            <w:r>
              <w:rPr>
                <w:rFonts w:ascii="Arial" w:eastAsia="Times New Roman" w:hAnsi="Arial" w:cs="Arial"/>
              </w:rPr>
              <w:t>отовые воски: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3503001001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желатин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3701300000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пластинки и пленки прочие, длина любой из сторон которых более 255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3801900009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продукты, полученные на основе графита или прочих форм углерода, в виде паст, блоков, пластин или </w:t>
            </w:r>
            <w:r>
              <w:rPr>
                <w:rFonts w:ascii="Arial" w:eastAsia="Times New Roman" w:hAnsi="Arial" w:cs="Arial"/>
              </w:rPr>
              <w:t>прочих полуфабрикатов,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3803001000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масло талловое, рафинированное или нерафинированное неочищенное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3806300000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смолы сложноэфирные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инсектициды, родентициды, фунгициды, гербициды, противовсходовые средства и </w:t>
            </w:r>
            <w:r>
              <w:rPr>
                <w:rFonts w:ascii="Arial" w:eastAsia="Times New Roman" w:hAnsi="Arial" w:cs="Arial"/>
              </w:rPr>
              <w:t>регуляторы роста растений, средства дезинфицирующие и аналогичные им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инсектициды на основе пиретроидов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3808914500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 основе фосфорорганических соединений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3808918000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инсектициды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инсектициды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3808924000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фунгициды на основе бензимидазолов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3808925000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фунгициды на основе диазолов или триазолов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фунгициды: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3808931100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гербициды, противовсходовые средства и регуляторы роста растений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3808931300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гербициды на </w:t>
            </w:r>
            <w:r>
              <w:rPr>
                <w:rFonts w:ascii="Arial" w:eastAsia="Times New Roman" w:hAnsi="Arial" w:cs="Arial"/>
              </w:rPr>
              <w:t>основе триазинов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3808931500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гербициды на основе 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3808931700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гербициды на основе карбаматов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3808932300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гербициды на основе производных карбамида, урацила или сульфонилкарбамида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3808932700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гербициды, противовсходовые средства и регуляторы роста растений: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регуляторы роста растений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3808941000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средства дезинфицирующие, на основе четвертичных аммониевых солей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3808949000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дезенфицирующие средства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3808999000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инсектициды, родентициды, фунгициды, гербициды, противовсходовые средства и регуляторы роста растений, средства дезинфицирующие и аналогичные им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3810100000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препараты для травления металлических поверхностей; порошки и пасты для низк</w:t>
            </w:r>
            <w:r>
              <w:rPr>
                <w:rFonts w:ascii="Arial" w:eastAsia="Times New Roman" w:hAnsi="Arial" w:cs="Arial"/>
              </w:rPr>
              <w:t>отемпературной пайки, высокотемпературной пайки или для сварки, состоящие из металла и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3811210000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присадки к смазочным маслам, содержащие нефть или нефтепродукты, полученные из битуминозных пород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3811290000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присадки к </w:t>
            </w:r>
            <w:r>
              <w:rPr>
                <w:rFonts w:ascii="Arial" w:eastAsia="Times New Roman" w:hAnsi="Arial" w:cs="Arial"/>
              </w:rPr>
              <w:t>смазочным маслам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3811900000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антидетонаторы, антиоксиданты, ингибиторы смолообразования, загустители, антикоррозионные вещества и присадки готовые прочие к нефтепродуктам или другим жидкостям...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3815110000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катализаторы на носителях, содержа</w:t>
            </w:r>
            <w:r>
              <w:rPr>
                <w:rFonts w:ascii="Arial" w:eastAsia="Times New Roman" w:hAnsi="Arial" w:cs="Arial"/>
              </w:rPr>
              <w:t>щие в качестве активного компонента никель или его соединения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3815199000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катализаторы на носителях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3820000000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антифризы и жидкости антиобледенительные готовые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3822000000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реагенты диагностические или лабораторные, на подложке и </w:t>
            </w:r>
            <w:r>
              <w:rPr>
                <w:rFonts w:ascii="Arial" w:eastAsia="Times New Roman" w:hAnsi="Arial" w:cs="Arial"/>
              </w:rPr>
              <w:t>приготовленные диагностические или лабораторные реагенты на подложке или без нее кроме товаров товарной позиции 3002 и 3006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3824400000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добавки готовые для цементов, строительных растворов или бетонов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3824509000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неогнеупорные строительные растворы и бетоны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3824994500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составы, препятствующие образованию накипи, и аналогичные продукты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3824995000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составы для гальванизации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3824997000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составы огнезащитные, водозащитные и </w:t>
            </w:r>
            <w:r>
              <w:rPr>
                <w:rFonts w:ascii="Arial" w:eastAsia="Times New Roman" w:hAnsi="Arial" w:cs="Arial"/>
              </w:rPr>
              <w:t>аналогичные защитные составы, применяемые в строительстве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3826001000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моноалкиловые сложные эфиры жирных кислот, с содержанием сложных эфиров 96, 5 </w:t>
            </w:r>
            <w:r>
              <w:rPr>
                <w:rFonts w:ascii="Arial" w:eastAsia="Times New Roman" w:hAnsi="Arial" w:cs="Arial"/>
              </w:rPr>
              <w:lastRenderedPageBreak/>
              <w:t>об.% или более (famae)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3901101000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полиэтилен линейный, с удельным весом менее 0, 94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3901109000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полиэтилен, с удельным весом менее 0.94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3901209000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полиэтилен с удельным весом 0, 94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3901209009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полиэтилен с удельным весом 0, 94 или более,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сополимеры этилена с винилацетатом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3903110000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полистирол вспенивающийся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3903190009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полистирол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3903300000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сополимеры акрилонитрилбутадиенcтирольные (abs)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3904210000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поливинилхлорид непластифицированный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3905120000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поливинилацетат диспергированный в воде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3905290000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сополимеры винилацетата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3906909001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акриловые полимеры в первичных формах в органическом растворителе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3907202009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простые полиэфиры спиртов: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смолы эпоксидные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3907400009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поликарбонаты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смолы алкидные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3907610000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полиэтилентерефталат с числом вязкости 78 мл/г или выше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3907690000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полиэтилентерефталат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полиэфиры сложные ненасыщенные, жидкие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3907991000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полиэтиленнафталин-2, 6-дикарбоксилат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3908900000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полиамиды в первичных формах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3909509000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полиуретаны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3916200000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мононить с размером поперечного сечения более 1 мм, прутки, стержни и профили фасонные, с обработанной или необработанной поверхностью, но не </w:t>
            </w:r>
            <w:r>
              <w:rPr>
                <w:rFonts w:ascii="Arial" w:eastAsia="Times New Roman" w:hAnsi="Arial" w:cs="Arial"/>
              </w:rPr>
              <w:t>подвергшиеся иной обработке, из полимеров винилхлорида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3916909000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прочие, мононить с размером поперечного сечения более 1 мм, прутки, стержни и профили фасонные, с обработанной или необработанной поверхностью, но не подвергшиеся иной обработке, из про</w:t>
            </w:r>
            <w:r>
              <w:rPr>
                <w:rFonts w:ascii="Arial" w:eastAsia="Times New Roman" w:hAnsi="Arial" w:cs="Arial"/>
              </w:rPr>
              <w:t>чих пластмасс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3917211000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трубы, трубки и шланги, жесткие, из полимеров этилена, бесшовные, нарезанные на отрезки, длина которых превышает макс. размер поперечного сечения с обработанной или необработанной поверхностью..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3917219009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бесшовные и нарезанные на отрезки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3917229009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трубы, трубки и шланги, жесткие из полимеров пропилена,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3917290009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трубы, трубки, шланги и их фитинги (например, соединения, колена, фланцы), из прочих пластмасс,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3917320001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трубы, трубки, шланги и их фитинги, из пластмасс: прочие, не армированные или не комбинированные с другими материалами, без фитингов: бесшовные и нарезанные на отрезки, с длиной&gt; максимального размера поперечного сечения, с обработанной или </w:t>
            </w:r>
            <w:r>
              <w:rPr>
                <w:rFonts w:ascii="Arial" w:eastAsia="Times New Roman" w:hAnsi="Arial" w:cs="Arial"/>
              </w:rPr>
              <w:t>необработанной поверхностью, без какой-либо иной обработки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3917390001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трубки, шланги и их фитинги из пластмасс: прочие: бесшовные и нарезанные на отрезки, длина которых&gt;максимального размера поперечного сечения, с обработанной или необработанной</w:t>
            </w:r>
            <w:r>
              <w:rPr>
                <w:rFonts w:ascii="Arial" w:eastAsia="Times New Roman" w:hAnsi="Arial" w:cs="Arial"/>
              </w:rPr>
              <w:t xml:space="preserve"> поверхностью без какой-либо обработки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3918101000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покрытия для пола из полимерных материалов, самоклеящиеся или несамоклеящиеся, в рулонах или пластинах; покрытия полимер. для стен и потолков, указанные в примечании 9 к данной группе, состоящие из осн</w:t>
            </w:r>
            <w:r>
              <w:rPr>
                <w:rFonts w:ascii="Arial" w:eastAsia="Times New Roman" w:hAnsi="Arial" w:cs="Arial"/>
              </w:rPr>
              <w:t>овы, пропитанной или покрытой поливинилхлоридом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3919101500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полосы (или ленты) в рулонах шириной не более 20 см с покрытием из полипропилена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3918109000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покрытия для поласамоклеящихся или несамоклеящиеся, в рулонах или </w:t>
            </w:r>
            <w:r>
              <w:rPr>
                <w:rFonts w:ascii="Arial" w:eastAsia="Times New Roman" w:hAnsi="Arial" w:cs="Arial"/>
              </w:rPr>
              <w:t>пластинах; покрытия полимерные для стен или потолков, указанные в прим.9 к данной группе из прочих полимеров винилхлорида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3919101500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полосы (или ленты) в рулонах шириной не более 20 см с покрытием из полипропилена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3919108000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пленка,</w:t>
            </w:r>
            <w:r>
              <w:rPr>
                <w:rFonts w:ascii="Arial" w:eastAsia="Times New Roman" w:hAnsi="Arial" w:cs="Arial"/>
              </w:rPr>
              <w:t xml:space="preserve"> лента, полоса и прочие плоские формы, из пластмасс, самоклеящиеся, в рулонах шириной не более 20 см: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3920102300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пленка полиэтиленовая толщиной 20 мкм или более, но не более 40 мкм, для получения пленки фоторезиста, используемой в </w:t>
            </w:r>
            <w:r>
              <w:rPr>
                <w:rFonts w:ascii="Arial" w:eastAsia="Times New Roman" w:hAnsi="Arial" w:cs="Arial"/>
              </w:rPr>
              <w:t>производстве полупроводниковых или печатных схем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3920102500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 и полосы или ленты, прочие, непористые и неармированные, неслоистые, без подложки и не соединенные аналогичные способом с другими материалами, толщиной≤ 0, 125мм:из полиэ</w:t>
            </w:r>
            <w:r>
              <w:rPr>
                <w:rFonts w:ascii="Arial" w:eastAsia="Times New Roman" w:hAnsi="Arial" w:cs="Arial"/>
              </w:rPr>
              <w:t>тилена с удельным весом: &lt;0, 94: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3920104000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пленка, фольга и полоса..., непористые и неармированные, неслоистые, без подложки и не соединенные аналогичным способом с другими материалами из прочих полимеров этилена толщиной не боле</w:t>
            </w:r>
            <w:r>
              <w:rPr>
                <w:rFonts w:ascii="Arial" w:eastAsia="Times New Roman" w:hAnsi="Arial" w:cs="Arial"/>
              </w:rPr>
              <w:t>е 0, 125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3920108100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синтетическая бумажная масса в виде влажных листов, полученная из несвязанных тонко разветвленных фибрилл полиэтилена, смешанная или не смешанная или не смешанная с волокном..... толщиной более 0, 125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3920108900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пленка и полосы или ленты, толщиной более 0, 125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3920202101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пленка из полимеров пропилена, непористая и неармированная, неслоистая, без подложки и не соединенная аналогичным способом с другими материалами, толщиной не более 0, </w:t>
            </w:r>
            <w:r>
              <w:rPr>
                <w:rFonts w:ascii="Arial" w:eastAsia="Times New Roman" w:hAnsi="Arial" w:cs="Arial"/>
              </w:rPr>
              <w:t>10 мм, биаксиально ориентированная, для производства конденсаторов электрических</w:t>
            </w:r>
            <w:r>
              <w:rPr>
                <w:rFonts w:ascii="Arial" w:eastAsia="Times New Roman" w:hAnsi="Arial" w:cs="Arial"/>
                <w:vertAlign w:val="superscript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3920202109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пленка, фольга и полоса..., непористые и неармированные, неслоистые, без подложки и не соединенные аналогичным способом с другими материалами из</w:t>
            </w:r>
            <w:r>
              <w:rPr>
                <w:rFonts w:ascii="Arial" w:eastAsia="Times New Roman" w:hAnsi="Arial" w:cs="Arial"/>
              </w:rPr>
              <w:t> полимеров пропилена толщиной≤ 0, 10 мм биаксиально ориентированные,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3920202900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пленка, фольга и полоса, непористые и неармированные, неслоистые, без подложки и не соединенные аналогичным способом из </w:t>
            </w:r>
            <w:r>
              <w:rPr>
                <w:rFonts w:ascii="Arial" w:eastAsia="Times New Roman" w:hAnsi="Arial" w:cs="Arial"/>
              </w:rPr>
              <w:t>полимеров пропилена толщиной не более 0, 10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3920208000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 и полосы или ленты, прочие, из полимеров пропилена, непористые и неармированные, неслоистые, без подложки и не соединенные аналогичным способом с другими материалами: толщи</w:t>
            </w:r>
            <w:r>
              <w:rPr>
                <w:rFonts w:ascii="Arial" w:eastAsia="Times New Roman" w:hAnsi="Arial" w:cs="Arial"/>
              </w:rPr>
              <w:t>ной более 0, 10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 прочие, непористые и неармированные, неслоистые, без подложки и не соединенные аналогичным способом с другими материалами из полимеров стирола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3920300001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листы из </w:t>
            </w:r>
            <w:r>
              <w:rPr>
                <w:rFonts w:ascii="Arial" w:eastAsia="Times New Roman" w:hAnsi="Arial" w:cs="Arial"/>
              </w:rPr>
              <w:t>полимеров стирола, непористые и неармированные, неслоистые, без подложки и не соединенные аналогичным способом с другими материалами, для декоративной облицовки поверхностей методом прессования при производстве мебели</w:t>
            </w:r>
            <w:r>
              <w:rPr>
                <w:rFonts w:ascii="Arial" w:eastAsia="Times New Roman" w:hAnsi="Arial" w:cs="Arial"/>
                <w:vertAlign w:val="superscript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3920300009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</w:t>
            </w:r>
            <w:r>
              <w:rPr>
                <w:rFonts w:ascii="Arial" w:eastAsia="Times New Roman" w:hAnsi="Arial" w:cs="Arial"/>
              </w:rPr>
              <w:t xml:space="preserve"> фольга и полоса прочие, непористые и неармированные, неслоистые, без подложки и не соединенные аналогичным способом с другими материалами из полимеров стирола,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3920431001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пленка в рулонах непористая и неармированная неслоистая, без подл. и не </w:t>
            </w:r>
            <w:r>
              <w:rPr>
                <w:rFonts w:ascii="Arial" w:eastAsia="Times New Roman" w:hAnsi="Arial" w:cs="Arial"/>
              </w:rPr>
              <w:t>соединенная аналогичным способом с др. материалами, из полимеров винилхлорида, содержащая ≥ 6 мас.% пластификаторов толщ≤1 мм, для декоративной облицовки поверхностей методом прессования при производстве мебели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3920431009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плиты, листы, пленки, фольга </w:t>
            </w:r>
            <w:r>
              <w:rPr>
                <w:rFonts w:ascii="Arial" w:eastAsia="Times New Roman" w:hAnsi="Arial" w:cs="Arial"/>
              </w:rPr>
              <w:t>и полоса прочие, непористые и неармированные, неслоистые, без подложки и не соединенные аналогичным способом с другими материалами, из полимеров винилхлорида, содержащие≥6 мас.% пластификаторов толщ≤1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3920439000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 и </w:t>
            </w:r>
            <w:r>
              <w:rPr>
                <w:rFonts w:ascii="Arial" w:eastAsia="Times New Roman" w:hAnsi="Arial" w:cs="Arial"/>
              </w:rPr>
              <w:t>полосы или ленты..., из полимеров винилхлорида содержащие не менее 6 мас.%, толщиной более 1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3920491001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пленка и полосы или ленты.., толщиной не более 1 мм, жесткие непластифицированные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3920499000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пленка, лис</w:t>
            </w:r>
            <w:r>
              <w:rPr>
                <w:rFonts w:ascii="Arial" w:eastAsia="Times New Roman" w:hAnsi="Arial" w:cs="Arial"/>
              </w:rPr>
              <w:t>ты и полосы или ленты, толщиной более 1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плиты, листы, пленки, фольга и полосы прочие, непористые и неармированные, неслоистые, без подложки и не соединенные аналогичным способом с другими </w:t>
            </w:r>
            <w:r>
              <w:rPr>
                <w:rFonts w:ascii="Arial" w:eastAsia="Times New Roman" w:hAnsi="Arial" w:cs="Arial"/>
              </w:rPr>
              <w:lastRenderedPageBreak/>
              <w:t>материалами, из полиметилметакрилата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3920591000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пленка толщиной не более 150 мкм из сополимеров сложных эфиров акриловой и метакриловой кислот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3920599000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пленка и полосы или ленты..., из акриловых полимеров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 прочи</w:t>
            </w:r>
            <w:r>
              <w:rPr>
                <w:rFonts w:ascii="Arial" w:eastAsia="Times New Roman" w:hAnsi="Arial" w:cs="Arial"/>
              </w:rPr>
              <w:t>е, непористые и неармированные, неслоистые, без подложки и не соединенные аналогичным способом с другими материалами, из поликарбонатов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3920621200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ленка из полиэтилентерефталата толщиной 72 мкм или более, но не более 79 мкм, для </w:t>
            </w:r>
            <w:r>
              <w:rPr>
                <w:rFonts w:ascii="Arial" w:eastAsia="Times New Roman" w:hAnsi="Arial" w:cs="Arial"/>
              </w:rPr>
              <w:t>производства гибких магнитных дисков; пленка из полиэтилентерефталата толщиной 100 мкм или более, но не более 150 мкм,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3920621902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пленка из полиэтилентерефталата толщиной не более 0, 35 мм, в рулонах для </w:t>
            </w:r>
            <w:r>
              <w:rPr>
                <w:rFonts w:ascii="Arial" w:eastAsia="Times New Roman" w:hAnsi="Arial" w:cs="Arial"/>
              </w:rPr>
              <w:t>декоративной облицовки поверхностей методом прессования при производстве мебели &lt;5&gt;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3920621903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пленка из полиэтилентерефталата толщиной не более 0, 35 мм, в рулонах,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пленка, плиты, фольга, листы и </w:t>
            </w:r>
            <w:r>
              <w:rPr>
                <w:rFonts w:ascii="Arial" w:eastAsia="Times New Roman" w:hAnsi="Arial" w:cs="Arial"/>
              </w:rPr>
              <w:t>полоса прочие, непористые, неармированные, неслоистые, без подложки и не соединенные аналогичным способом с др. матер., из полиэтилентерефталата толщиной более 0, 35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3920629001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пленка в рулонах проч, непористая, неармированная, неслоистая, без подл</w:t>
            </w:r>
            <w:r>
              <w:rPr>
                <w:rFonts w:ascii="Arial" w:eastAsia="Times New Roman" w:hAnsi="Arial" w:cs="Arial"/>
              </w:rPr>
              <w:t>ожки и не соединенная аналогичным способом с другими материалами, из полиэтилентерефталата толщиной более 0, 35 мм, для декоративной облицовки поверхностей методом прессования при производстве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3920629009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пленка, плиты, фольга, листы и полоса прочие, н</w:t>
            </w:r>
            <w:r>
              <w:rPr>
                <w:rFonts w:ascii="Arial" w:eastAsia="Times New Roman" w:hAnsi="Arial" w:cs="Arial"/>
              </w:rPr>
              <w:t>епористые, неармированные, неслоистые, без подложки и не соединенные аналогичным способом с др. матер., из полиэтилентерефталата толщиной более 0, 35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 прочие, непористые, неармированные, несло</w:t>
            </w:r>
            <w:r>
              <w:rPr>
                <w:rFonts w:ascii="Arial" w:eastAsia="Times New Roman" w:hAnsi="Arial" w:cs="Arial"/>
              </w:rPr>
              <w:t>истые, без подложки и не соединенные аналогичным способом с другими материалами, из ненасыщенных полиэфиров сложных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3920690000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 прочие, непористые и неармированные, неслоистые, без подложки и не </w:t>
            </w:r>
            <w:r>
              <w:rPr>
                <w:rFonts w:ascii="Arial" w:eastAsia="Times New Roman" w:hAnsi="Arial" w:cs="Arial"/>
              </w:rPr>
              <w:t>соединенные аналогичным способом с другими материалами, из прочих сложных полиэфиров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3920710000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плиты, листы, пленка и полосы или ленты, прочие, из пластмасс, непористые и неармированные, неслоистые, без подложки и не соединенные аналогичным способом </w:t>
            </w:r>
            <w:r>
              <w:rPr>
                <w:rFonts w:ascii="Arial" w:eastAsia="Times New Roman" w:hAnsi="Arial" w:cs="Arial"/>
              </w:rPr>
              <w:t>с другими материалами: из регенерированной целлюлозы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3920731000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пленки из ацетата целлюлозы в рулонах или в виде полос для кинематографии и фотосъемки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3920791000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листы, пленка или полосы, или ленты из вулканизированного волокна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3920799000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листы, пленка или полосы из вулканизированного волокна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3920910000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 прочие, из поливинилбутираля непористые и не армированные, неслоистые, без подложки и не соединенные аналогичным способом с другими материал</w:t>
            </w:r>
            <w:r>
              <w:rPr>
                <w:rFonts w:ascii="Arial" w:eastAsia="Times New Roman" w:hAnsi="Arial" w:cs="Arial"/>
              </w:rPr>
              <w:t>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 прочие, из полиамидов непористые, неармированные, неслоистые, без подложки, не соединенные аналогичным способом с другими материалами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 прочие, из</w:t>
            </w:r>
            <w:r>
              <w:rPr>
                <w:rFonts w:ascii="Arial" w:eastAsia="Times New Roman" w:hAnsi="Arial" w:cs="Arial"/>
              </w:rPr>
              <w:t> аминовых смол непористые и неармированные, неслоистые, без подложки и не соединенные аналогичным способом с другими материалами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3920940000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полосы прочие, из фенольных смол непористые и неармированные, неслоистые, без по</w:t>
            </w:r>
            <w:r>
              <w:rPr>
                <w:rFonts w:ascii="Arial" w:eastAsia="Times New Roman" w:hAnsi="Arial" w:cs="Arial"/>
              </w:rPr>
              <w:t>дложки и не соединенные аналогичным способом с другими материалами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3920992100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полиимидный лист и полоса или лента, непокрытые или покрытые, или с покрытием только пластмассой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3920992800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полосы, листы и пленка или ленты..., из </w:t>
            </w:r>
            <w:r>
              <w:rPr>
                <w:rFonts w:ascii="Arial" w:eastAsia="Times New Roman" w:hAnsi="Arial" w:cs="Arial"/>
              </w:rPr>
              <w:t>продуктов конденсации или продуктов полимеризации с перегруппировкой, химически модифицированных или немодифицированных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3920995200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лист из поливинилфторида; пленка из поливинилового спирта биаксиально ориентированная, содержащая 97 мас.% или более пол</w:t>
            </w:r>
            <w:r>
              <w:rPr>
                <w:rFonts w:ascii="Arial" w:eastAsia="Times New Roman" w:hAnsi="Arial" w:cs="Arial"/>
              </w:rPr>
              <w:t>ивинилового спирта, без покрытия, толщиной не более 1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3920995300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мембраны ионообменные из фторированных пластмасс, для использования в хлорщелочных электролизерах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3920995900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ленты и полосы или пленка.., из прочих пластмасс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3920999000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 прочие, из прочих полимерных материалов, непористые и неармированные, неслоистые, без подложки и не соединенные с другими материалами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3921110000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пленки, фольга и полоса, пористые из полим</w:t>
            </w:r>
            <w:r>
              <w:rPr>
                <w:rFonts w:ascii="Arial" w:eastAsia="Times New Roman" w:hAnsi="Arial" w:cs="Arial"/>
              </w:rPr>
              <w:t>еров стирола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3921139000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пористые плиты, пленка, листы, фольга и полоса из полиуретанов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3921190000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пленка и полосы или ленты прочие из прочих пластмасс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3921904100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пленка, фольга и полоса или ленты из </w:t>
            </w:r>
            <w:r>
              <w:rPr>
                <w:rFonts w:ascii="Arial" w:eastAsia="Times New Roman" w:hAnsi="Arial" w:cs="Arial"/>
              </w:rPr>
              <w:t>амино-альдегидных смол, слоистых высокого давления с декорированной поверхностью с одной или обеих сторон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3921904900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пленка, фольга и полоса или ленты из прочих амино-альдегидных смол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3925901000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фитинги и </w:t>
            </w:r>
            <w:r>
              <w:rPr>
                <w:rFonts w:ascii="Arial" w:eastAsia="Times New Roman" w:hAnsi="Arial" w:cs="Arial"/>
              </w:rPr>
              <w:t>крепежные детали, предназначенные для постоянной установки в/или на дверях, окнах, лестницах, стенах или других частях зданий, из пластмасс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3925908000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детали строительные из пластмасс, в другом месте не поименованные </w:t>
            </w:r>
            <w:r>
              <w:rPr>
                <w:rFonts w:ascii="Arial" w:eastAsia="Times New Roman" w:hAnsi="Arial" w:cs="Arial"/>
              </w:rPr>
              <w:lastRenderedPageBreak/>
              <w:t>или не включенные,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3925908009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детали строительные из пластмасс, в другом месте не поименованные или не включенные,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крепежные изделия и фурнитура для мебели, транспортных средств или аналогичные изделия из пластмасс и из прочих материалов тов</w:t>
            </w:r>
            <w:r>
              <w:rPr>
                <w:rFonts w:ascii="Arial" w:eastAsia="Times New Roman" w:hAnsi="Arial" w:cs="Arial"/>
              </w:rPr>
              <w:t>арных позиций 3901- 3914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емкости перфорированные и аналогичные изделия, предназначенные для фильтрования воды на входах в дренажную систему, из пластмасс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3926909701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фильтрэлементы (включая мембраны для гемодиализа) для </w:t>
            </w:r>
            <w:r>
              <w:rPr>
                <w:rFonts w:ascii="Arial" w:eastAsia="Times New Roman" w:hAnsi="Arial" w:cs="Arial"/>
              </w:rPr>
              <w:t>медицинской промышленности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3926909702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цилиндры высотой ≥5мм, но ≤8мм, диаметром≥12мм, но ≤ 15мм, без оптической обработки, со сферической лункой на одном торце, для производства контактных линз субпозиции 9001 30 000 0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3926909703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фильтрэлементы для промышленной сборки моторных транспортных средств товарных позиций 8701 - 8705, их узлов и агрегатов5)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3926909704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изделия прочие из пластмасс и изделия из прочих материалов товарных позиций 3901 - 3914: для производства авиационных </w:t>
            </w:r>
            <w:r>
              <w:rPr>
                <w:rFonts w:ascii="Arial" w:eastAsia="Times New Roman" w:hAnsi="Arial" w:cs="Arial"/>
              </w:rPr>
              <w:t>двигателей5)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3926909705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прочие из пластмасс и изделия из прочих материалов товарных позиций 3901 - 3914: для технических целей, для гражданской авиации: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3926909706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прочие из пластмасс и изделия из </w:t>
            </w:r>
            <w:r>
              <w:rPr>
                <w:rFonts w:ascii="Arial" w:eastAsia="Times New Roman" w:hAnsi="Arial" w:cs="Arial"/>
              </w:rPr>
              <w:t xml:space="preserve">прочих материалов товарных позиций 3901 - 3914: для производства авиационных двигателей и/или гражданских воздушных судов </w:t>
            </w:r>
            <w:r>
              <w:rPr>
                <w:rFonts w:ascii="Arial" w:eastAsia="Times New Roman" w:hAnsi="Arial" w:cs="Arial"/>
                <w:vertAlign w:val="superscript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3926909707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прочие из пластмасс и изделия из прочих материалов товарных позиций 3901 - 3914: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40021920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блок-сополимер бутадиена и стирола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резиновая смесь, наполненная техническим углеродом или диоксидом кремния, в первичных формах или в виде пластин, листов или полос, или лент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4006900000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формы (например, прутки, трубы и </w:t>
            </w:r>
            <w:r>
              <w:rPr>
                <w:rFonts w:ascii="Arial" w:eastAsia="Times New Roman" w:hAnsi="Arial" w:cs="Arial"/>
              </w:rPr>
              <w:t>профили фасонные) и изделия (например, диски и кольца) из невулканизированной резины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4008211000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покрытия для полов и маты из непористой резины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4009210000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трубы, трубки и шланги из вулканизованной резины, армированные или комбинированные иным спос</w:t>
            </w:r>
            <w:r>
              <w:rPr>
                <w:rFonts w:ascii="Arial" w:eastAsia="Times New Roman" w:hAnsi="Arial" w:cs="Arial"/>
              </w:rPr>
              <w:t>обом только с металлом, без фитингов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4009220009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трубы, трубки и шланги из вулканизованной резины, армированные или комбинированные иным способом только с металлом с фитингами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4009310000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трубы, трубки и шланги из </w:t>
            </w:r>
            <w:r>
              <w:rPr>
                <w:rFonts w:ascii="Arial" w:eastAsia="Times New Roman" w:hAnsi="Arial" w:cs="Arial"/>
              </w:rPr>
              <w:t>вулканизованной резины, армированные или комбинированные иным способом только с текстильными материалами, без фитингов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4009320000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трубы, трубки и шланги армированные или комбинированные иным способом с только </w:t>
            </w:r>
            <w:r>
              <w:rPr>
                <w:rFonts w:ascii="Arial" w:eastAsia="Times New Roman" w:hAnsi="Arial" w:cs="Arial"/>
              </w:rPr>
              <w:lastRenderedPageBreak/>
              <w:t>с текстильными материалами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4011100003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шины пневматические резиновые новые для легковых автомобилей (включая грузопассажирские автомобили-фургоны и спортивные автомобили) с посадочным диаметром не более 16 дюймов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4011100009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шины пневматические резиновые новые для </w:t>
            </w:r>
            <w:r>
              <w:rPr>
                <w:rFonts w:ascii="Arial" w:eastAsia="Times New Roman" w:hAnsi="Arial" w:cs="Arial"/>
              </w:rPr>
              <w:t>легковых автомобилей (включая грузопассажирские автомобили-фургоны и спортивные автомобили):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4011201000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шины для автобусов или моторных транспортных средств для перевозки грузов с индексом нагрузки не более 121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4011700000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шины и покрышки п</w:t>
            </w:r>
            <w:r>
              <w:rPr>
                <w:rFonts w:ascii="Arial" w:eastAsia="Times New Roman" w:hAnsi="Arial" w:cs="Arial"/>
              </w:rPr>
              <w:t>невматические резиновые новые для сельскохозяйственных или лесохозяйственных транспортных средств и машин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4011800000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шины и покрышки пневматические резиновые новые для транспортных средств и машин, используемых в строительстве, горном деле или </w:t>
            </w:r>
            <w:r>
              <w:rPr>
                <w:rFonts w:ascii="Arial" w:eastAsia="Times New Roman" w:hAnsi="Arial" w:cs="Arial"/>
              </w:rPr>
              <w:t>промышленности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4011900000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шины и покрышки пневматические резиновые 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4015900000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одежда и ее принадлежности (включая перчатки) из вулканизованной резины, кроме твердой резины, для различных целей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4016910000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покрытия н</w:t>
            </w:r>
            <w:r>
              <w:rPr>
                <w:rFonts w:ascii="Arial" w:eastAsia="Times New Roman" w:hAnsi="Arial" w:cs="Arial"/>
              </w:rPr>
              <w:t>апольные и коврики из вулканизованной резины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4406910000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шпалы деревянные для железнодорожных или трамвайных путей, хвойных пород,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4418500000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гонт кровельный и дранка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4418790000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панели напольные собранные,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4802562000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бумага 1 м</w:t>
            </w:r>
            <w:r>
              <w:rPr>
                <w:rFonts w:ascii="Arial" w:eastAsia="Times New Roman" w:hAnsi="Arial" w:cs="Arial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</w:rPr>
              <w:t xml:space="preserve"> 40 г или более, но не более 150 г в листах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4811600000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бумага и картон с покрытием или пропиткой из воска, парафина, стеарина, масла или глицерина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4818500000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одежда и ее принадлежности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4818901000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изделия, применяемые в </w:t>
            </w:r>
            <w:r>
              <w:rPr>
                <w:rFonts w:ascii="Arial" w:eastAsia="Times New Roman" w:hAnsi="Arial" w:cs="Arial"/>
              </w:rPr>
              <w:t>хирургических, медицинских или гигиенических целях, нерасфасованные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4818909000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хозяйственно-бытового, санитарно- гигиенического или медицинского назначения, одежда и ее принадлежности из бумажной массы, бумаги, цел</w:t>
            </w:r>
            <w:r>
              <w:rPr>
                <w:rFonts w:ascii="Arial" w:eastAsia="Times New Roman" w:hAnsi="Arial" w:cs="Arial"/>
              </w:rPr>
              <w:t>люлозной ваты или полотна из целлюлозного волокна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4818909001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крепированное полотно массой 1кв. м слоя≤25г из целлюлозных волокон акации (58-62мас.%) и эвкалипта (38-42мас.%), негофрированное, нетисненное неперфорированное, с неокрашенной поверхностью,</w:t>
            </w:r>
            <w:r>
              <w:rPr>
                <w:rFonts w:ascii="Arial" w:eastAsia="Times New Roman" w:hAnsi="Arial" w:cs="Arial"/>
              </w:rPr>
              <w:t xml:space="preserve"> ненапечатанное, в рулонах диаметром≥100см и≤150см, шириной&gt;20см и≤25см, массой ≥45кг и≤100кг&lt;15&gt;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4818909009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пр. изделия хозяйственно-бытового, санитарно- гигиенического или медицинского назначения, одежда и ее принадлежности из бумажной массы, бумаги</w:t>
            </w:r>
            <w:r>
              <w:rPr>
                <w:rFonts w:ascii="Arial" w:eastAsia="Times New Roman" w:hAnsi="Arial" w:cs="Arial"/>
              </w:rPr>
              <w:t>, целлюлозной ваты или полотна из целлюлозного волокна,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4820103000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записные книжки, блокноты для писем и памятных записок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4820300000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переплеты съемные, папки и скоросшиватели из бумаги и картона, кроме обложек для книг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4820900000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канцелярские товары из бумаги или картона; бложки для книг, кроме альбомов для образцов или коллекций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4821109000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ярлыки и этикетки из бумаги или картона с печатным текстом или изображением, за исключением самоклеящихся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4821901000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ярлыки и этикетки из бумаги или картона, самоклеящиеся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4822100000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бобины, катушки, копсы, шпули, аналогичные держатели из бумажной массы, используемые для намотки текстильных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4901100000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книги, брошюры, листовки и аналогичные печатные</w:t>
            </w:r>
            <w:r>
              <w:rPr>
                <w:rFonts w:ascii="Arial" w:eastAsia="Times New Roman" w:hAnsi="Arial" w:cs="Arial"/>
              </w:rPr>
              <w:t xml:space="preserve"> издания в виде отдельных листов, сфальцованные или несфальцованные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4901910000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словари, энциклопедии и их серийные выпуски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4901990000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книги, брошюры, листовки, аналогичные печатные издания, сброшюрованные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4907001090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почтовые марки, и аналогичные марки кроме акцизных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4908100000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картинки переводные остеклованные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4911990000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печатная продукция, за исключением печатной репродукции и фотографии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5003000000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шелковые (включая коконы, непригодные для разматывания, отходы кокон ой нити и расщипанное сырье)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5101110000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шерсть стриженая, немытая включая шерсть, мытую в руне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5101190000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шерсть немытая, включая мытую до стрижки или снятия со </w:t>
            </w:r>
            <w:r>
              <w:rPr>
                <w:rFonts w:ascii="Arial" w:eastAsia="Times New Roman" w:hAnsi="Arial" w:cs="Arial"/>
              </w:rPr>
              <w:t>шкуры, не подвергнутая кардо- и гребнечесанию, кроме стриженой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5101290000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шерсть мытая, некарбонизированная, не подвергнутая кардо- и гребнечесанию, кроме стриженой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шерсть, не подвергнутая кардо- и гребнечесанию, карбонизованная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5103101000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очесы шерсти или тонкого волоса животных, некарбонизованные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5103109000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очесы шерсти или тонкого волоса животных, карбонизованные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5103200000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шерсти или тонкого волоса животных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5103300000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грубого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шерсть животных, подвергнутая кардочесанию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5105210000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шерсть животных, подвергнутая гребнечесанию, в отрезках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5105290000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гребенная лента шерстяная и прочая шерсть животных, подвергнутая гребен</w:t>
            </w:r>
            <w:r>
              <w:rPr>
                <w:rFonts w:ascii="Arial" w:eastAsia="Times New Roman" w:hAnsi="Arial" w:cs="Arial"/>
              </w:rPr>
              <w:t>очесанию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5105310000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тонкий волос животных, подвергнутый кардо- или гребнечесанию кашмирских коз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5105390000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тонкий волос животных, подвергнутый кардо- или гребнечесанию: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5105400000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грубый волос животных, подвергнутый кардо- и </w:t>
            </w:r>
            <w:r>
              <w:rPr>
                <w:rFonts w:ascii="Arial" w:eastAsia="Times New Roman" w:hAnsi="Arial" w:cs="Arial"/>
              </w:rPr>
              <w:t>гребнечесанию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5106101000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шерстяная аппаратного прядения, не расфасованная для розничной продажи, с содержанием шерсти по массе 85 % или более, неотбеленная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5106109000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аппаратного прядения, не расфасованная для </w:t>
            </w:r>
            <w:r>
              <w:rPr>
                <w:rFonts w:ascii="Arial" w:eastAsia="Times New Roman" w:hAnsi="Arial" w:cs="Arial"/>
              </w:rPr>
              <w:t>розничной продажи, с содержанием шерсти по массе 85 % и более, кроме неотбеленной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5106201000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шерстяная аппаратного прядения, не расфасованная для розничной продажи, с содержанием шерсти и тонкого волоса по массе 85 %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5106209100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</w:t>
            </w:r>
            <w:r>
              <w:rPr>
                <w:rFonts w:ascii="Arial" w:eastAsia="Times New Roman" w:hAnsi="Arial" w:cs="Arial"/>
              </w:rPr>
              <w:t>очая пряжа шерстяная аппаратного прядения, не расфасованная для розничной продажи, с содержанием шерсти менее 85 мас.%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5106209900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шерстяная аппаратного прядения, не расфасованная для розничной продажи, с </w:t>
            </w:r>
            <w:r>
              <w:rPr>
                <w:rFonts w:ascii="Arial" w:eastAsia="Times New Roman" w:hAnsi="Arial" w:cs="Arial"/>
              </w:rPr>
              <w:t>содержанием шерсти менее 85 мас.%, неотбеленная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5107101000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шерстяная неотбеленная гребенная, не расфасованная для розничной продажи, с содержанием шерсти по массе 85 % 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5107109000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шерстяная гребенная, не расфасованная дл</w:t>
            </w:r>
            <w:r>
              <w:rPr>
                <w:rFonts w:ascii="Arial" w:eastAsia="Times New Roman" w:hAnsi="Arial" w:cs="Arial"/>
              </w:rPr>
              <w:t>я розничной продажи, с содержанием шерсти по массе 85 % и более, кроме неотбеленной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5107201000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шерстяная неотбеленная гребенная, не расфасованная для розничной продажи, с содержанием шерсти и тонкого волоса животных более 85 мас.%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5107203000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шерстяная гребенная, не расфасованная для розничной продажи, с содержанием шерсти и тонкого волоса животных 85 мас.% и более, за исключением неотбеленной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5107205100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шерстяная смешанная в основном исключительно с синтетическ</w:t>
            </w:r>
            <w:r>
              <w:rPr>
                <w:rFonts w:ascii="Arial" w:eastAsia="Times New Roman" w:hAnsi="Arial" w:cs="Arial"/>
              </w:rPr>
              <w:t>ими волокнами, не расфасованная для розничной продажи с содержанием шерсти по массе менее 85 %, неотбеленная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5107205900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в смеси исключительно или в основном с синтетическими волокнами, не расфасованная для розничной продажи, с содержанием</w:t>
            </w:r>
            <w:r>
              <w:rPr>
                <w:rFonts w:ascii="Arial" w:eastAsia="Times New Roman" w:hAnsi="Arial" w:cs="Arial"/>
              </w:rPr>
              <w:t xml:space="preserve"> шерсти по массе менее 85 %, за исключением неотбеленной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5107209100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шерстяная гребенная в смеси с другими волокнами, не расфасованная для розничной продажи, с содержанием шерсти животных по массе менее 85 %, неотбеленная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5107209900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шерстяная гребенная в смеси с другими волокнами, не расфасованная для розничной продажи, с содержанием шерсти по массе менее 85 %, за исключением неотбеленной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5108101000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из тонкого волоса животных, аппаратного прядения, не расфасова</w:t>
            </w:r>
            <w:r>
              <w:rPr>
                <w:rFonts w:ascii="Arial" w:eastAsia="Times New Roman" w:hAnsi="Arial" w:cs="Arial"/>
              </w:rPr>
              <w:t>нная для розничной продажи, неотбеленная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5108109000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из тонкого волоса животных, аппаратного прядения, не расфасованная для розничной продажи, за исключением неотбеленной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5108201000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гребенная неотбеленная, не расфасованная для </w:t>
            </w:r>
            <w:r>
              <w:rPr>
                <w:rFonts w:ascii="Arial" w:eastAsia="Times New Roman" w:hAnsi="Arial" w:cs="Arial"/>
              </w:rPr>
              <w:t>розничной продажи,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5108209000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 гребенная, не расфасованная для розничной продажи, из тонкого волоса животных, за исключением неотбеленной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5109101000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из шерсти или тонкого волоса в клубках, мотках или </w:t>
            </w:r>
            <w:r>
              <w:rPr>
                <w:rFonts w:ascii="Arial" w:eastAsia="Times New Roman" w:hAnsi="Arial" w:cs="Arial"/>
              </w:rPr>
              <w:t>пасмах, массой более 125 г, но не более 500 г с содержанием шерсти по массе 85 % и более, 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5109109000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пряжа... с содержанием шерсти или тонкого волоса животных по массе 85 % и более, расфасованная для рознично</w:t>
            </w:r>
            <w:r>
              <w:rPr>
                <w:rFonts w:ascii="Arial" w:eastAsia="Times New Roman" w:hAnsi="Arial" w:cs="Arial"/>
              </w:rPr>
              <w:t>й продажи, за исключением пряжи в клубках, мотках и пасмах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5109900000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из шерсти или тонкого волоса животных, расфасованная для розничной продажи: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5110000000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из грубого волоса животных или конского волоса (включая позументную ни</w:t>
            </w:r>
            <w:r>
              <w:rPr>
                <w:rFonts w:ascii="Arial" w:eastAsia="Times New Roman" w:hAnsi="Arial" w:cs="Arial"/>
              </w:rPr>
              <w:t>ть из конского волоса), расфасованная или 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5111110000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шерстяной пряжи с содержанием шерсти или тонкого волоса животных 85 мас.% или более, с поверхностной плотностью не более 300г/м2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5111190000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шерстяной пряжи аппаратного прядения или пряжи аппаратного прядения из тонкого волоса животных с содержанием шерсти или тонкого волоса животных 85 мас.% или более,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5111200000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прочие, смешанные ткани в основном или исключительно с химич</w:t>
            </w:r>
            <w:r>
              <w:rPr>
                <w:rFonts w:ascii="Arial" w:eastAsia="Times New Roman" w:hAnsi="Arial" w:cs="Arial"/>
              </w:rPr>
              <w:t>ескими нитями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5111301000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смешанные ткани в основном или исключительно с химическими нитям с поверхностной плотностью не более 300 г/кв.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5111308001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смешанные в основном или исключительно с химическими волокнами с </w:t>
            </w:r>
            <w:r>
              <w:rPr>
                <w:rFonts w:ascii="Arial" w:eastAsia="Times New Roman" w:hAnsi="Arial" w:cs="Arial"/>
              </w:rPr>
              <w:t>поверхностной плотностью более 300 г/м2, но не более 450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5111308009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смешанные в основном или исключительно с химическими волокнами с поверхностной плотностью более 450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5111901000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шерстяной пряжи аппаратного</w:t>
            </w:r>
            <w:r>
              <w:rPr>
                <w:rFonts w:ascii="Arial" w:eastAsia="Times New Roman" w:hAnsi="Arial" w:cs="Arial"/>
              </w:rPr>
              <w:t xml:space="preserve"> вязания или аппаратной пряжи из тонкой шерсти животных с общим содержанием текстильных материалов группы 50 более 10 мас.%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5111909100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шерстяной пряжи аппаратного прядения или аппаратной пряжи из тонкой шерсти животных, с </w:t>
            </w:r>
            <w:r>
              <w:rPr>
                <w:rFonts w:ascii="Arial" w:eastAsia="Times New Roman" w:hAnsi="Arial" w:cs="Arial"/>
              </w:rPr>
              <w:t>поверхностной плотностью не более 300г/м2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5111909800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ткани из шерстяной пряжи аппаратного прядения или пряжи аппаратного прядения </w:t>
            </w:r>
            <w:r>
              <w:rPr>
                <w:rFonts w:ascii="Arial" w:eastAsia="Times New Roman" w:hAnsi="Arial" w:cs="Arial"/>
              </w:rPr>
              <w:lastRenderedPageBreak/>
              <w:t>из тонкого волоса животных с поверхностной плотностью более 300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5112110000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ткани из шерстяной пряжи гребенного </w:t>
            </w:r>
            <w:r>
              <w:rPr>
                <w:rFonts w:ascii="Arial" w:eastAsia="Times New Roman" w:hAnsi="Arial" w:cs="Arial"/>
              </w:rPr>
              <w:t>прядения или пряжи из тонкого волоса животных с содержанием шерсти или тонкого волоса животных 85мас.%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шерстяной пряжи гребенного прядения или пряжи гребенного прядения из тонкого волоса животных с содержанием шерсти или </w:t>
            </w:r>
            <w:r>
              <w:rPr>
                <w:rFonts w:ascii="Arial" w:eastAsia="Times New Roman" w:hAnsi="Arial" w:cs="Arial"/>
              </w:rPr>
              <w:t>тонкого волоса животных 85 мас.% или более,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5112200001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шерстяной пряжи гребенного прядения или пряжи гребенного прядения из тонкого волоса животных, прочие, смешанные в основном или исключительно с химическими нитями с поверхностной пл</w:t>
            </w:r>
            <w:r>
              <w:rPr>
                <w:rFonts w:ascii="Arial" w:eastAsia="Times New Roman" w:hAnsi="Arial" w:cs="Arial"/>
              </w:rPr>
              <w:t>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5112200009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шерстяной пряжи гребенного прядения или пряжи гребенного прядения из тонкого волоса животных, прочие, смешанные в основном или исключительно с химическими нитями,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5112301000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смешанные т</w:t>
            </w:r>
            <w:r>
              <w:rPr>
                <w:rFonts w:ascii="Arial" w:eastAsia="Times New Roman" w:hAnsi="Arial" w:cs="Arial"/>
              </w:rPr>
              <w:t>кани в основном или исключительно с химическими нитям с плотностью не более 200 г/кв.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5112308001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шерстяной пряжи гребенного прядения или пряжи гребенного прядения из тонкого волоса животных, прочие, смешанные в основном или исключительно с </w:t>
            </w:r>
            <w:r>
              <w:rPr>
                <w:rFonts w:ascii="Arial" w:eastAsia="Times New Roman" w:hAnsi="Arial" w:cs="Arial"/>
              </w:rPr>
              <w:t>химическими волокнами, с поверхностной плотностью более 200 г/м2, но не более 375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5112308009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шерстяной пряжи гребенного прядения или пряжи гребенного прядения из тонкого волоса животных, прочие, смешанные в основном или исключительно с х</w:t>
            </w:r>
            <w:r>
              <w:rPr>
                <w:rFonts w:ascii="Arial" w:eastAsia="Times New Roman" w:hAnsi="Arial" w:cs="Arial"/>
              </w:rPr>
              <w:t>имическими волокнами, с поверхностной плотностью более 375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5112901000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с общим содержанием текстильных материалов (указанных в группе 50) по массе более 10 %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5112909100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гребенной шерстяной пряжи или </w:t>
            </w:r>
            <w:r>
              <w:rPr>
                <w:rFonts w:ascii="Arial" w:eastAsia="Times New Roman" w:hAnsi="Arial" w:cs="Arial"/>
              </w:rPr>
              <w:t>гребенной пряжи из тонкого волоса животных, с поверхностной 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5112909800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шерстяной пряжи гребенного прядения или пряжи гребенного прядения из тонкого волоса животных, прочие, с поверхностной плотностью более 200 г/м</w:t>
            </w: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5113000000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грубого волоса животных или конского волоса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хлопка прядильные (включая путанку)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5202910000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отходы хлопка - сырье расщипанное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5202990000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хлопка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5203000000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волокно хлопковое, кардо- или гребнечесаное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5204110000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хлопчатобумажные швейные не расфасованные для розничной продажи, содержащие хлопковых волокон по массе 85 %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5204190000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нитки хлопчатобумажные швейные не </w:t>
            </w:r>
            <w:r>
              <w:rPr>
                <w:rFonts w:ascii="Arial" w:eastAsia="Times New Roman" w:hAnsi="Arial" w:cs="Arial"/>
              </w:rPr>
              <w:t>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5204200000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хлопчатобумажные швейные, 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продажи, однониточная из волокон, не </w:t>
            </w:r>
            <w:r>
              <w:rPr>
                <w:rFonts w:ascii="Arial" w:eastAsia="Times New Roman" w:hAnsi="Arial" w:cs="Arial"/>
              </w:rPr>
              <w:t>гребнечесаных, линейной плотности 714, 29 дтекса или более (не выше 14 метрического номера)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пряжа х/б, содержит хлопка 85 % и более, не расфасованная для розничной продажи однониточная из волокон, не гребнечесаных, линейной плотности менее </w:t>
            </w:r>
            <w:r>
              <w:rPr>
                <w:rFonts w:ascii="Arial" w:eastAsia="Times New Roman" w:hAnsi="Arial" w:cs="Arial"/>
              </w:rPr>
              <w:t>23, 256, но не менее 19, 231 текса (метрического номера от 43 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5205140000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однониточная из волокон, не гребнечесаных, линейной плотности менее 19, 231, но не менее 12, 5</w:t>
            </w:r>
            <w:r>
              <w:rPr>
                <w:rFonts w:ascii="Arial" w:eastAsia="Times New Roman" w:hAnsi="Arial" w:cs="Arial"/>
              </w:rPr>
              <w:t xml:space="preserve"> текса (метрического номера от 52 до 80)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5205151000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однониточная из волокон, не гребнечесаных, линейной плотности менее 125, но не менее 83, 33 дтекса (метрического номера</w:t>
            </w:r>
            <w:r>
              <w:rPr>
                <w:rFonts w:ascii="Arial" w:eastAsia="Times New Roman" w:hAnsi="Arial" w:cs="Arial"/>
              </w:rPr>
              <w:t xml:space="preserve"> от 80 до 120)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5205159000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однониточная из волокон, не гребнечесаных, линейной плотности менее 83, 33 дтекса (выше 120 метрического номера)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однониточная из волокон, гребенного прочеса, линейной плотности 714, 29 дтекса или более (не выше 14 метрического номера)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</w:t>
            </w:r>
            <w:r>
              <w:rPr>
                <w:rFonts w:ascii="Arial" w:eastAsia="Times New Roman" w:hAnsi="Arial" w:cs="Arial"/>
              </w:rPr>
              <w:t>е, не расфасованная для розничной продажи однониточная из волокон, гребенного прочеса, линейной плотности менее 232, 56, но не менее 192, 31 дтекса (метрического номера от 43...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5205240000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</w:t>
            </w:r>
            <w:r>
              <w:rPr>
                <w:rFonts w:ascii="Arial" w:eastAsia="Times New Roman" w:hAnsi="Arial" w:cs="Arial"/>
              </w:rPr>
              <w:t>розничной продажи однониточная из волокон, гребенного прочеса, линейной плотности менее 192, 31, но не менее 125 дтекса (метрического номера от 52 до..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5205260000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однонито</w:t>
            </w:r>
            <w:r>
              <w:rPr>
                <w:rFonts w:ascii="Arial" w:eastAsia="Times New Roman" w:hAnsi="Arial" w:cs="Arial"/>
              </w:rPr>
              <w:t>чная из волокон, гребенного прочеса линейной плотности менее 125, но не менее 106, 38 дтекса (метрического номера от 80 до...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5205270000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однониточная из волокон, гребенног</w:t>
            </w:r>
            <w:r>
              <w:rPr>
                <w:rFonts w:ascii="Arial" w:eastAsia="Times New Roman" w:hAnsi="Arial" w:cs="Arial"/>
              </w:rPr>
              <w:t>о прочеса, линейной плотности менее 106, 38, но не менее 83, 33 дтекса (от 94 до 120 метр...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5205280000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однониточная из волокон гребенного прочеса, линейной плотности мене</w:t>
            </w:r>
            <w:r>
              <w:rPr>
                <w:rFonts w:ascii="Arial" w:eastAsia="Times New Roman" w:hAnsi="Arial" w:cs="Arial"/>
              </w:rPr>
              <w:t>е 83, 33 дтекса (выше 120 метр. номера)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однокруточная из волокон или... не гребенного прочеса, линейной плотности 714, 29 дтекса или более (не </w:t>
            </w:r>
            <w:r>
              <w:rPr>
                <w:rFonts w:ascii="Arial" w:eastAsia="Times New Roman" w:hAnsi="Arial" w:cs="Arial"/>
              </w:rPr>
              <w:t>выше 14 метрического номера 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5205330000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пряжа х/б, содержит хлопка 85 % и более, не расфасованная для розничной продажи крученая из волокон, не гребенного прочеса, линейной плотности менее 232, 56, </w:t>
            </w:r>
            <w:r>
              <w:rPr>
                <w:rFonts w:ascii="Arial" w:eastAsia="Times New Roman" w:hAnsi="Arial" w:cs="Arial"/>
              </w:rPr>
              <w:lastRenderedPageBreak/>
              <w:t>но не менее 192, 31 дтекса (метрического номера от</w:t>
            </w:r>
            <w:r>
              <w:rPr>
                <w:rFonts w:ascii="Arial" w:eastAsia="Times New Roman" w:hAnsi="Arial" w:cs="Arial"/>
              </w:rPr>
              <w:t> 43...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5205340000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крученая из волокон, не гребенного прочеса, линейной плотности менее 192, 31, но не менее 125 дтекса (метрического номера от 52 до...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5205350000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крученая из волокон, не гребенного прочеса, линейной плотности менее 125 дтекс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м</w:t>
            </w:r>
            <w:r>
              <w:rPr>
                <w:rFonts w:ascii="Arial" w:eastAsia="Times New Roman" w:hAnsi="Arial" w:cs="Arial"/>
              </w:rPr>
              <w:t>ногокруточная из волокон гребенного прочеса, линейной плотности 71, 429 дтекса или более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 многокруточная из волокон гребенного прочеса, линейной</w:t>
            </w:r>
            <w:r>
              <w:rPr>
                <w:rFonts w:ascii="Arial" w:eastAsia="Times New Roman" w:hAnsi="Arial" w:cs="Arial"/>
              </w:rPr>
              <w:t xml:space="preserve"> плотности менее 714, 29, но не менее 23, 256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продажи, многокруточная из волокон гребенного прочеса, линейной плотности менее 232, 56, но не </w:t>
            </w:r>
            <w:r>
              <w:rPr>
                <w:rFonts w:ascii="Arial" w:eastAsia="Times New Roman" w:hAnsi="Arial" w:cs="Arial"/>
              </w:rPr>
              <w:t>менее 192, 31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5205440000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продажи, многокруточная из волокон гребенного прочеса, линейной плотности менее 192, 31, но не менее 125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5205460000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расфасованная для розничной продажи, многокруточная из волокон гребенного прочеса, линейной плотности менее 125, но не менее 106, 38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5205470000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</w:t>
            </w:r>
            <w:r>
              <w:rPr>
                <w:rFonts w:ascii="Arial" w:eastAsia="Times New Roman" w:hAnsi="Arial" w:cs="Arial"/>
              </w:rPr>
              <w:t>ка 85 % и более, не расфасованная для розничной продажи, многокруточная из волокон гребенного прочеса, линейной плотности менее 106, 38, но не менее 83, 33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5205480000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85 % и более, не </w:t>
            </w:r>
            <w:r>
              <w:rPr>
                <w:rFonts w:ascii="Arial" w:eastAsia="Times New Roman" w:hAnsi="Arial" w:cs="Arial"/>
              </w:rPr>
              <w:t>расфасованная для розничной продажи, многокруточная из волокон гребенного прочеса, линейной плотности менее 83, 33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однониточная, не гребе</w:t>
            </w:r>
            <w:r>
              <w:rPr>
                <w:rFonts w:ascii="Arial" w:eastAsia="Times New Roman" w:hAnsi="Arial" w:cs="Arial"/>
              </w:rPr>
              <w:t>нного прочеса, линейной плотности 714, 29 дтекса и более (не выше 14 метрического номера)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однониточная, не гребенного прочеса, линейной плотности менее 714, 29 д</w:t>
            </w:r>
            <w:r>
              <w:rPr>
                <w:rFonts w:ascii="Arial" w:eastAsia="Times New Roman" w:hAnsi="Arial" w:cs="Arial"/>
              </w:rPr>
              <w:t>текса, но не менее 232, 56 (метрические номера от 14 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однониточная, не гребенного прочеса, линейной плотности менее 232, 56, но не </w:t>
            </w:r>
            <w:r>
              <w:rPr>
                <w:rFonts w:ascii="Arial" w:eastAsia="Times New Roman" w:hAnsi="Arial" w:cs="Arial"/>
              </w:rPr>
              <w:t>менее 192, 31 дтекса (метрические номера от 43 до...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5206140000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пряжа х/б, содержит хлопка менее 85 %, не расфасованная для розничной продажи, однониточная, не гребенного прочеса, линейной плотности менее 192, 31, но не менее </w:t>
            </w:r>
            <w:r>
              <w:rPr>
                <w:rFonts w:ascii="Arial" w:eastAsia="Times New Roman" w:hAnsi="Arial" w:cs="Arial"/>
              </w:rPr>
              <w:lastRenderedPageBreak/>
              <w:t>125 дтекса (метрические н</w:t>
            </w:r>
            <w:r>
              <w:rPr>
                <w:rFonts w:ascii="Arial" w:eastAsia="Times New Roman" w:hAnsi="Arial" w:cs="Arial"/>
              </w:rPr>
              <w:t>омера от 52 до 80)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5206150000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 однониточная, не гребенного прочеса, линейной плотности менее 192, 31, но не менее 125 дтекса (метрические номера от 52 до 80)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однониточная, гребенного прочеса, линейной плотности 714, 29 дтекса и более (не выше 14 метрического номера)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</w:t>
            </w:r>
            <w:r>
              <w:rPr>
                <w:rFonts w:ascii="Arial" w:eastAsia="Times New Roman" w:hAnsi="Arial" w:cs="Arial"/>
              </w:rPr>
              <w:t>расфасованная для розничной продажи, однониточная, гребенного прочеса, линейной плотности менее 714, 29, но не менее 232, 56 дтекса (метрические номера от 14 до 43)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</w:t>
            </w:r>
            <w:r>
              <w:rPr>
                <w:rFonts w:ascii="Arial" w:eastAsia="Times New Roman" w:hAnsi="Arial" w:cs="Arial"/>
              </w:rPr>
              <w:t>жи, однониточная, гребенного прочеса, линейной плотности менее 232, 56, но не менее 192, 31 дтекса (метрические номера от 43 до 52)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5206240000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однониточная, гребенного проч</w:t>
            </w:r>
            <w:r>
              <w:rPr>
                <w:rFonts w:ascii="Arial" w:eastAsia="Times New Roman" w:hAnsi="Arial" w:cs="Arial"/>
              </w:rPr>
              <w:t>еса, линейной плотности менее 192, 31, но не менее 125 дтекса (метрические номера от 52 до 80)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5206250000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</w:t>
            </w:r>
            <w:r>
              <w:rPr>
                <w:rFonts w:ascii="Arial" w:eastAsia="Times New Roman" w:hAnsi="Arial" w:cs="Arial"/>
              </w:rPr>
              <w:t>розничной продажи, однониточная, гребенного прочеса, линейной плотности менее 125 дтекс (выше 80 метрического номера)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крученая, не гребенного прочеса, линейной п</w:t>
            </w:r>
            <w:r>
              <w:rPr>
                <w:rFonts w:ascii="Arial" w:eastAsia="Times New Roman" w:hAnsi="Arial" w:cs="Arial"/>
              </w:rPr>
              <w:t>лотности 714, 29 дтекса и более для однониточной (не выше 14 метрического номера)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пряжа х/б, содержит хлопка менее 85 %, не расфасованная для розничной продажи, крученая, не гребенного прочеса, линейной плотности менее 714, 29, но не менее </w:t>
            </w:r>
            <w:r>
              <w:rPr>
                <w:rFonts w:ascii="Arial" w:eastAsia="Times New Roman" w:hAnsi="Arial" w:cs="Arial"/>
              </w:rPr>
              <w:t>232, 56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5206330000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крученая, не гребенного прочеса, линейной плотности менее 232, 56, но не менее 192, 31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5206340000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крученая, не гребенного прочеса, линейной плотности менее 192, 31, но не менее 125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5206350000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</w:t>
            </w:r>
            <w:r>
              <w:rPr>
                <w:rFonts w:ascii="Arial" w:eastAsia="Times New Roman" w:hAnsi="Arial" w:cs="Arial"/>
              </w:rPr>
              <w:t>я для розничной продажи, крученая, не гребенного прочеса, линейной плотности менее 125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крученая, гребенного прочеса, линейной плотности н</w:t>
            </w:r>
            <w:r>
              <w:rPr>
                <w:rFonts w:ascii="Arial" w:eastAsia="Times New Roman" w:hAnsi="Arial" w:cs="Arial"/>
              </w:rPr>
              <w:t>е менее 714, 29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пряжа х/б, содержит хлопка менее 85 %, не расфасованная для розничной продажи, крученая, гребенного прочеса, линейной плотности менее 714, 29, но не менее 232, 56 </w:t>
            </w:r>
            <w:r>
              <w:rPr>
                <w:rFonts w:ascii="Arial" w:eastAsia="Times New Roman" w:hAnsi="Arial" w:cs="Arial"/>
              </w:rPr>
              <w:lastRenderedPageBreak/>
              <w:t>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5206430000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розничной продажи, крученая, гребенного прочеса, линейной плотности менее 232, 56, но не менее 192, 31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5206440000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</w:t>
            </w:r>
            <w:r>
              <w:rPr>
                <w:rFonts w:ascii="Arial" w:eastAsia="Times New Roman" w:hAnsi="Arial" w:cs="Arial"/>
              </w:rPr>
              <w:t> расфасованная для розничной продажи, крученая, гребенного прочеса, линейной плотности менее 192, 31, но не менее 125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5206450000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х/б, содержит хлопка менее 85 %, не расфасованная для </w:t>
            </w:r>
            <w:r>
              <w:rPr>
                <w:rFonts w:ascii="Arial" w:eastAsia="Times New Roman" w:hAnsi="Arial" w:cs="Arial"/>
              </w:rPr>
              <w:t>розничной продажи, крученая, гребенного прочеса, линейной плотности менее 125 дтекса для однониточной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5207100000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хлопчатобумажная (кроме швейных ниток), содержащая по массе 85 % и более хлопка,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5207900000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прочая пряжа </w:t>
            </w:r>
            <w:r>
              <w:rPr>
                <w:rFonts w:ascii="Arial" w:eastAsia="Times New Roman" w:hAnsi="Arial" w:cs="Arial"/>
              </w:rPr>
              <w:t>хлопчатобумажная (кроме швейных ниток), 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5208111000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хлопка по массе 85 % и более, полотняного переплетения, с плотностью не более 100 г/кв. м, для изготовления бинтов, перевязочных материалов и </w:t>
            </w:r>
            <w:r>
              <w:rPr>
                <w:rFonts w:ascii="Arial" w:eastAsia="Times New Roman" w:hAnsi="Arial" w:cs="Arial"/>
              </w:rPr>
              <w:t>медицинской марли, неотбеленные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хлопчатобумажные, содержат хлопок 85 % и более, полотняного переплетения, с плотностью не более 100 г/кв. м, неотбеленные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5208121600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содержат хлопок 85 % и </w:t>
            </w:r>
            <w:r>
              <w:rPr>
                <w:rFonts w:ascii="Arial" w:eastAsia="Times New Roman" w:hAnsi="Arial" w:cs="Arial"/>
              </w:rPr>
              <w:t>более, неотбеленные, полотняного переплетения, с плотностью более 100 г/кв. м, но не более 130 и шириной не 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5208121900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неотбеленные, содержат хлопок 85 % и более, полотняного переплетения с поверхностной плотностью выше 100 г/к</w:t>
            </w:r>
            <w:r>
              <w:rPr>
                <w:rFonts w:ascii="Arial" w:eastAsia="Times New Roman" w:hAnsi="Arial" w:cs="Arial"/>
              </w:rPr>
              <w:t>в. м и не выше 130 г/кв. м, шириной 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5208129600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содержат хлопок 85 % и более, неотбеленные, полотняного переплетения, с плотностью более 130 г/кв. м, шириной не 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5208129900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неотбеленные, содержат хлопок 85 % и более, полотняного переплетения с поверхностной плотностью выше 130 г/кв. м и шириной 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содержат хлопка 85 % и более, с плотностью не более 200 г/кв. м, неотбеленные, 3-х</w:t>
            </w:r>
            <w:r>
              <w:rPr>
                <w:rFonts w:ascii="Arial" w:eastAsia="Times New Roman" w:hAnsi="Arial" w:cs="Arial"/>
              </w:rPr>
              <w:t xml:space="preserve"> или 4-х ниточного саржевого переплетения, включая обратную саржу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содержат хлопок 85 % и более, неотбеленные, с поверхностной 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содержат хлопок 85 % и </w:t>
            </w:r>
            <w:r>
              <w:rPr>
                <w:rFonts w:ascii="Arial" w:eastAsia="Times New Roman" w:hAnsi="Arial" w:cs="Arial"/>
              </w:rPr>
              <w:t>более, отбеленные, полотняного переплетения с поверхностной плотностью не более 100 г/кв. м, для изготовления бинтов, перевязочных материалов и медицинской марли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5208219000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содержат хлопок 85 % и более, отбеленные, полотняного перепл</w:t>
            </w:r>
            <w:r>
              <w:rPr>
                <w:rFonts w:ascii="Arial" w:eastAsia="Times New Roman" w:hAnsi="Arial" w:cs="Arial"/>
              </w:rPr>
              <w:t>етения с поверхностной плотностью не более 100 г/кв.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5208221600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содержат хлопок 85 % и более, отбеленные, полотняного переплетения, с поверхностной плотностью более 100 г/м2, но не более 130 г/м2 и шириной не 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5208221900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содержат хлопок 85 % и более, отбеленные, полотняного переплетения с поверхностной плотностью выше 100 г/кв. м, но не выше 130 г/кв. м, шириной 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5208229600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содержат хлопок 85 % и более, отбеленные, полотняного перепле</w:t>
            </w:r>
            <w:r>
              <w:rPr>
                <w:rFonts w:ascii="Arial" w:eastAsia="Times New Roman" w:hAnsi="Arial" w:cs="Arial"/>
              </w:rPr>
              <w:t>тения, с поверхностной плотностью более 130 г/м2 и шириной не 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5208229900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содержат хлопок 85 % и более, отбеленные, полотняного переплетения с поверхностной плотностью выше 130 г/кв. м и шириной 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</w:t>
            </w:r>
            <w:r>
              <w:rPr>
                <w:rFonts w:ascii="Arial" w:eastAsia="Times New Roman" w:hAnsi="Arial" w:cs="Arial"/>
              </w:rPr>
              <w:t>и хлопчатобумажные, содержат хлопок 85 % и более, отбеленные, 3-х или 4-х нитного саржевого переплетения, включая обратную саржу, с поверхностной 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хлопчатобумажные, содержат хлопок 85 % и </w:t>
            </w:r>
            <w:r>
              <w:rPr>
                <w:rFonts w:ascii="Arial" w:eastAsia="Times New Roman" w:hAnsi="Arial" w:cs="Arial"/>
              </w:rPr>
              <w:t>более, отбеленные, с поверхностной 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содержат хлопок 85 % и более, окрашенные, полотняного переплетения, с поверхностной плотностью не более 100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5208321600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</w:t>
            </w:r>
            <w:r>
              <w:rPr>
                <w:rFonts w:ascii="Arial" w:eastAsia="Times New Roman" w:hAnsi="Arial" w:cs="Arial"/>
              </w:rPr>
              <w:t xml:space="preserve"> содержат хлопок 85 % и более, окрашенные, полотняного переплетения, с поверхностной плотностью более 100 г/м2, но не более 130 г/м2 и шириной не 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5208321900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содержат хлопок 85 % и более, окрашенные, плотностью выше 100 г/кв. </w:t>
            </w:r>
            <w:r>
              <w:rPr>
                <w:rFonts w:ascii="Arial" w:eastAsia="Times New Roman" w:hAnsi="Arial" w:cs="Arial"/>
              </w:rPr>
              <w:t>м, но не более 130 г/кв. м и шириной 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5208329600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содержат хлопок 85 % и более, окрашенные, полотняного переплетения, с поверхностной плотностью более 130 г/м2 и шириной не 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5208329900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</w:t>
            </w:r>
            <w:r>
              <w:rPr>
                <w:rFonts w:ascii="Arial" w:eastAsia="Times New Roman" w:hAnsi="Arial" w:cs="Arial"/>
              </w:rPr>
              <w:t>ержат хлопок 85 % и более, окрашенные, плотностью выше 130 г/кв. м и шириной более 165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5208330000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содержат хлопок 85 % и более, с поверхностной плотностью не более 200 г/кв. м, окрашенные, 3-х или </w:t>
            </w:r>
            <w:r>
              <w:rPr>
                <w:rFonts w:ascii="Arial" w:eastAsia="Times New Roman" w:hAnsi="Arial" w:cs="Arial"/>
              </w:rPr>
              <w:t>4-х нитного саржевого переплетения, включая обратную саржу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хлопчатобумажные, содержат хлопок 85 % и более, окрашенные с поверхностной 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содержат хлопок 85 % и б</w:t>
            </w:r>
            <w:r>
              <w:rPr>
                <w:rFonts w:ascii="Arial" w:eastAsia="Times New Roman" w:hAnsi="Arial" w:cs="Arial"/>
              </w:rPr>
              <w:t>олее, из пряжи различных цветов, полотняного переплетения, с поверхностной плотностью не более 100 г/кв.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содержат хлопок 85 % и более, с поверхностной плотностью не более 200 г/м2, из пряжи различных цветов, 3-х или 4-х нитного</w:t>
            </w:r>
            <w:r>
              <w:rPr>
                <w:rFonts w:ascii="Arial" w:eastAsia="Times New Roman" w:hAnsi="Arial" w:cs="Arial"/>
              </w:rPr>
              <w:t xml:space="preserve"> саржевого переплетения, включая обратную саржу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ткани прочие х/б, содержат хлопок 85 % и более, из пряжи различных цветов, </w:t>
            </w:r>
            <w:r>
              <w:rPr>
                <w:rFonts w:ascii="Arial" w:eastAsia="Times New Roman" w:hAnsi="Arial" w:cs="Arial"/>
              </w:rPr>
              <w:lastRenderedPageBreak/>
              <w:t>с поверхностной 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5208510000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содержат хлопок 85 % и </w:t>
            </w:r>
            <w:r>
              <w:rPr>
                <w:rFonts w:ascii="Arial" w:eastAsia="Times New Roman" w:hAnsi="Arial" w:cs="Arial"/>
              </w:rPr>
              <w:t>более, напечатанные, полотняного переплетения, с поверхностной плотностью не более 100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содержат хлопок 85 % и более, напечатанные, полотняного переплетения, с поверхностной плотностью более 100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52085910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3- или 4-ниточного саржевого переплетения, включая обратную саржу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5208599000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не менее 85 % хлопка, неотбеленные, полотняного переплетения, с </w:t>
            </w:r>
            <w:r>
              <w:rPr>
                <w:rFonts w:ascii="Arial" w:eastAsia="Times New Roman" w:hAnsi="Arial" w:cs="Arial"/>
              </w:rPr>
              <w:t>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содержащие по массе не менее 85 % хлопка, неотбеленные, 3-х или 4-х нитного саржевого переплетения, включая обратную саржу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хлопчатобумажные, содержащие по массе не менее 85 % хлопка, неотбеленные,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содержащие по массе не менее 85 % хлопка, отбеленные, полотняного переплете</w:t>
            </w:r>
            <w:r>
              <w:rPr>
                <w:rFonts w:ascii="Arial" w:eastAsia="Times New Roman" w:hAnsi="Arial" w:cs="Arial"/>
              </w:rPr>
              <w:t>ния,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содержащие по массе не менее 85 % хлопка, отбеленные, 3-х или 4-х нитного саржевого переплетения, включая обратную саржу,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хлопчатобумажные, содержащие по массе не менее 85 % хлопка, отбеленные,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содержащие по массе не менее 85 % хлопка, окрашенные, полотняного переплетени</w:t>
            </w:r>
            <w:r>
              <w:rPr>
                <w:rFonts w:ascii="Arial" w:eastAsia="Times New Roman" w:hAnsi="Arial" w:cs="Arial"/>
              </w:rPr>
              <w:t>я,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содержащие по массе не менее 85 % хлопка, окрашенные, 3-х или 4-х нитного саржевого переплетения, включая обратную саржу,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</w:t>
            </w:r>
            <w:r>
              <w:rPr>
                <w:rFonts w:ascii="Arial" w:eastAsia="Times New Roman" w:hAnsi="Arial" w:cs="Arial"/>
              </w:rPr>
              <w:t>9390000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хлопчатобумажные, содержащие по массе не менее 85 % хлопка, окрашенные,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содержащие по массе не менее 85 % хлопка, из </w:t>
            </w:r>
            <w:r>
              <w:rPr>
                <w:rFonts w:ascii="Arial" w:eastAsia="Times New Roman" w:hAnsi="Arial" w:cs="Arial"/>
              </w:rPr>
              <w:t>пряжи различных цветов, полотняного переплетения,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содержащие по массе не менее 85 % хлопка, из пряжи различных цветов, «деним» или джинсовая ткань, с поверхностной плотностью</w:t>
            </w:r>
            <w:r>
              <w:rPr>
                <w:rFonts w:ascii="Arial" w:eastAsia="Times New Roman" w:hAnsi="Arial" w:cs="Arial"/>
              </w:rPr>
              <w:t xml:space="preserve"> более 200г/м2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не менее 85 % хлопка, из пряжи различных цветов, 3-х или 4-х нитного саржевого переплетения, включая обратную саржу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5209490000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не менее 85 % хлопка, с </w:t>
            </w:r>
            <w:r>
              <w:rPr>
                <w:rFonts w:ascii="Arial" w:eastAsia="Times New Roman" w:hAnsi="Arial" w:cs="Arial"/>
              </w:rPr>
              <w:t>поверхностной плотностью более 200 г/м2, из пряжи различных цветов,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хлопчатобумажные, содержащие по массе не менее 85 % хлопка, напечатанные, полотняного переплетения,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</w:t>
            </w:r>
            <w:r>
              <w:rPr>
                <w:rFonts w:ascii="Arial" w:eastAsia="Times New Roman" w:hAnsi="Arial" w:cs="Arial"/>
              </w:rPr>
              <w:t>кани хлопчатобумажные, содержащие по массе не менее 85 % хлопка, напечатанные, 3-х или 4-х нитного саржевого переплетения, включая обратную саржу,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5209590000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хлопчатобумажные, содержащие по </w:t>
            </w:r>
            <w:r>
              <w:rPr>
                <w:rFonts w:ascii="Arial" w:eastAsia="Times New Roman" w:hAnsi="Arial" w:cs="Arial"/>
              </w:rPr>
              <w:t>массе не менее 85 % хлопка, напечатанные,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содержащие по массе менее 85 % хлопка с добавлением в основном или исключительно химических волокон, неотбеленные, с поверхностной плотнос</w:t>
            </w:r>
            <w:r>
              <w:rPr>
                <w:rFonts w:ascii="Arial" w:eastAsia="Times New Roman" w:hAnsi="Arial" w:cs="Arial"/>
              </w:rPr>
              <w:t>тью не более 200г/м2, полотнянного переплет.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содержащие по массе менее 85 % хлопка с добавлением в основном или исключительно химических волокон, неотбеленные, с поверхностной плотностью не более 200г/м2,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содержащие по массе менее 85 % хлопка с добавлением в основном или исключительно химических волокон, отбеленные, с поверхностной плотностью не более 200г/м2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содержащие по массе менее 85 </w:t>
            </w:r>
            <w:r>
              <w:rPr>
                <w:rFonts w:ascii="Arial" w:eastAsia="Times New Roman" w:hAnsi="Arial" w:cs="Arial"/>
              </w:rPr>
              <w:t>% хлопка с добавлением в основном или исключительно химических волокон, отбеленные, с поверхностной 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содержащие по массе менее 85 % хлопка с добавлением в основном или исключительно химических в</w:t>
            </w:r>
            <w:r>
              <w:rPr>
                <w:rFonts w:ascii="Arial" w:eastAsia="Times New Roman" w:hAnsi="Arial" w:cs="Arial"/>
              </w:rPr>
              <w:t>олокон, окрашенные, с поверхностной плотностью не более 200г/м2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хлопка, с добавлением химических волокон, окрашенные, с поверхностной плотностью не более 200 г/м2, 3- или 4-нитного саржевого перепле</w:t>
            </w:r>
            <w:r>
              <w:rPr>
                <w:rFonts w:ascii="Arial" w:eastAsia="Times New Roman" w:hAnsi="Arial" w:cs="Arial"/>
              </w:rPr>
              <w:t>тения, включая обратную саржу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содержащие по массе менее 85 % хлопка с добавлением в основном или исключительно химических волокон, окрашенные, с поверхностной 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 с добавлением в основном или исключительно химических волокон, из пряжи различных цветов, полотняного переплетения, с 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ткани х/б, содержащие по массе менее </w:t>
            </w:r>
            <w:r>
              <w:rPr>
                <w:rFonts w:ascii="Arial" w:eastAsia="Times New Roman" w:hAnsi="Arial" w:cs="Arial"/>
              </w:rPr>
              <w:t>85 % хлопка, с добавлением в основном или исключительно химических волокон, из пряжи различных цветов, с 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5210510000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хлопка, с добавлением в основном или исключительно химических во</w:t>
            </w:r>
            <w:r>
              <w:rPr>
                <w:rFonts w:ascii="Arial" w:eastAsia="Times New Roman" w:hAnsi="Arial" w:cs="Arial"/>
              </w:rPr>
              <w:t xml:space="preserve">локон, напечатанные, полотняного переплетения, </w:t>
            </w:r>
            <w:r>
              <w:rPr>
                <w:rFonts w:ascii="Arial" w:eastAsia="Times New Roman" w:hAnsi="Arial" w:cs="Arial"/>
              </w:rPr>
              <w:lastRenderedPageBreak/>
              <w:t>с 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5210590000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содержащие по массе менее 85 % хлопка, с добавлением в основном или исключительно химических волокон, напечатанные, с </w:t>
            </w:r>
            <w:r>
              <w:rPr>
                <w:rFonts w:ascii="Arial" w:eastAsia="Times New Roman" w:hAnsi="Arial" w:cs="Arial"/>
              </w:rPr>
              <w:t>поверхностной плотностью не 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 с добавлением в основном или исключительно химических волокон, неотбеленные, полотняного переплетения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хлопка, с добавлением химических волокон, неотбеленные, 3- или 4-нитного саржевого переплетения, включая обратную саржу,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х/б, содержащие по массе менее 85 % хлопка с добавлением в основном или исключительно химических волокон, неотбеленные,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 с добавлением в </w:t>
            </w:r>
            <w:r>
              <w:rPr>
                <w:rFonts w:ascii="Arial" w:eastAsia="Times New Roman" w:hAnsi="Arial" w:cs="Arial"/>
              </w:rPr>
              <w:t>основном или исключительно химических волокон с плотностью более 200 г/м2, 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 с добавлением в основном или исключительно химических волокон с плотностью более 200 г/м2, окрашенные, по</w:t>
            </w:r>
            <w:r>
              <w:rPr>
                <w:rFonts w:ascii="Arial" w:eastAsia="Times New Roman" w:hAnsi="Arial" w:cs="Arial"/>
              </w:rPr>
              <w:t>лотняного переплетения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 содержащие по массе менее 85 % хлопка с добавлением химических волокон, окрашенные, 3- или 4-нитного саржевого переплетения, включая обратную саржу, с поверхностной плотностью более 200 г/м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содержащие по массе менее 85 % хлопка, с добавлением в основном или исключительно химических волокон, окрашенные,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 с добавлением в о</w:t>
            </w:r>
            <w:r>
              <w:rPr>
                <w:rFonts w:ascii="Arial" w:eastAsia="Times New Roman" w:hAnsi="Arial" w:cs="Arial"/>
              </w:rPr>
              <w:t>сновном или исключительно химических волокон, из пряжи различных цветов, полотняного переплетения, с 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 с добавлением в основном или исключительно химических волокон, и</w:t>
            </w:r>
            <w:r>
              <w:rPr>
                <w:rFonts w:ascii="Arial" w:eastAsia="Times New Roman" w:hAnsi="Arial" w:cs="Arial"/>
              </w:rPr>
              <w:t>з пряжи различных цветов, деним, или джинсовая ткань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 с добавлением хим. волокон, из пряжи различных цветов, 3- или </w:t>
            </w:r>
            <w:r>
              <w:rPr>
                <w:rFonts w:ascii="Arial" w:eastAsia="Times New Roman" w:hAnsi="Arial" w:cs="Arial"/>
              </w:rPr>
              <w:t>4-нитного саржевого переплетения, включая обратную саржу, с 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5211491000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ткани прочие жаккардовые ткани, из пряжи различных цветов, содер менее 85 мас.% хлопка с добавлением химических волокон, с поверхностной плотностью более </w:t>
            </w:r>
            <w:r>
              <w:rPr>
                <w:rFonts w:ascii="Arial" w:eastAsia="Times New Roman" w:hAnsi="Arial" w:cs="Arial"/>
              </w:rPr>
              <w:t>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5211499000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 из пряжи различных цветов, содержащие по массе менее 85 % хлопка с добавлением химических волокон, с 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 с добавлением в </w:t>
            </w:r>
            <w:r>
              <w:rPr>
                <w:rFonts w:ascii="Arial" w:eastAsia="Times New Roman" w:hAnsi="Arial" w:cs="Arial"/>
              </w:rPr>
              <w:t xml:space="preserve">основном </w:t>
            </w:r>
            <w:r>
              <w:rPr>
                <w:rFonts w:ascii="Arial" w:eastAsia="Times New Roman" w:hAnsi="Arial" w:cs="Arial"/>
              </w:rPr>
              <w:lastRenderedPageBreak/>
              <w:t>или исключительно химических волокон, напечатанные, полотняного переплетения,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5211520000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х/б, содержащие по массе менее 85 % хлопка, с добавлением хим. волокон, напечатанные, 3- или 4-нитного са</w:t>
            </w:r>
            <w:r>
              <w:rPr>
                <w:rFonts w:ascii="Arial" w:eastAsia="Times New Roman" w:hAnsi="Arial" w:cs="Arial"/>
              </w:rPr>
              <w:t>ржевого переплетения, включая обратную саржу, с поверхностной плотностью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5211590000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содержащие по массе менее 85 % хлопка, с добавлением в основном или исключительно химических волокон, напечатанные, с поверхностной пл</w:t>
            </w:r>
            <w:r>
              <w:rPr>
                <w:rFonts w:ascii="Arial" w:eastAsia="Times New Roman" w:hAnsi="Arial" w:cs="Arial"/>
              </w:rPr>
              <w:t>отностью более 200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неотбеленные, с поверхностной плотностью не более 200г/м2, выработанные из 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неотбеленные, с поверхностной плотностью не </w:t>
            </w:r>
            <w:r>
              <w:rPr>
                <w:rFonts w:ascii="Arial" w:eastAsia="Times New Roman" w:hAnsi="Arial" w:cs="Arial"/>
              </w:rPr>
              <w:t>более 200г/м2 выработанные из других смесей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отбеленные, плотностью не более 200 г/кв. м, выработанные из 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отбеленные, плотностью не более 200 г/кв. м из других смес</w:t>
            </w:r>
            <w:r>
              <w:rPr>
                <w:rFonts w:ascii="Arial" w:eastAsia="Times New Roman" w:hAnsi="Arial" w:cs="Arial"/>
              </w:rPr>
              <w:t>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окрашенные, с плотностью не более 200 г/кв. м, выработанные из 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хлопчатобумажные, с плотностью не более 200 г/м2, окрашенные, из других смесей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5212141000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из пряжи различных цветов, плотностью не более 200 г/кв. м, выработанные из 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5212149000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с плотностью не более 200 г/м2, из пряжи различных цветов, из других смесей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5212151000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напечатанные, плотностью не более 200 г/кв. м, выработанные из 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5212159000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 напечатанные, плотностью не более 200 г/кв. м из других смесей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неотбеленные, плотно</w:t>
            </w:r>
            <w:r>
              <w:rPr>
                <w:rFonts w:ascii="Arial" w:eastAsia="Times New Roman" w:hAnsi="Arial" w:cs="Arial"/>
              </w:rPr>
              <w:t>стью более 200 г/кв. м, выработанные из 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5212219000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неотбеленные, плотностью более 200 г/кв. м из других смесей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5212221000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отбеленные, плотностью более 200 г/кв. м, выработанные из </w:t>
            </w:r>
            <w:r>
              <w:rPr>
                <w:rFonts w:ascii="Arial" w:eastAsia="Times New Roman" w:hAnsi="Arial" w:cs="Arial"/>
              </w:rPr>
              <w:t>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5212229000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отбеленные, плотностью более 200 г/кв. м, из других смесей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5212231000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окрашенные, плотностью более 200 г/кв. м, выработанные из 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5212239000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окрашенные, плотностью более 200 г/кв. м, из других смесей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5212241000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из пряжи различных цветов, плотностью более 200 г/кв. м, выработанные из 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5212249000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из пряжи разл</w:t>
            </w:r>
            <w:r>
              <w:rPr>
                <w:rFonts w:ascii="Arial" w:eastAsia="Times New Roman" w:hAnsi="Arial" w:cs="Arial"/>
              </w:rPr>
              <w:t>ичных цветов, плотностью более 200 г/кв. м, из других смесей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5212251000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напечатанные, плотностью более 200 г/кв. м, выработанные из смеси с добавлением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5212259000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х/б, напечатанные, плотностью более 200 г/кв. </w:t>
            </w:r>
            <w:r>
              <w:rPr>
                <w:rFonts w:ascii="Arial" w:eastAsia="Times New Roman" w:hAnsi="Arial" w:cs="Arial"/>
              </w:rPr>
              <w:t>м из других смесей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5301210000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лен мятый, трепаный, непряденый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5301290000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лен, чесаный или обработанный каким-либо другим способом, за исключением мятого или трепаного, непряденый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очесы и отходы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волокно пеньковое, обработанное или нет, но непряденое, очесы и прочие отходы пеньки (включая прядильные отходы и разрыхленное сырье)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5303100000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волокно джутовое и лубяные текстильные волокна, сырые или </w:t>
            </w:r>
            <w:r>
              <w:rPr>
                <w:rFonts w:ascii="Arial" w:eastAsia="Times New Roman" w:hAnsi="Arial" w:cs="Arial"/>
              </w:rPr>
              <w:t>после мочки, непряденые, необработанные или обработанные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5303900000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очесы и отходы (включая прядильные отходы или разрыхленное сырье) из волокна джутового и лубяного текстильного волокна (кроме льна, пеньки и </w:t>
            </w:r>
            <w:r>
              <w:rPr>
                <w:rFonts w:ascii="Arial" w:eastAsia="Times New Roman" w:hAnsi="Arial" w:cs="Arial"/>
              </w:rPr>
              <w:t>волокна рами), необработанные, обработанные, не пряденые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5306101000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льняная, однониточная, не расфасованная для розничной продажи, с линейной плотностью 833, 3 дтекс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5306103000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льняная, однониточная, нерасфасованная для розн</w:t>
            </w:r>
            <w:r>
              <w:rPr>
                <w:rFonts w:ascii="Arial" w:eastAsia="Times New Roman" w:hAnsi="Arial" w:cs="Arial"/>
              </w:rPr>
              <w:t>ичной продажи, с линейной плотностью менее 833, 3 дтекс, но не менее 277, 8 дтекс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5306105000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льняная, однониточная, нерасфасованная для розничной продажи, с линейной плотностью менее 277, 8 дтекса (выше 36 метрического номера)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5306109000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льняная расфасованная для розничной продажи, однониточная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5306201000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льняная многокруточная или однокруточная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5306209000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льняная, многокруточная или однокруточная, расфасованная для розничн</w:t>
            </w:r>
            <w:r>
              <w:rPr>
                <w:rFonts w:ascii="Arial" w:eastAsia="Times New Roman" w:hAnsi="Arial" w:cs="Arial"/>
              </w:rPr>
              <w:t>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5309111000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льняные, содержащие по массе 85 % и более льна, неотбеленные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5309119000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льняные, содержащие по массе 85 % и более льна, 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5309190000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льняные, содержащие по массе 85 % и более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5309210000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льняные, содержащие 85 мас.% или более льняных волокон: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5309290000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льняные, содержащие по массе менее 85 % льна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5401101200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швейные, из синтетических нитей, не расфасованные для розн</w:t>
            </w:r>
            <w:r>
              <w:rPr>
                <w:rFonts w:ascii="Arial" w:eastAsia="Times New Roman" w:hAnsi="Arial" w:cs="Arial"/>
              </w:rPr>
              <w:t>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5401101400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 из синтетических нитей не расфасованные для розничной продажи с сердечником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5401101600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 из синтетических нитей не расфасованные для розничной продажи с сердечником, текстурированные нити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5401109000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швейные, из синтетических нитей, 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5401201000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 из искусственных нитей, не 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5401209000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 из искусственных нитей, расфасованные для </w:t>
            </w:r>
            <w:r>
              <w:rPr>
                <w:rFonts w:ascii="Arial" w:eastAsia="Times New Roman" w:hAnsi="Arial" w:cs="Arial"/>
              </w:rPr>
              <w:t>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не расфасованные для розничной продажи высокопрочные неилоновые или из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5402190001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 не расфасованные для розничной продажи высокопрочные из анидов, линейной плотности не менее 900 дтек</w:t>
            </w:r>
            <w:r>
              <w:rPr>
                <w:rFonts w:ascii="Arial" w:eastAsia="Times New Roman" w:hAnsi="Arial" w:cs="Arial"/>
              </w:rPr>
              <w:t>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5402190009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 не расфасованные для розничной продажи высокопрочные нейлоновые или из других полиамидов,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5402200001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не расфасованные для розничной продажи, высокопрочные полиэфирные: окрашенные в массе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не расфасованные для розничной продажи, высокопрочные полиэфирные: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текстурированные (кроме швейных ниток), не расфасованные, нейлоновые или из других полиамидов, линейной плотностью на одиночную нить более 50 текс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5402330000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текстурированные нити полиэфирные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5402340000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текстурированные нити полипропиленовые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текстурированные нити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5402440000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прочие одиночные, некрученые или с круткой не более 50кр/м эластомерные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5402450000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прочие одиночные некрученые или с круткой не более 50кр.м прочие, неилоновые или из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5402460000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прочие одиночные, некрученые или с круткой не более 50кр.м прочие, полиэфирные, частично ориентированные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пр</w:t>
            </w:r>
            <w:r>
              <w:rPr>
                <w:rFonts w:ascii="Arial" w:eastAsia="Times New Roman" w:hAnsi="Arial" w:cs="Arial"/>
              </w:rPr>
              <w:t>очие одиночные, некрученые или с круткой не более 50кр/м,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5402530000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одиночные с круткой не более 50 кр/м, не расфасованные для розничной продажи, полипропиленовые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5402590000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одиночные с круткой не </w:t>
            </w:r>
            <w:r>
              <w:rPr>
                <w:rFonts w:ascii="Arial" w:eastAsia="Times New Roman" w:hAnsi="Arial" w:cs="Arial"/>
              </w:rPr>
              <w:t xml:space="preserve">более 50 кр/м, не расфасованные для розничной </w:t>
            </w:r>
            <w:r>
              <w:rPr>
                <w:rFonts w:ascii="Arial" w:eastAsia="Times New Roman" w:hAnsi="Arial" w:cs="Arial"/>
              </w:rPr>
              <w:lastRenderedPageBreak/>
              <w:t>продажи,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5402610000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многокруточные или однокруточные, не расфасованные для розничной продажи, нейлоновые или из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5402620000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многокруточные или </w:t>
            </w:r>
            <w:r>
              <w:rPr>
                <w:rFonts w:ascii="Arial" w:eastAsia="Times New Roman" w:hAnsi="Arial" w:cs="Arial"/>
              </w:rPr>
              <w:t>однокруточные, не расфасованные для розничной продажи, полиэфирные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5402630000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многокруточные или однокруточные, не расфасованные для розничной продажи, полипропиленовые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5402630001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многокруточные или однокруточные, не рас</w:t>
            </w:r>
            <w:r>
              <w:rPr>
                <w:rFonts w:ascii="Arial" w:eastAsia="Times New Roman" w:hAnsi="Arial" w:cs="Arial"/>
              </w:rPr>
              <w:t>фасованные для розничной продажи, полипропиленовые, для производства ковров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5402630009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многокруточные или однокруточные, не расфасованные для розничной продажи, полипропиленовые,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5402690000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нити, многокруточные или </w:t>
            </w:r>
            <w:r>
              <w:rPr>
                <w:rFonts w:ascii="Arial" w:eastAsia="Times New Roman" w:hAnsi="Arial" w:cs="Arial"/>
              </w:rPr>
              <w:t>однокруточные, не расфасованные для розничной продажи,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5403100000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высокопрочные вискозные (кроме швейных ниток), не 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5403410000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вискозные (кроме швейных ниток), крученые, не упакованные для розн</w:t>
            </w:r>
            <w:r>
              <w:rPr>
                <w:rFonts w:ascii="Arial" w:eastAsia="Times New Roman" w:hAnsi="Arial" w:cs="Arial"/>
              </w:rPr>
              <w:t>ичной продажи,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5403420000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(кроме швейных ниток) крученые, не упакованные для розничной продажи из ацетилцеллюлозы,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5403490000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нити искусственные (кроме швейных ниток), крученые, не упакованные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5404110000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мононити синтетические линейной плотности 67 дтекс или более и с размером поперечного сечения не более 1 мм, из синтетических материалов с шириной не более 5 мм, эластомерные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5404120000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мононити синтетические линейной плотности 67 дтекс или более и с размером поперечного сечения не более 1 мм, из синтетических материалов с шириной не более 5 мм, прочие полипропиленовые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5404901000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мононити полипропиленовые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5404909000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ленточные и аналогичные нити (например, искусственная соломка) из синтетических текстильных материалов, кроме пропиленовых, шириной не более 5 мм, за исключением мононити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5406000000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комплексные химические (кроме швейных ниток), расфасованн</w:t>
            </w:r>
            <w:r>
              <w:rPr>
                <w:rFonts w:ascii="Arial" w:eastAsia="Times New Roman" w:hAnsi="Arial" w:cs="Arial"/>
              </w:rPr>
              <w:t>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5407100010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арамидов, изготавлимые из нитей высокой прочности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5407100090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высокопрочных нитей из нейлона или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5407201100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выработанные из плоских или аналогичных нитей из</w:t>
            </w:r>
            <w:r>
              <w:rPr>
                <w:rFonts w:ascii="Arial" w:eastAsia="Times New Roman" w:hAnsi="Arial" w:cs="Arial"/>
              </w:rPr>
              <w:t> полипропилена или полиэтилена шириной менее 3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выработанные из плоских или аналогичных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упомянутые в примечании 9 к разделу хi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содержащие по массе не менее 85 </w:t>
            </w:r>
            <w:r>
              <w:rPr>
                <w:rFonts w:ascii="Arial" w:eastAsia="Times New Roman" w:hAnsi="Arial" w:cs="Arial"/>
              </w:rPr>
              <w:t>% комплексных нитей из нейлона или других полиамидов,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содержащие 85 мас.% или более нитей из окрашенных нитей, из нейлона или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</w:t>
            </w:r>
            <w:r>
              <w:rPr>
                <w:rFonts w:ascii="Arial" w:eastAsia="Times New Roman" w:hAnsi="Arial" w:cs="Arial"/>
              </w:rPr>
              <w:t>нитей различных цветов, содержащие по массе не менее 85 % комплексных нитей из нейлона или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5407440000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напечатанные, содержащие 85 мас. % или более из нитей нейлона или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соде</w:t>
            </w:r>
            <w:r>
              <w:rPr>
                <w:rFonts w:ascii="Arial" w:eastAsia="Times New Roman" w:hAnsi="Arial" w:cs="Arial"/>
              </w:rPr>
              <w:t>ржащие по массе не менее 85 % текстурированных полиэфирных нитей,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5407530000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не менее 85 % текстурированных нитей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5407540000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не менее 85 </w:t>
            </w:r>
            <w:r>
              <w:rPr>
                <w:rFonts w:ascii="Arial" w:eastAsia="Times New Roman" w:hAnsi="Arial" w:cs="Arial"/>
              </w:rPr>
              <w:t>% текстурированных полиэфирных нитей,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5407611000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содержащие 85 мас.% или более нетекстурированных полиэфирных с неотбеленных или отбеленных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5407613000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ткани прочие содержащие 85 мас. % или более нетекстурированных </w:t>
            </w:r>
            <w:r>
              <w:rPr>
                <w:rFonts w:ascii="Arial" w:eastAsia="Times New Roman" w:hAnsi="Arial" w:cs="Arial"/>
              </w:rPr>
              <w:t>полиэфирных окрашенных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5407615000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с сод. 85 мас. % или более нетекстурированных полиэфирных нитей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5407619000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напечатанные, сод. 85 мас.% или более нетекстурированных полиэфирных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5407691000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неотбеленные или отбеленные ткани содержащие 85 мас.% или более полиэфирных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5407710000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 не менее 85 % синтетических нитей,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5407720000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 не менее 85 % синтетических нитей,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5407730000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содержащие, 85 мас.% или более синтетических нитей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5407740000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не менее 85 </w:t>
            </w:r>
            <w:r>
              <w:rPr>
                <w:rFonts w:ascii="Arial" w:eastAsia="Times New Roman" w:hAnsi="Arial" w:cs="Arial"/>
              </w:rPr>
              <w:t>% синтетических нитей,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5407810000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менее 85 % синтетических комплексных нитей с добавлением хлопка,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5407820000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менее 85 % синтетических комплексных ните</w:t>
            </w:r>
            <w:r>
              <w:rPr>
                <w:rFonts w:ascii="Arial" w:eastAsia="Times New Roman" w:hAnsi="Arial" w:cs="Arial"/>
              </w:rPr>
              <w:t>й с добавлением в основном или исключительно хлопка,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5407830000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сод. менее 85 мас.%, синтетических нитей, смешанные с хлопком, из нитей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5407840000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менее 85 </w:t>
            </w:r>
            <w:r>
              <w:rPr>
                <w:rFonts w:ascii="Arial" w:eastAsia="Times New Roman" w:hAnsi="Arial" w:cs="Arial"/>
              </w:rPr>
              <w:t>% синтетических комплексных нитей с добавлением хлопка,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из синтетических комплексных нитей, отбеленные или неотбеленные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синтетических комплексных нитей,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из синтетических комплексных нитей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5407940000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синтетических комплексных нитей,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высокопрочных вискозных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5408221000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окрашенные, шириной более 135 см, н</w:t>
            </w:r>
            <w:r>
              <w:rPr>
                <w:rFonts w:ascii="Arial" w:eastAsia="Times New Roman" w:hAnsi="Arial" w:cs="Arial"/>
              </w:rPr>
              <w:t>о не менее 155 см полотняного, саржевого переплетения, включая обратную саржу, или атласного переплетения, прочие, содержащие не менее 85 % 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5408229000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окрашенные, содержащие по массе не менее 85 </w:t>
            </w:r>
            <w:r>
              <w:rPr>
                <w:rFonts w:ascii="Arial" w:eastAsia="Times New Roman" w:hAnsi="Arial" w:cs="Arial"/>
              </w:rPr>
              <w:t>% искусственных нитей, плоских аналогичных нитей и из материалов из тов. поз. 5405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содержащие 85 мас.% или более искусственных нитей или плоских или аналогичных нитей: из нитей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5408240000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</w:t>
            </w:r>
            <w:r>
              <w:rPr>
                <w:rFonts w:ascii="Arial" w:eastAsia="Times New Roman" w:hAnsi="Arial" w:cs="Arial"/>
              </w:rPr>
              <w:t>е по массе не менее 85 % искусственных комплексных нитей, плоских аналогичных нитей,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из искусственных комплексных нитей и из материалов из тов. поз. 5405,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из</w:t>
            </w:r>
            <w:r>
              <w:rPr>
                <w:rFonts w:ascii="Arial" w:eastAsia="Times New Roman" w:hAnsi="Arial" w:cs="Arial"/>
              </w:rPr>
              <w:t> искусственных комплексных нитей и из материалов из тов. поз. 5405,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5408330000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искусственных комплексных нитей и из материалов тов. поз. 5405 из нитей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5408340000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искусственных комплексны</w:t>
            </w:r>
            <w:r>
              <w:rPr>
                <w:rFonts w:ascii="Arial" w:eastAsia="Times New Roman" w:hAnsi="Arial" w:cs="Arial"/>
              </w:rPr>
              <w:t>х нитей и из материалов тов. поз. 5405,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5501100001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жгут нейлоновый из арамидов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5501100009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жгут нейлоновый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5501200000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жгут полиэфирный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жгут акриловый или модифицированный акриловый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5501400000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жгут полипропиленовый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5501900000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жгут прочий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5503110000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полиэфирные, не подвергнутые кардо- и гребнечесанию или другой подготовке для прядения из арамидов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5503190000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синтетические, не подвергнутые кардо- и гребнечесанию или </w:t>
            </w:r>
            <w:r>
              <w:rPr>
                <w:rFonts w:ascii="Arial" w:eastAsia="Times New Roman" w:hAnsi="Arial" w:cs="Arial"/>
              </w:rPr>
              <w:t>другой подготовке для прядения, нейлоновые или из прочих полиамидов,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5503200000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полиэфирные, не подвергнутые кардо- и гребнечесанию или другой подготовке для прядения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5503300000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акриловые или модакриловые, не </w:t>
            </w:r>
            <w:r>
              <w:rPr>
                <w:rFonts w:ascii="Arial" w:eastAsia="Times New Roman" w:hAnsi="Arial" w:cs="Arial"/>
              </w:rPr>
              <w:t>подвергнутые кардо-, гребнечесанию или другой подготовке для прядения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5503400000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полипропиленовые, не подвергнутые кардо- и гребнечесанию или другой подготовке для прядения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5503900000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волокна синтетические, не подвергнутые </w:t>
            </w:r>
            <w:r>
              <w:rPr>
                <w:rFonts w:ascii="Arial" w:eastAsia="Times New Roman" w:hAnsi="Arial" w:cs="Arial"/>
              </w:rPr>
              <w:t>кардо-, гребнечесанию или другой подготовке для прядения: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волокна искусственные, не подвергнутые кардо- и гребнечесанию или другой подготовке для прядения, кроме вискозных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5505103000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полиэфирных синтетических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5505105000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акриловых или модифицированных акриловых синтетических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5505107000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полипропиленовых синтетических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5505109000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прочих синтетических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5505200000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отходы химических искусственных волокон (включая очесы, прядильные отходы и разрыхленное сырье)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нейлоновые или из прочих полиамидов, подвергнутые кардо- и гребнечесанию или другой подготовке для прядения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5506200000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пол</w:t>
            </w:r>
            <w:r>
              <w:rPr>
                <w:rFonts w:ascii="Arial" w:eastAsia="Times New Roman" w:hAnsi="Arial" w:cs="Arial"/>
              </w:rPr>
              <w:t>иэфирные, подвергнутые кардо- и гребнечесанию или другой подготовке для прядения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5506300000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акриловые или модифицированные акриловые, подготовленные для прядения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5506400000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полипропиленовые, подвергнутые кардо-, гребнечесанию или </w:t>
            </w:r>
            <w:r>
              <w:rPr>
                <w:rFonts w:ascii="Arial" w:eastAsia="Times New Roman" w:hAnsi="Arial" w:cs="Arial"/>
              </w:rPr>
              <w:t>другой подготовке для прядения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5506900000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синтетические, подвергнутые кардо-, гребнечесанию или другой подготовке для прядения: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5508101000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 из химических волокон, расфасованные или не расфасованные для розничной продаж</w:t>
            </w:r>
            <w:r>
              <w:rPr>
                <w:rFonts w:ascii="Arial" w:eastAsia="Times New Roman" w:hAnsi="Arial" w:cs="Arial"/>
              </w:rPr>
              <w:t>и, из синтетических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5508109000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 из химических синтетических волокон, 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5508201000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 из химических искусственных волокон не 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5508209000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нитки швейные из искусственных волокон, расфасованные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однониточная из синтетических волокон (кроме швейных ниток), содержащая 85 мас.% или более волокон из нейлона или прочих полиамидов, не расфасованная для </w:t>
            </w:r>
            <w:r>
              <w:rPr>
                <w:rFonts w:ascii="Arial" w:eastAsia="Times New Roman" w:hAnsi="Arial" w:cs="Arial"/>
              </w:rPr>
              <w:t>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многокруточная (крученая) или однокруточная из синтетических волокон (кроме швейных ниток), содержащая 85 мас.%или более волокон из нейлона и прочих полиамидов, не расфасованная для розничной продаж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</w:t>
            </w:r>
            <w:r>
              <w:rPr>
                <w:rFonts w:ascii="Arial" w:eastAsia="Times New Roman" w:hAnsi="Arial" w:cs="Arial"/>
              </w:rPr>
              <w:t>ряжа многокруточная (крученая) или однокруточная из синтетических волокон (к роме швейных ниток), содержащая 85 мас.%или более полиэфирных волокон не расфасованная для розничной продаж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многокруточная (крученая) или однокруточная из </w:t>
            </w:r>
            <w:r>
              <w:rPr>
                <w:rFonts w:ascii="Arial" w:eastAsia="Times New Roman" w:hAnsi="Arial" w:cs="Arial"/>
              </w:rPr>
              <w:t>синтетичю волокон (к роме швейных ниток), содержащая 85 мас.%или более полиэфирных волокон не расфасованная для розничной продаж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многокруточная (крученая) или однокруточная из синтетичю волокон (к роме швейных ниток), содержащая 85 ма</w:t>
            </w:r>
            <w:r>
              <w:rPr>
                <w:rFonts w:ascii="Arial" w:eastAsia="Times New Roman" w:hAnsi="Arial" w:cs="Arial"/>
              </w:rPr>
              <w:t>с.%или более акриловых или модакриловых волокон не расфасованных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многокруточная (крученая) или однокруточная из синтетических волокон (кроме швейных ниток), содержащая 85 мас.%или более акриловых или модакриловых</w:t>
            </w:r>
            <w:r>
              <w:rPr>
                <w:rFonts w:ascii="Arial" w:eastAsia="Times New Roman" w:hAnsi="Arial" w:cs="Arial"/>
              </w:rPr>
              <w:t xml:space="preserve"> волокон не расфасованных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прочая, содержащая 85 мас.% или более синтетических волокон, не расфасованная для розничной продажи: однониточная пряжа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многокруточная (крученая) или </w:t>
            </w:r>
            <w:r>
              <w:rPr>
                <w:rFonts w:ascii="Arial" w:eastAsia="Times New Roman" w:hAnsi="Arial" w:cs="Arial"/>
              </w:rPr>
              <w:t>однокруточная из синтетических волокон (кроме швейных ниток), содержащая 85 мас.%или более синтетических волокон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полиэфирных волокон (кроме швейных ниток), не расфасованная для рознично</w:t>
            </w:r>
            <w:r>
              <w:rPr>
                <w:rFonts w:ascii="Arial" w:eastAsia="Times New Roman" w:hAnsi="Arial" w:cs="Arial"/>
              </w:rPr>
              <w:t>й продажи, смешанных в основном или исключительно с искусственными волокнами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полиэфирных волокон (кроме швейных ниток), не расфасованная для розничной продажи, смешанных в основном или исключительно с шерстью или тонким воло</w:t>
            </w:r>
            <w:r>
              <w:rPr>
                <w:rFonts w:ascii="Arial" w:eastAsia="Times New Roman" w:hAnsi="Arial" w:cs="Arial"/>
              </w:rPr>
              <w:t>сом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5509530000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полиэфирных волокон (кроме швейных ниток), смешанных в основном или исключительно с хлопком,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5509590000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полиэфирных волокон (кроме швейных ниток), не </w:t>
            </w:r>
            <w:r>
              <w:rPr>
                <w:rFonts w:ascii="Arial" w:eastAsia="Times New Roman" w:hAnsi="Arial" w:cs="Arial"/>
              </w:rPr>
              <w:t>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5509610000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акриловых или модифицированных акриловых волокон, смешанных с хлопком,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5509620000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акриловых или модифицированных акриловых волок</w:t>
            </w:r>
            <w:r>
              <w:rPr>
                <w:rFonts w:ascii="Arial" w:eastAsia="Times New Roman" w:hAnsi="Arial" w:cs="Arial"/>
              </w:rPr>
              <w:t>он, смешанных с хлопком,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5509690000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акриловых или модифицированных акриловых волокон,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синтетических волокон, смешанная в </w:t>
            </w:r>
            <w:r>
              <w:rPr>
                <w:rFonts w:ascii="Arial" w:eastAsia="Times New Roman" w:hAnsi="Arial" w:cs="Arial"/>
              </w:rPr>
              <w:t>основном или исключительно с хлопком,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синтетических волокон, смешанная в основном или исключительно с хлопком,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5509990000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</w:t>
            </w:r>
            <w:r>
              <w:rPr>
                <w:rFonts w:ascii="Arial" w:eastAsia="Times New Roman" w:hAnsi="Arial" w:cs="Arial"/>
              </w:rPr>
              <w:t>синтетических волокон,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5510110000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однониточная из искусственных волокон (кроме швейных ниток), не расфасованная для розничной продажи, содержащая 85 мас.% или более искусственных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5510120000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</w:t>
            </w:r>
            <w:r>
              <w:rPr>
                <w:rFonts w:ascii="Arial" w:eastAsia="Times New Roman" w:hAnsi="Arial" w:cs="Arial"/>
              </w:rPr>
              <w:t>жа крученая или однокруточная, содержащая не менее 85 % искусственных волокон (кроме швейных ниток),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5510200000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искусственных волокон (кроме швейных ниток), не расфасованная для розничной продажи,</w:t>
            </w:r>
            <w:r>
              <w:rPr>
                <w:rFonts w:ascii="Arial" w:eastAsia="Times New Roman" w:hAnsi="Arial" w:cs="Arial"/>
              </w:rPr>
              <w:t xml:space="preserve"> смешанная в основном или исключительно с шерстью или тонким волосом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5510300000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искусственных волокон (кроме швейных ниток), не расфасованная для розничной продажи, смешанная в основном или исключительно с хлопком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5510900000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прочая из искусственных волокон (кроме швейных ниток), не 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из синтетических волокон, содержащая не менее 85 % этих волокон (кроме швейных ниток), 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5511200000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из синтетических волокон, содержащая менее 85 % этих волокон (кроме швейных ниток), 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из искусственных волокон (кроме швейных ниток), расфасованная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5512110000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неотбеленные или отбеленные, содержащие 85 мас.% или более полиэфирных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5512191000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напечатанные, содержащие 85 мас.% или более полиэфирных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5512199000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85 мас.% или </w:t>
            </w:r>
            <w:r>
              <w:rPr>
                <w:rFonts w:ascii="Arial" w:eastAsia="Times New Roman" w:hAnsi="Arial" w:cs="Arial"/>
              </w:rPr>
              <w:t>более полиэфирных волокон, за исключением напечатанных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5512210000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85 мас.% или более акриловых или модифицированных акриловых волокон,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5512291000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напечатанные, содержащие 85 мас.% или бо</w:t>
            </w:r>
            <w:r>
              <w:rPr>
                <w:rFonts w:ascii="Arial" w:eastAsia="Times New Roman" w:hAnsi="Arial" w:cs="Arial"/>
              </w:rPr>
              <w:t>лее акриловых или модифицированных акриловых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5512299000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85 мас.% акриловых или модифицированных акриловых волокон, за исключением напечатанных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5512910000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синтетических волокон неотбеленные или </w:t>
            </w:r>
            <w:r>
              <w:rPr>
                <w:rFonts w:ascii="Arial" w:eastAsia="Times New Roman" w:hAnsi="Arial" w:cs="Arial"/>
              </w:rPr>
              <w:t>отбеленные, содержащие 85 % или более этих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5512991000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синтетических волокон, напечатанные, содержащие 85 % и более этих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5512999000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синтетических волокон, содержащие 85 % или более этих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5513112000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менее 85 % полиэфирных волокон полотняного переплетения, шириной 165 см или менее, с добавлением хлопка, с поверхностной плотностью не более 170 г/м2,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менее 85 % по</w:t>
            </w:r>
            <w:r>
              <w:rPr>
                <w:rFonts w:ascii="Arial" w:eastAsia="Times New Roman" w:hAnsi="Arial" w:cs="Arial"/>
              </w:rPr>
              <w:t>лиэфирных волокон полотняного переплетения, шириной более 165 см, с добавлением хлопка, с поверхностной плотностью не более 170 г/м2,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неотбеленные или отбеленные, содержащие менее 85 % полиэфирных волокон 3</w:t>
            </w:r>
            <w:r>
              <w:rPr>
                <w:rFonts w:ascii="Arial" w:eastAsia="Times New Roman" w:hAnsi="Arial" w:cs="Arial"/>
              </w:rPr>
              <w:t>- или 4-нитного саржевого переплетения, вкл. обратную саржу, с добавлением хлопка, с поверхностной плотностью не более 170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неотбеленные или отбеленные, из полиэфирных волокон, содержащие менее 85 % этих волокон, с </w:t>
            </w:r>
            <w:r>
              <w:rPr>
                <w:rFonts w:ascii="Arial" w:eastAsia="Times New Roman" w:hAnsi="Arial" w:cs="Arial"/>
              </w:rPr>
              <w:t>добавлением в основном или исключительно хлопка, имеющие поверхностную плотность не более 170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неотбеленные или отбеленные из синтетических волокон, содержащие менее 85 % этих волокон, с добавлением в основном или исключит</w:t>
            </w:r>
            <w:r>
              <w:rPr>
                <w:rFonts w:ascii="Arial" w:eastAsia="Times New Roman" w:hAnsi="Arial" w:cs="Arial"/>
              </w:rPr>
              <w:t>ельно хлопка, имеющие поверхностную плотность не более 170 г/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синтетических волокон, содержащие менее 85 мас.% этих волокон, смешанные в основном или исключительно с хлопковыми волокнами, имеющие поверхностную плотность≤ 170 г/м2:о</w:t>
            </w:r>
            <w:r>
              <w:rPr>
                <w:rFonts w:ascii="Arial" w:eastAsia="Times New Roman" w:hAnsi="Arial" w:cs="Arial"/>
              </w:rPr>
              <w:t>крашенные из полиэфирных волокон, полотняного переплет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5513231000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полиэфирных волокон прочие: 3- или 4-ниточного саржевого переплетения, включая обратную саржу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5513239000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полиэфирных волокон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окрашенные из синтетических волокон, содержащие по массе менее 85 % этих волокон, с добавлением хлопка, с поверхностной плотностью не более 170 г/м2,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менее 85 % полиэфирных волокон полотняного перепле</w:t>
            </w:r>
            <w:r>
              <w:rPr>
                <w:rFonts w:ascii="Arial" w:eastAsia="Times New Roman" w:hAnsi="Arial" w:cs="Arial"/>
              </w:rPr>
              <w:t>тения, с добавлением хлопка, с поверхностной плотностью не более 170 г/м2, из пряжи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 менее 85 % синтетических волокон с добавлением хлопка, с поверхностной плотностью не более 170 г/м2 из </w:t>
            </w:r>
            <w:r>
              <w:rPr>
                <w:rFonts w:ascii="Arial" w:eastAsia="Times New Roman" w:hAnsi="Arial" w:cs="Arial"/>
              </w:rPr>
              <w:t>пряжи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5513410000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ткани, содержащие по массе менее 85 % полиэфирных волокон полотняного переплетения, с добавлением хлопка, с поверхностной плотностью не более 170 г/м2, </w:t>
            </w:r>
            <w:r>
              <w:rPr>
                <w:rFonts w:ascii="Arial" w:eastAsia="Times New Roman" w:hAnsi="Arial" w:cs="Arial"/>
              </w:rPr>
              <w:lastRenderedPageBreak/>
              <w:t>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5513490000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 ме</w:t>
            </w:r>
            <w:r>
              <w:rPr>
                <w:rFonts w:ascii="Arial" w:eastAsia="Times New Roman" w:hAnsi="Arial" w:cs="Arial"/>
              </w:rPr>
              <w:t>нее 85 % синтетических волокон с добавлением в основном или исключительно хлопка, с поверхностной плотностью не более 170 г/м2,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менее 85 % полиэфирных волокон полотняного переплетения, с </w:t>
            </w:r>
            <w:r>
              <w:rPr>
                <w:rFonts w:ascii="Arial" w:eastAsia="Times New Roman" w:hAnsi="Arial" w:cs="Arial"/>
              </w:rPr>
              <w:t>добавлением хлопка, с поверхностной плотностью более 170 г/м2,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менее 85 % полиэфирных волокон, 3- или 4-ниточного саржевого переплетения, с добавлением хлопка, с поверхностной плотность</w:t>
            </w:r>
            <w:r>
              <w:rPr>
                <w:rFonts w:ascii="Arial" w:eastAsia="Times New Roman" w:hAnsi="Arial" w:cs="Arial"/>
              </w:rPr>
              <w:t>ю более 170 г/м2,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из полиэфирных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менее 85 % полиэфирных волокон, полотняного переплетения, с добавлением в </w:t>
            </w:r>
            <w:r>
              <w:rPr>
                <w:rFonts w:ascii="Arial" w:eastAsia="Times New Roman" w:hAnsi="Arial" w:cs="Arial"/>
              </w:rPr>
              <w:t>основном или исключительно хлопка, с поверхностной плотностью более 170 г/м2,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ткани, содержащие по массе менее 85 % полиэфирных волокон, 3- или 4-ниточного саржевого переплетения, с добавлением хлопка, с поверхностной плотностью </w:t>
            </w:r>
            <w:r>
              <w:rPr>
                <w:rFonts w:ascii="Arial" w:eastAsia="Times New Roman" w:hAnsi="Arial" w:cs="Arial"/>
              </w:rPr>
              <w:t>более 170 г/м2,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 менее 85 % полиэфирных волокон с добавлением в основном или исключительно хлопка, с поверхностной плотностью более 170 г/м2,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</w:t>
            </w:r>
            <w:r>
              <w:rPr>
                <w:rFonts w:ascii="Arial" w:eastAsia="Times New Roman" w:hAnsi="Arial" w:cs="Arial"/>
              </w:rPr>
              <w:t> массе менее 85 % синтетических волокон с добавлением в основном или исключительно хлопка, с поверхностной плотностью более 170 г/м2,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массе&lt;85 % синтетических волокон с добавлением в основном или исклю</w:t>
            </w:r>
            <w:r>
              <w:rPr>
                <w:rFonts w:ascii="Arial" w:eastAsia="Times New Roman" w:hAnsi="Arial" w:cs="Arial"/>
              </w:rPr>
              <w:t>чительно хлопка, с поверхностной плотностью&gt;70 г/м2, из пряжи различных цветов: из полиэфирных волокон, полотняного переплетения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5514303000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массе&lt;85 % синтетических волокон с добавлением в основном или исключительно хлопка,</w:t>
            </w:r>
            <w:r>
              <w:rPr>
                <w:rFonts w:ascii="Arial" w:eastAsia="Times New Roman" w:hAnsi="Arial" w:cs="Arial"/>
              </w:rPr>
              <w:t xml:space="preserve"> с поверхностной плотностью&gt;70 г/м2, из пряжи различных цветов: из полиэфирных волокон, 3- или 4-ниточного саржевого переплетения, включая обратную саржу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5514305000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массе&lt;85 % синтетических волокон с добавлением в </w:t>
            </w:r>
            <w:r>
              <w:rPr>
                <w:rFonts w:ascii="Arial" w:eastAsia="Times New Roman" w:hAnsi="Arial" w:cs="Arial"/>
              </w:rPr>
              <w:t>основном или исключительно хлопка, с поверхностной плотностью&gt;70 г/м2, из пряжи различных цветов: ткани из полиэфирных волокон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массе&lt;85 % синтетических волокон с добавлением в основном или исключительно хл</w:t>
            </w:r>
            <w:r>
              <w:rPr>
                <w:rFonts w:ascii="Arial" w:eastAsia="Times New Roman" w:hAnsi="Arial" w:cs="Arial"/>
              </w:rPr>
              <w:t>опка, с поверхностной плотностью&gt;70 г/м2, из пряжи различных цветов: ткани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ткани, содержащие по массе менее 85 % полиэфирных волокон, полотняного </w:t>
            </w:r>
            <w:r>
              <w:rPr>
                <w:rFonts w:ascii="Arial" w:eastAsia="Times New Roman" w:hAnsi="Arial" w:cs="Arial"/>
              </w:rPr>
              <w:lastRenderedPageBreak/>
              <w:t>переплетения, с добавлением в основном или исключительно хлопка, с поверхностной плотно</w:t>
            </w:r>
            <w:r>
              <w:rPr>
                <w:rFonts w:ascii="Arial" w:eastAsia="Times New Roman" w:hAnsi="Arial" w:cs="Arial"/>
              </w:rPr>
              <w:t>стью более 170 г/м2,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5514420000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по массе менее 85 % полиэфирных волокон, 3- или 4-ниточного саржевого переплетения, с добавлением хлопка, с поверхностной плотностью более 170 г/м2,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 менее 85 % полиэфирных волокон с добавлением в основном или исключительно хлопка, с поверхностной плотностью более 170 г/м2,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5514490000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по массе менее 85 % синтетических волокон с</w:t>
            </w:r>
            <w:r>
              <w:rPr>
                <w:rFonts w:ascii="Arial" w:eastAsia="Times New Roman" w:hAnsi="Arial" w:cs="Arial"/>
              </w:rPr>
              <w:t> добавлением в основном или исключительно хлопка, с поверхностной плотностью более 170 г/м2,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полиэфирных волокон, с добавлением в основном или исключительно вискозных волокон, суровые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5515113000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напечатанные из полиэфирных волокон, с добавлением в основном или исключительно вискозных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5515119001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полиэфирных волокон смешанные в основном или исключительно с вискозными волокнами с поверхностной пло</w:t>
            </w:r>
            <w:r>
              <w:rPr>
                <w:rFonts w:ascii="Arial" w:eastAsia="Times New Roman" w:hAnsi="Arial" w:cs="Arial"/>
              </w:rPr>
              <w:t>тностью не более 130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5515119009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полиэфирных волокон смешанные в основном или исключительно с вискозными волокнами,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полиэфирных волокон, с добавлением в основном или исключительно химических н</w:t>
            </w:r>
            <w:r>
              <w:rPr>
                <w:rFonts w:ascii="Arial" w:eastAsia="Times New Roman" w:hAnsi="Arial" w:cs="Arial"/>
              </w:rPr>
              <w:t>итей, суровые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5515123000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полиэфирных волокон, с добавлением в основном или исключительно химических нитей,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полиэфирных волокон, с добавлением в основном или </w:t>
            </w:r>
            <w:r>
              <w:rPr>
                <w:rFonts w:ascii="Arial" w:eastAsia="Times New Roman" w:hAnsi="Arial" w:cs="Arial"/>
              </w:rPr>
              <w:t>исключительно 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5515131100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суровые или отбеленные, из полиэфирных волокон с добавлением в основном или исключительно шерсти или тонкого волоса животных, подвергнутых аппаратному прядению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5515131900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из </w:t>
            </w:r>
            <w:r>
              <w:rPr>
                <w:rFonts w:ascii="Arial" w:eastAsia="Times New Roman" w:hAnsi="Arial" w:cs="Arial"/>
              </w:rPr>
              <w:t>полиэфирных волокон с добавлением в основном или исключительно шерсти или тонкого волоса животных, подвергнутых гребенному прядению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5515139100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суровые или отбеленные, из полиэфирных волокон, с добавлением в основном или исключительно шерс</w:t>
            </w:r>
            <w:r>
              <w:rPr>
                <w:rFonts w:ascii="Arial" w:eastAsia="Times New Roman" w:hAnsi="Arial" w:cs="Arial"/>
              </w:rPr>
              <w:t>ти или тонкого волоса животных, подвергнутых гребенному прядению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5515139900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полиэфирных волокон, с добавлением в основном или исключительно шерсти или тонкого волоса животных, подвергнутых гребенному прядению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суровые или отбеленные, из полиэфирных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5515193000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напечатанные, из полиэфирных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полиэфирных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суровые или отбеленные, из акриловых или </w:t>
            </w:r>
            <w:r>
              <w:rPr>
                <w:rFonts w:ascii="Arial" w:eastAsia="Times New Roman" w:hAnsi="Arial" w:cs="Arial"/>
              </w:rPr>
              <w:t>модифицированных акриловых волокон, с добавлением в основном или исключительно 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5515213000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напечатанные из акриловых или модифицированных акриловых волокон, с добавлением 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5515219000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</w:t>
            </w:r>
            <w:r>
              <w:rPr>
                <w:rFonts w:ascii="Arial" w:eastAsia="Times New Roman" w:hAnsi="Arial" w:cs="Arial"/>
              </w:rPr>
              <w:t>акриловых или модифицированных акриловых волокон, с добавлением в основном или исключительно 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5515221100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суровые или отбеленные, из акриловых или модифицированных акриловых волокон, с добавлением шерсти или тонкого волоса животны</w:t>
            </w:r>
            <w:r>
              <w:rPr>
                <w:rFonts w:ascii="Arial" w:eastAsia="Times New Roman" w:hAnsi="Arial" w:cs="Arial"/>
              </w:rPr>
              <w:t>х, подвергнутых аппаратному прядению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5515221900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акриловых или модифицированных акриловых волокон, смешанные с шерстью или тонким волосом животных, подвергнутых гребенному прядению,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5515229100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суровые или отбеленные, из </w:t>
            </w:r>
            <w:r>
              <w:rPr>
                <w:rFonts w:ascii="Arial" w:eastAsia="Times New Roman" w:hAnsi="Arial" w:cs="Arial"/>
              </w:rPr>
              <w:t>акриловых или модифицированных акриловых волокон, смешанные с шерстью или тонким волосом животных, подвергнутых гребенному прядению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5515229900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акриловых или модифицированных акриловых волокон, смешанные в основном или исключительно с ш</w:t>
            </w:r>
            <w:r>
              <w:rPr>
                <w:rFonts w:ascii="Arial" w:eastAsia="Times New Roman" w:hAnsi="Arial" w:cs="Arial"/>
              </w:rPr>
              <w:t>ерстью или тонким волосом животных, подвергнутых гребнечесанию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акриловых или модифицированных акриловых волокон, смешанные в основном или исключительно с шерстью или тонким волосом животных, подвергнутых гребнечесанию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суровые или отбеленные из синтетических волокон с добавлением в основном или исключительно химических комплексных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5515913000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напечатанные из синтетических волокон с добавлением в основном или исключительно х</w:t>
            </w:r>
            <w:r>
              <w:rPr>
                <w:rFonts w:ascii="Arial" w:eastAsia="Times New Roman" w:hAnsi="Arial" w:cs="Arial"/>
              </w:rPr>
              <w:t>имических нитей,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5515919000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синтетических волокон с добавлением в основном или исключительно химических комплексных нитей,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5515992000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синтетических волокон прочие: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5515994000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синтетических волокон прочие, прочие,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5515998000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синтетических волокон прочие,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неотбеленные или отбеленные, содержащие не менее 85 % искусственных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не менее 85 % искусственных волокон,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не менее 85 % искусственных волокон, из пряжи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5516140000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содержащие не менее 85 % искусственных волокон,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неотбеленные или отбеленные из искусственных волокон, содержащие по массе менее 85 % этих волокон, с добавлением в основном или исключительно 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окрашенные из искусственных волокон, содержащие менее 85 </w:t>
            </w:r>
            <w:r>
              <w:rPr>
                <w:rFonts w:ascii="Arial" w:eastAsia="Times New Roman" w:hAnsi="Arial" w:cs="Arial"/>
              </w:rPr>
              <w:t>% этих волокон, с добавлением в основном или исключительно 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5516231000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жаккардовые шириной 140 см и более (тик для матрацев), из пряжи различных цветов, содержащие менее 85 % искусственных волокон с добавлением 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5516239000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ткани, содержащие менее 85 % искусственных волокон с добавлением в основном или исключительно химических нитей, из пряжи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5516240000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напечатанные, из искусственных волокон, содержащие менее 85 </w:t>
            </w:r>
            <w:r>
              <w:rPr>
                <w:rFonts w:ascii="Arial" w:eastAsia="Times New Roman" w:hAnsi="Arial" w:cs="Arial"/>
              </w:rPr>
              <w:t>% этих волокон, с добавлением в основном или исключительно 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неотбеленные или отбеленные из искусственных волокон, содержащие менее 85 % этих волокон, с добавлением в основном или исключительно шерсти или тонкого волоса</w:t>
            </w:r>
            <w:r>
              <w:rPr>
                <w:rFonts w:ascii="Arial" w:eastAsia="Times New Roman" w:hAnsi="Arial" w:cs="Arial"/>
              </w:rPr>
              <w:t xml:space="preserve">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окрашенные из искусственных волокон, содержащие менее 85 % этих волокон, с добавлением в основном или исключительно шерсти или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5516330000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из пряжи различных цветов, из </w:t>
            </w:r>
            <w:r>
              <w:rPr>
                <w:rFonts w:ascii="Arial" w:eastAsia="Times New Roman" w:hAnsi="Arial" w:cs="Arial"/>
              </w:rPr>
              <w:t>искусственных волокон, содержащие менее 85 % этих волокон, с добавлением в основном или исключительно шерсти или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5516340000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напечатанные из искусственных волокон, содержащие менее 85 % этих волокон, с добавлением в основн</w:t>
            </w:r>
            <w:r>
              <w:rPr>
                <w:rFonts w:ascii="Arial" w:eastAsia="Times New Roman" w:hAnsi="Arial" w:cs="Arial"/>
              </w:rPr>
              <w:t>ом или исключительно шерсти или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неотбеленные или отбеленные из искусственного волокна, содержащие менее 85 % этих волокон, с добавлением в основном или исключительно хлопка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окрашенные, из </w:t>
            </w:r>
            <w:r>
              <w:rPr>
                <w:rFonts w:ascii="Arial" w:eastAsia="Times New Roman" w:hAnsi="Arial" w:cs="Arial"/>
              </w:rPr>
              <w:t>искусственных волокон, содержащие менее 85 % этих волокон, с добавлением в основном или исключительно хлопка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пряжи различных цветов, из искусственных волокон, содержащие менее 85 % этих волокон, с добавлением в основном или исключи</w:t>
            </w:r>
            <w:r>
              <w:rPr>
                <w:rFonts w:ascii="Arial" w:eastAsia="Times New Roman" w:hAnsi="Arial" w:cs="Arial"/>
              </w:rPr>
              <w:t>тельно хлопка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5516440000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напечатанные, из искусственных волокон, содержащие менее 85 % этих волокон, с добавлением в основном или исключительно хлопка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неотбеленные или отбеленные из искусственных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окрашенные из искусственных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пряжи различных цветов, из искусственных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5516940000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напечатанные, из искусственных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5601211000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вата из </w:t>
            </w:r>
            <w:r>
              <w:rPr>
                <w:rFonts w:ascii="Arial" w:eastAsia="Times New Roman" w:hAnsi="Arial" w:cs="Arial"/>
              </w:rPr>
              <w:t>хлопка гигроскопическая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5601219000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вата из хлопка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5601221000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вата из химических нитей в рулонах диаметром не более 8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5601229000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вата; прочие изделия из ваты: из химических волокон: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5601290000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вата и изделия из </w:t>
            </w:r>
            <w:r>
              <w:rPr>
                <w:rFonts w:ascii="Arial" w:eastAsia="Times New Roman" w:hAnsi="Arial" w:cs="Arial"/>
              </w:rPr>
              <w:t>нее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пух и пыль текстильные, узелки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5602101100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фетр и войлок из джута или других лубяных волокон, классифицированных в товарной позиции 5303, непропитанные, без покрытия или недублированные, полученные иглопробивным способом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5602101900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фетр и войлок непропитанные, без покрытия или недублированные, полученные иглопробивным способом из других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5602103100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волокнистые вязально-прошивные полотна: из шерсти или тонкого волоса животных, волокнистые вязальн</w:t>
            </w:r>
            <w:r>
              <w:rPr>
                <w:rFonts w:ascii="Arial" w:eastAsia="Times New Roman" w:hAnsi="Arial" w:cs="Arial"/>
              </w:rPr>
              <w:t>о-прошивные полотна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5602103800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волокнистые вязально-прошивные полотна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5602109000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фетр и войлок, полученные иглопробивным способом и волокнистые вязально-прошивные полотна, пропитанные с покрытием или дублированные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5602210000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фетр и войлок прочие, непропитанные, без покрытия или недублированные из шерсти или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5602290000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фетр и войлок прочие, непропитанные, без покрытия или недублированные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56029000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фетр и войлок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5603111000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нетканые материалы, из химических нитей, с поверхностной плотностью не более 25 г/м2, с покрытием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 из химических нитей, с поверхностной плотностью не более 25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5603121000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нетканые материалы из химических нитей, с поверхностной плотностью более 25 г/м2, но не более 70 г/м2, с покрытием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5603131000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нетканые материалы из химических нитей, с поверхностной плотностью более 70 г/м2, но не более 150 г/м2, с </w:t>
            </w:r>
            <w:r>
              <w:rPr>
                <w:rFonts w:ascii="Arial" w:eastAsia="Times New Roman" w:hAnsi="Arial" w:cs="Arial"/>
              </w:rPr>
              <w:t>покрытием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5603139000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 из химических нитей, с поверхностной плотностью более 70 г/м2, но не более 150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5603141001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клеенка столовая с поливинилхлоридным покрытием на основе из нетканных материалов из химических нитей с </w:t>
            </w:r>
            <w:r>
              <w:rPr>
                <w:rFonts w:ascii="Arial" w:eastAsia="Times New Roman" w:hAnsi="Arial" w:cs="Arial"/>
              </w:rPr>
              <w:t>поверхностной плотностью более 150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5603141009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 из химических нитей, с покрытием, с поверхностной плотностью более 150 г/кв.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5603149000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 из химических нитей с </w:t>
            </w:r>
            <w:r>
              <w:rPr>
                <w:rFonts w:ascii="Arial" w:eastAsia="Times New Roman" w:hAnsi="Arial" w:cs="Arial"/>
              </w:rPr>
              <w:t>поверхностной плотностью более 150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 с поверхностной плотностью не более 25 г/м2, с покрытием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5603919000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 с поверхностной плотностью не более 25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5603921000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 с поверхностной плотностью более 25 г/м2, но не более 70 г/м2, с покрытием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5603929000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 с поверхностной плотностью более 25 г/м2, но не более 70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5603931000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материалы, с поверх</w:t>
            </w:r>
            <w:r>
              <w:rPr>
                <w:rFonts w:ascii="Arial" w:eastAsia="Times New Roman" w:hAnsi="Arial" w:cs="Arial"/>
              </w:rPr>
              <w:t>ностной плотностью более 70 г/м2, но не более 150 г/м2, с покрытием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5603939000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 с поверхностной плотностью более 70 г/м2, но не более 150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5603941001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клеенка столовая с поливинилхлоридным покрытием на основе из</w:t>
            </w:r>
            <w:r>
              <w:rPr>
                <w:rFonts w:ascii="Arial" w:eastAsia="Times New Roman" w:hAnsi="Arial" w:cs="Arial"/>
              </w:rPr>
              <w:t> нетканых материалов с поверхностной плотностью более 150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5603941009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нетканые материалы, с покрытием, с поверхностной плотностью более 150 г/кв.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нити резиновые и шнур, покрытые текстильными материалами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5604901000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нить высокопрочная из полиэфиров, из нейлона или прочих полиамидов, или из вискозного волокна, пропитанная или с покрытием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5604909000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резиновые нить и шнур, с текстильным покрытием; текстильные нити, плоские и аналогичные нити товарной позиции 5404 ил</w:t>
            </w:r>
            <w:r>
              <w:rPr>
                <w:rFonts w:ascii="Arial" w:eastAsia="Times New Roman" w:hAnsi="Arial" w:cs="Arial"/>
              </w:rPr>
              <w:t>и 5405, пропитанные, с покрытием или имеющие оболочку из резины или пластмассы: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5606001000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пряжа фасонная петлистая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5606009900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нить прочая позументная, лента и аналогичная нить, из тов. поз. 5404 или 5405, (кроме 5605 и позументной нити из</w:t>
            </w:r>
            <w:r>
              <w:rPr>
                <w:rFonts w:ascii="Arial" w:eastAsia="Times New Roman" w:hAnsi="Arial" w:cs="Arial"/>
              </w:rPr>
              <w:t> конского волоса); синельные нити, (включая синель из пуха); фасонная петлистая пряжа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шпагат или упаковочная бечевка из сезаля или прочих текстильных волокон растений рода agave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бечевки, веревки, канаты и тросы, плетеные, не</w:t>
            </w:r>
            <w:r>
              <w:rPr>
                <w:rFonts w:ascii="Arial" w:eastAsia="Times New Roman" w:hAnsi="Arial" w:cs="Arial"/>
              </w:rPr>
              <w:t>плетеные, в оплетке или без, пропитанные, непропитанные, с покрытием, без покрытия, в оболочке или без, из резины или пластмассы, из сизаля или прочих текстильных волокон растений рода agave: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шпагат или упаковочная бечевка из полиэти</w:t>
            </w:r>
            <w:r>
              <w:rPr>
                <w:rFonts w:ascii="Arial" w:eastAsia="Times New Roman" w:hAnsi="Arial" w:cs="Arial"/>
              </w:rPr>
              <w:t>лена или полипропилена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5607491100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веревочные изделия плетеные с линейной плотностью более 50 000 дтекс (5 г/м) из полиэтилена или полипропилена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5607491900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веревочные изделия с линейной плотностью более 50 000 дтекс (5 г/м) из </w:t>
            </w:r>
            <w:r>
              <w:rPr>
                <w:rFonts w:ascii="Arial" w:eastAsia="Times New Roman" w:hAnsi="Arial" w:cs="Arial"/>
              </w:rPr>
              <w:t>полиэтилена или полипропилена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5607499000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веревочные изделия с линейной плотностью 50 000 дтекс (5 г/м) или менее, из полиэтилена или пропилена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5607501100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веревочные изделия из прочих синтетических нитей, из нейлона или </w:t>
            </w:r>
            <w:r>
              <w:rPr>
                <w:rFonts w:ascii="Arial" w:eastAsia="Times New Roman" w:hAnsi="Arial" w:cs="Arial"/>
              </w:rPr>
              <w:t>других полиамидов или полиэфиров, с линейной плотностью более 50 000 дтекс (5г/м), плетеные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5607501900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шпагат и веревочные изделия из нейлона или других полиамидов или полиэфиров с линейной плотностью более 50 000 дтекс (5г/м)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5607503000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</w:t>
            </w:r>
            <w:r>
              <w:rPr>
                <w:rFonts w:ascii="Arial" w:eastAsia="Times New Roman" w:hAnsi="Arial" w:cs="Arial"/>
              </w:rPr>
              <w:t>пагат и веревочные изделия из нейлона или других полиамидов или полиэфиров с линейной плотностью 50 000 дтекс (5 г/м) или менее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5607509000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шпагат и веревочные изделия из прочих синтетических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5607902000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бечевки, веревки, канаты и </w:t>
            </w:r>
            <w:r>
              <w:rPr>
                <w:rFonts w:ascii="Arial" w:eastAsia="Times New Roman" w:hAnsi="Arial" w:cs="Arial"/>
              </w:rPr>
              <w:t>тросы из абаки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5607909000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бечевки, веревки, канаты и тросы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5608112000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готовые рыболовные сети из химических текстильных материалов: из бечевок, веревок или канатов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5608118000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готовые рыболовные сети из </w:t>
            </w:r>
            <w:r>
              <w:rPr>
                <w:rFonts w:ascii="Arial" w:eastAsia="Times New Roman" w:hAnsi="Arial" w:cs="Arial"/>
              </w:rPr>
              <w:t>химических текстильных материалов: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5608191100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готовые сети из бечевки, веревок, шнуров или канатов, из нейлона или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5608191900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готовые сети из нейлона или других полиамидов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5608193000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готовые сети</w:t>
            </w:r>
            <w:r>
              <w:rPr>
                <w:rFonts w:ascii="Arial" w:eastAsia="Times New Roman" w:hAnsi="Arial" w:cs="Arial"/>
              </w:rPr>
              <w:t xml:space="preserve"> из химических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5608199000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сети из химических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5608900000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сети из 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5609000000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нитей, лент и аналогичных нитей, указанных в </w:t>
            </w:r>
            <w:r>
              <w:rPr>
                <w:rFonts w:ascii="Arial" w:eastAsia="Times New Roman" w:hAnsi="Arial" w:cs="Arial"/>
              </w:rPr>
              <w:t>тов. поз. 5404, 5405, бечевка, шнуры, веревки или канаты, в другом месте не поименованные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5701101000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узелковые ковры и прочие текстильные напольные покрытия из шерсти или тонкого волоса животных, содержащие по массе более 10 % шелка или </w:t>
            </w:r>
            <w:r>
              <w:rPr>
                <w:rFonts w:ascii="Arial" w:eastAsia="Times New Roman" w:hAnsi="Arial" w:cs="Arial"/>
              </w:rPr>
              <w:t>шелковых отходов, исключая гребенные очесы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5701109000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узелковые ковры и прочие текстильные напольные покрытия из шерсти или тонкого волоса животных,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5701901000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узелковые ковры из шелка, отходов шелка, кроме гребенных очесов, из синтетическ</w:t>
            </w:r>
            <w:r>
              <w:rPr>
                <w:rFonts w:ascii="Arial" w:eastAsia="Times New Roman" w:hAnsi="Arial" w:cs="Arial"/>
              </w:rPr>
              <w:t>их нитей, из пряжи, классифицированных в тов. поз. 5605, или из текстильных материалов, содержащих металлические нити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5701909000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узелковые ковры и прочие напольные покрытия,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тканые ковры и </w:t>
            </w:r>
            <w:r>
              <w:rPr>
                <w:rFonts w:ascii="Arial" w:eastAsia="Times New Roman" w:hAnsi="Arial" w:cs="Arial"/>
              </w:rPr>
              <w:t>прочие текстильные напольные покрытия «килим», «сумах», «кермани», аналогичные ковры ручной работы, нетафтинговые и нефлокированные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5702200000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напольные покрытия из кокосового волокна, нетафтинговые и нефлокированные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5702311000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ковры ворсо</w:t>
            </w:r>
            <w:r>
              <w:rPr>
                <w:rFonts w:ascii="Arial" w:eastAsia="Times New Roman" w:hAnsi="Arial" w:cs="Arial"/>
              </w:rPr>
              <w:t>вые, неготовые из шерсти или тонкого волоса животных, аксминстерские ковры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5702318000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ковры ворсовые, неготовые из шерсти или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5702321000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ковры ворсовые, неготовые из </w:t>
            </w:r>
            <w:r>
              <w:rPr>
                <w:rFonts w:ascii="Arial" w:eastAsia="Times New Roman" w:hAnsi="Arial" w:cs="Arial"/>
              </w:rPr>
              <w:t>химических текстильных материалов, аксминстерские ковры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5702329000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ковры ворсовые, неготовые из химических текстильных материалов,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ковры ворсовые, неготовые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5702411000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ворсовые, готовые ковры и прочие текстильные напольные покрытия, из шерсти или тонкого волоса животных: аксминстерские ковры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5702419000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ворсовые, готовые ковры и прочие текстильные напольные покрытия, из шерсти или тонкого волоса животны</w:t>
            </w:r>
            <w:r>
              <w:rPr>
                <w:rFonts w:ascii="Arial" w:eastAsia="Times New Roman" w:hAnsi="Arial" w:cs="Arial"/>
              </w:rPr>
              <w:t>х: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5702421000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ворсовые, готовые ковры и прочие текстильные напольные покрытия, из химических текстильных материалов: аксминстерские ковры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5702429000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ворсовые, готовые ковры и прочие текстильные напольные покрытия, из </w:t>
            </w:r>
            <w:r>
              <w:rPr>
                <w:rFonts w:ascii="Arial" w:eastAsia="Times New Roman" w:hAnsi="Arial" w:cs="Arial"/>
              </w:rPr>
              <w:t>химических текстильных материалов: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тканные ковры и прочие напольные текстильные напольные покрытия, готовые из химических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5702501000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тканые ковры прочие безворсовые, неготовые, из шерсти или тонкого волоса</w:t>
            </w:r>
            <w:r>
              <w:rPr>
                <w:rFonts w:ascii="Arial" w:eastAsia="Times New Roman" w:hAnsi="Arial" w:cs="Arial"/>
              </w:rPr>
              <w:t xml:space="preserve">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5702503100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безворсовые, неготовые тканые ковры и прочие текстильные напольные покрытия, из полипропилена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5702503900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безворсовые, неготовые тканые ковры и прочие текстильные напольные покрытия, из </w:t>
            </w:r>
            <w:r>
              <w:rPr>
                <w:rFonts w:ascii="Arial" w:eastAsia="Times New Roman" w:hAnsi="Arial" w:cs="Arial"/>
              </w:rPr>
              <w:t>химических текстильных материалов: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5702509000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прочие безворсовые, неготовые,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текстильные напольные покрытия, безворсовые, отделанные, натафтинговые и нефлокированные, из шерсти или т</w:t>
            </w:r>
            <w:r>
              <w:rPr>
                <w:rFonts w:ascii="Arial" w:eastAsia="Times New Roman" w:hAnsi="Arial" w:cs="Arial"/>
              </w:rPr>
              <w:t>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5702921000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текстильные напольные покрытия, безворсовые, отделанные, натафти говые и нефлокированные, из шерсти или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5702929000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текстильные напольные покрытия, безворсовые, отделанные, натафти говые и нефлокированные, из химических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5702990000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текстильные напольные покрытия безворсовые, отделанные, нетафтинговые или нефлокированные из прочих</w:t>
            </w:r>
            <w:r>
              <w:rPr>
                <w:rFonts w:ascii="Arial" w:eastAsia="Times New Roman" w:hAnsi="Arial" w:cs="Arial"/>
              </w:rPr>
              <w:t xml:space="preserve">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почие текстильные напольные покрытия из шерсти или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5703201201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неготовые, из нейлона или </w:t>
            </w:r>
            <w:r>
              <w:rPr>
                <w:rFonts w:ascii="Arial" w:eastAsia="Times New Roman" w:hAnsi="Arial" w:cs="Arial"/>
              </w:rPr>
              <w:t>прочих полиамидов, напечатанные, в виде пластин максимальной площадью 0, 3 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5703201209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неготовые, из нейлона или прочих полиамидов, напечатанные, в виде пластин максимальной п</w:t>
            </w:r>
            <w:r>
              <w:rPr>
                <w:rFonts w:ascii="Arial" w:eastAsia="Times New Roman" w:hAnsi="Arial" w:cs="Arial"/>
              </w:rPr>
              <w:t>лощадью 1 кв. 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5703201800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неготовые, из нейлона или прочих полиамидов, напечатанные,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5703209201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</w:t>
            </w:r>
            <w:r>
              <w:rPr>
                <w:rFonts w:ascii="Arial" w:eastAsia="Times New Roman" w:hAnsi="Arial" w:cs="Arial"/>
              </w:rPr>
              <w:t>прочие текстильные напольные покрытия тафтинговые, готовые или неготовые, из нейлона или прочих полиамидов, прочие, в виде пластин максимальной площадью 0, 3 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5703209209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</w:t>
            </w:r>
            <w:r>
              <w:rPr>
                <w:rFonts w:ascii="Arial" w:eastAsia="Times New Roman" w:hAnsi="Arial" w:cs="Arial"/>
              </w:rPr>
              <w:t>овые, из нейлона или прочих полиамидов, прочие, в виде пластин максимальной площадью 1 кв. 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5703209800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неготовые, из нейлона или прочих полиамидов, прочие,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5703301200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 из полипропилена, в виде пластин максимальной площадью 1 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5703301800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 из </w:t>
            </w:r>
            <w:r>
              <w:rPr>
                <w:rFonts w:ascii="Arial" w:eastAsia="Times New Roman" w:hAnsi="Arial" w:cs="Arial"/>
              </w:rPr>
              <w:t>полипропилена,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5703308201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 из прочих химических текстильных материалов в виде пластин максимальной площадью 0, 3 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5703308202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</w:t>
            </w:r>
            <w:r>
              <w:rPr>
                <w:rFonts w:ascii="Arial" w:eastAsia="Times New Roman" w:hAnsi="Arial" w:cs="Arial"/>
              </w:rPr>
              <w:t>прочие текстильные напольные покрытия тафтинговые, готовые или неготовые из прочих химических текстильных материалов в виде пластин максимальной площадью 1 кв. м, прочие,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5703308209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</w:t>
            </w:r>
            <w:r>
              <w:rPr>
                <w:rFonts w:ascii="Arial" w:eastAsia="Times New Roman" w:hAnsi="Arial" w:cs="Arial"/>
              </w:rPr>
              <w:t>е, готовые или неготовые из прочих химических текстильных материалов в виде пластин максимальной площадью 1 кв. 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5703308801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 из прочих химических текстильных мате</w:t>
            </w:r>
            <w:r>
              <w:rPr>
                <w:rFonts w:ascii="Arial" w:eastAsia="Times New Roman" w:hAnsi="Arial" w:cs="Arial"/>
              </w:rPr>
              <w:t>риалов, прочие,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5703308809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 из прочих химических текстильных материалов,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5703902001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</w:t>
            </w:r>
            <w:r>
              <w:rPr>
                <w:rFonts w:ascii="Arial" w:eastAsia="Times New Roman" w:hAnsi="Arial" w:cs="Arial"/>
              </w:rPr>
              <w:t>прочие текстильные напольные покрытия тафтинговые, готовые или неготовые из прочих текстильных материалов в виде пластин максимальной площадью 0, 3 кв.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5703902009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 из пр</w:t>
            </w:r>
            <w:r>
              <w:rPr>
                <w:rFonts w:ascii="Arial" w:eastAsia="Times New Roman" w:hAnsi="Arial" w:cs="Arial"/>
              </w:rPr>
              <w:t>очих текстильных материалов в виде пластин максимальной площадью 1 кв. 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5703908000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тафтинговые, готовые или неготовые из прочих текстильных материалов,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ковры, прочие текстильные напольные покрытия из войлока, нетафтинговые или нефлокированные, отделанные или неотделанные, в виде пластин, максимальной площадью 0, 3 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прочие текстильные напольные покрытия из войлока или фетра, нетаф</w:t>
            </w:r>
            <w:r>
              <w:rPr>
                <w:rFonts w:ascii="Arial" w:eastAsia="Times New Roman" w:hAnsi="Arial" w:cs="Arial"/>
              </w:rPr>
              <w:t>тинговые или нефлокированные, готовые или неготовые в виде пластин максимальной площадью более 0, 3 м2, но не более 1 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текстильные напольные покрытия из войлока, нефлокирование или нетафтинговые, отделанные или неотделанные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</w:t>
            </w:r>
            <w:r>
              <w:rPr>
                <w:rFonts w:ascii="Arial" w:eastAsia="Times New Roman" w:hAnsi="Arial" w:cs="Arial"/>
              </w:rPr>
              <w:t>5003000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ковры и напольные покрытия из химических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5705008000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ковры и текстильные напольные покрытия прочие, готовые или неготовые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5801210000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ворсовые и из </w:t>
            </w:r>
            <w:r>
              <w:rPr>
                <w:rFonts w:ascii="Arial" w:eastAsia="Times New Roman" w:hAnsi="Arial" w:cs="Arial"/>
              </w:rPr>
              <w:t>синели, кроме тканей товарной позиции 5802 или 5806: из хлопчатобумажной пряжи, ткани с неразрезным уточным ворсом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5801220000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ткани ворсовые и из синели, кроме тканей товарной позиции 5802 или 5806: из хлопчатобумажной пряжи вельвет- корд с разрезным </w:t>
            </w:r>
            <w:r>
              <w:rPr>
                <w:rFonts w:ascii="Arial" w:eastAsia="Times New Roman" w:hAnsi="Arial" w:cs="Arial"/>
              </w:rPr>
              <w:t>ворсом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5801230000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ворсовые и из синели, кроме тканей товарной позиции 5802 или 5806: из хлопчатобумажной пряжи ткани с уточным ворсом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5801260000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ворсовые и из синели, кроме тканей товарной позиции 5802 или 5806: из </w:t>
            </w:r>
            <w:r>
              <w:rPr>
                <w:rFonts w:ascii="Arial" w:eastAsia="Times New Roman" w:hAnsi="Arial" w:cs="Arial"/>
              </w:rPr>
              <w:t>хлопчатобумажной пряжи ткани из синели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5801270000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с основным ворсом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5801370000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с основным ворсом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махровые полотенечные и </w:t>
            </w:r>
            <w:r>
              <w:rPr>
                <w:rFonts w:ascii="Arial" w:eastAsia="Times New Roman" w:hAnsi="Arial" w:cs="Arial"/>
              </w:rPr>
              <w:t>типа махровых, кроме узких тканей, классифицируемых в товарной позиции 5806, тафтинговые текстильные материалы, кроме классифицируемых в товарной позиции 5703 из хлопка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5802200000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махровые полотенечные и типа махровых, кроме узких тканей, класси</w:t>
            </w:r>
            <w:r>
              <w:rPr>
                <w:rFonts w:ascii="Arial" w:eastAsia="Times New Roman" w:hAnsi="Arial" w:cs="Arial"/>
              </w:rPr>
              <w:t>фициркуемых в тов. поз. 5806, тафтинговые текстильные матер., кроме классифицируемых в товарной позиции 5703,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5802300000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из тафтинговых текстильных материалов, кроме классифицируемых в товарной позиции 5806 и 570</w:t>
            </w: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5804101000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тюль и прочие сетчатые полотна одноцветные, без узора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5804109000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тюль и сетчатые полотна, кроме полотен товарной позиции 6002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5804211000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кружева из химических нитей, изготовленные на </w:t>
            </w:r>
            <w:r>
              <w:rPr>
                <w:rFonts w:ascii="Arial" w:eastAsia="Times New Roman" w:hAnsi="Arial" w:cs="Arial"/>
              </w:rPr>
              <w:t>тамбурных машинах, кроме полотен товарной позиции 6002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5804219000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кружева машинного вязания из химических нитей, прочие, кроме полотен товарной позиции 6002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5804291000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кружева из прочих текстильных материалов, изготовленные на </w:t>
            </w:r>
            <w:r>
              <w:rPr>
                <w:rFonts w:ascii="Arial" w:eastAsia="Times New Roman" w:hAnsi="Arial" w:cs="Arial"/>
              </w:rPr>
              <w:t>тамбурных машинах, кроме полотен товарной позиции 6002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5804299000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кружева машинного вязания из прочих текстильных материалов, кроме полотен товарной позиции 6002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5804300000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кружева ручного вязания в куске, лентах или отдельными орнаментами</w:t>
            </w:r>
            <w:r>
              <w:rPr>
                <w:rFonts w:ascii="Arial" w:eastAsia="Times New Roman" w:hAnsi="Arial" w:cs="Arial"/>
              </w:rPr>
              <w:t>, кроме полотен товарной позиции 6002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5805000000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тканные вручную гобелены типа гобеленов бельгийских, обьюссонских, бовэ и аналогичных гобеленов, вышитые иглой, готовые или неготовые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узкие ворсовые ткани (включая махровые полотенечные и подобные махровые) и синельные ткани, кроме тов. поз. 5807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5806200000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узкие, содержащие 5 % или более по массе эластомерных или резиновых нитей, кроме тканей из тов. поз. 5807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5806310000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ткани из х\б пряжи, кроме поз 5807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5806321000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кроме тканей из тов. поз. 5807, прочие из химических нитей, с тканой кромкой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5806390000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прочие, кроме тканей из тов. поз. 5807,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5806400000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узкие, кроме тканей из тов. поз. 5807, безуточные, скрепленные склеиванием (болдюк)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5807101000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тканые этикетки, эмблемы и аналогичные изделия с ткаными надписями, невышитые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5807109000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аналогичные изделия из </w:t>
            </w:r>
            <w:r>
              <w:rPr>
                <w:rFonts w:ascii="Arial" w:eastAsia="Times New Roman" w:hAnsi="Arial" w:cs="Arial"/>
              </w:rPr>
              <w:t>текстильных материалов, в кусках, лентах или выкроенные по форме или размеру, но не вышитые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5807909000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аналогичные изделия из текстильных материалов, в кусках, в лентах или выкроенные по форме или размеру, но не вышитые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тесьма плетеная в куске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5808900000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отделочные материалы без вышивки в куске, кроме трикотажных, машининного или ручного вязания; кисточки, помпоны и аналогичные изделия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5810101000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вышивки без видимой грунтовой основы, ценой выше 35 евро/кг</w:t>
            </w:r>
            <w:r>
              <w:rPr>
                <w:rFonts w:ascii="Arial" w:eastAsia="Times New Roman" w:hAnsi="Arial" w:cs="Arial"/>
              </w:rPr>
              <w:t xml:space="preserve"> (чистый вес)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5811000000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стеганые текстильные материалы в куске, состоящие из одного или нескольких слоев текстильных материалов, соединенных с мягким слоем прошиванием или другими способом, кроме вышивок из тов. поз. 5810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текстильные материалы просмоленные или накрахмаленные, используемые для книжных переплетов или аналогичных целей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5901900000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калька, загрунтованный холст для живописи; бортовка и аналогичные жесткие ткани для каркасов шляп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5902101000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материалы кор</w:t>
            </w:r>
            <w:r>
              <w:rPr>
                <w:rFonts w:ascii="Arial" w:eastAsia="Times New Roman" w:hAnsi="Arial" w:cs="Arial"/>
              </w:rPr>
              <w:t>дные из нейлона или прочих полиамидных нитей, пропитанные резиной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5902201000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материалы кордные из полиэфирных нитей, пропитанные резиной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5903109001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клеенка столовая на тканевой основе, с покрытием поливинилхлоридом или </w:t>
            </w:r>
            <w:r>
              <w:rPr>
                <w:rFonts w:ascii="Arial" w:eastAsia="Times New Roman" w:hAnsi="Arial" w:cs="Arial"/>
              </w:rPr>
              <w:t>дублированная полимерными материалами, кроме материалов товарной позиции 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5903201000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текстильные материалы, пропитанные полиуретаном, кроме товарной позиции 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5903901000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текстильные материалы прочие пропитанные, кроме товарной позиции 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5903909100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текстильные материалы прочие с покрытием или дублированные с производными целлюлозы или другими полимерными материалами, с тканями, образующими лицевую сторону, кроме товарной позиции 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клейкие ленты шириной не более 20 </w:t>
            </w:r>
            <w:r>
              <w:rPr>
                <w:rFonts w:ascii="Arial" w:eastAsia="Times New Roman" w:hAnsi="Arial" w:cs="Arial"/>
              </w:rPr>
              <w:t>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5906910000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трикотажные, машинного или ручного вязания, текстильные прорезиненные материалы, кроме материалов из товарной позиции 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5906991000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материалы, упомянутые в примечании 4в к данной группе, кроме материалов товарной позиции </w:t>
            </w:r>
            <w:r>
              <w:rPr>
                <w:rFonts w:ascii="Arial" w:eastAsia="Times New Roman" w:hAnsi="Arial" w:cs="Arial"/>
              </w:rPr>
              <w:t>5902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5907000000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текстильные материалы, иным способом пропитанные или покрытые; расписанные холсты, являющиеся театральными декорациями, задниками для художественных студий, или аналогичные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5908000000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фитили текстильные, тканые, плетеные или трико</w:t>
            </w:r>
            <w:r>
              <w:rPr>
                <w:rFonts w:ascii="Arial" w:eastAsia="Times New Roman" w:hAnsi="Arial" w:cs="Arial"/>
              </w:rPr>
              <w:t>тажные для ламп, керосинок, зажигалок и т. п.; колпачки для ламп накаливания и трубчатое трикотажное полотно для газовых горелок, с пропиткой или без нее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5909001000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шланги и трубки с подкладкой, обшивкой или с принадлежностями из других материалов или</w:t>
            </w:r>
            <w:r>
              <w:rPr>
                <w:rFonts w:ascii="Arial" w:eastAsia="Times New Roman" w:hAnsi="Arial" w:cs="Arial"/>
              </w:rPr>
              <w:t> без них,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5909009000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шланги и трубки с подкладкой, обшивкой или с принадлежностями из других материалов или без них,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5910000000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приводные ремни, конвейерные ленты или бельтинг, из текстильны</w:t>
            </w:r>
            <w:r>
              <w:rPr>
                <w:rFonts w:ascii="Arial" w:eastAsia="Times New Roman" w:hAnsi="Arial" w:cs="Arial"/>
              </w:rPr>
              <w:t>х материалов, пропитанных или нет, с покрытием или без него, дублированных или нет полимерными материалами или армированным металлом или прочим материалом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текстильные материалы, войлок и ткани, дублированной резиной, кожей или другим матери</w:t>
            </w:r>
            <w:r>
              <w:rPr>
                <w:rFonts w:ascii="Arial" w:eastAsia="Times New Roman" w:hAnsi="Arial" w:cs="Arial"/>
              </w:rPr>
              <w:t>алом, для изготовления игольчатых лент, и аналогичные ткани, используемые для других технических целей, включая узкие ткани, изготовленные из вельвета, пропитанного резиной, для покрытия ткацких навоев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ситоткани, в готовом и </w:t>
            </w:r>
            <w:r>
              <w:rPr>
                <w:rFonts w:ascii="Arial" w:eastAsia="Times New Roman" w:hAnsi="Arial" w:cs="Arial"/>
              </w:rPr>
              <w:t>незаконченном виде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5911311100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тканные материалы, валяные или не валяные из синтетических волокон, типа материалов, используемых в бумагоделательных машинах, с поверх. плотностью менее 650г\м.кв. из шелковых или химических волокон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5911311900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</w:t>
            </w:r>
            <w:r>
              <w:rPr>
                <w:rFonts w:ascii="Arial" w:eastAsia="Times New Roman" w:hAnsi="Arial" w:cs="Arial"/>
              </w:rPr>
              <w:t xml:space="preserve"> прочие из шелка или химических волокон, с поверхностной плотностью менее 650 г/м2, используемые в бумагоделательных машинах и аналогичных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5911319000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 войлоки из прочих текстильных материалов, с поверхностной плотностью менее 650 г/м2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5911321100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тканые материалы из шелковых или химических волокон, с поверхностной плотностью 650 г/кв. м или более, имеющие поверхностны иглопробивной слой, типа материалов, используемых в бумагоделательных машинах (например, прессовые сукна)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5911321900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тканые материалы из шелковых или химических волокон, с поверхностной плотностью 650 г/кв. м или более,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5911329000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и войлоки из прочих текстильных материалов, с поверхностной плотностью 650 г\м2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фильтровальные ткани, используемые в маслоотжимных прессах или для аналогичных технических целей, включая ткани, изготовленные из человеческого волоса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5911901000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текстильные материалы и изделия для технических целей, упомянутые в примечании 7 к</w:t>
            </w:r>
            <w:r>
              <w:rPr>
                <w:rFonts w:ascii="Arial" w:eastAsia="Times New Roman" w:hAnsi="Arial" w:cs="Arial"/>
              </w:rPr>
              <w:t> данной группе, из войлока или фетра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длинноворсовое полотно, трикотажное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6001210000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полотно с петельным ворсом, трикотажное машинной и ручной вязки,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6001220000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полотно с </w:t>
            </w:r>
            <w:r>
              <w:rPr>
                <w:rFonts w:ascii="Arial" w:eastAsia="Times New Roman" w:hAnsi="Arial" w:cs="Arial"/>
              </w:rPr>
              <w:t>петельным ворсом, трикотажное машинной и ручной вязки,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6001290000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полотно с петельным ворсом, трикотажное машинной и ручной вязки, из химических нитей,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6001910000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ворсовые полотна, трикотажные машинного или ручного вязания, из хлопчатобумажной ткани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6001920000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полотно с петельным ворсом, трикотажное машинной и ручной вязки, из химических нитей,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6001990000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ворсовые полотна, трикотажные машинного или </w:t>
            </w:r>
            <w:r>
              <w:rPr>
                <w:rFonts w:ascii="Arial" w:eastAsia="Times New Roman" w:hAnsi="Arial" w:cs="Arial"/>
              </w:rPr>
              <w:t>ручного вязания,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6002400000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шириной не более 30см, содержащие 5 мас% или более эластомерных нитей, но не содержащие резиновых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трикотажные полотна машинного или ручного вязания шириной не боле 30см, содержащие 5 мас% или более резиновых нитей, кроме полотен тов. поз. 6001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6003100000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трикотажные полотна машинного или ручного вязания шириной не более 30см </w:t>
            </w:r>
            <w:r>
              <w:rPr>
                <w:rFonts w:ascii="Arial" w:eastAsia="Times New Roman" w:hAnsi="Arial" w:cs="Arial"/>
              </w:rPr>
              <w:lastRenderedPageBreak/>
              <w:t>из шерстяной пр</w:t>
            </w:r>
            <w:r>
              <w:rPr>
                <w:rFonts w:ascii="Arial" w:eastAsia="Times New Roman" w:hAnsi="Arial" w:cs="Arial"/>
              </w:rPr>
              <w:t>яжи или 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6003200000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шириной не более 30см из х\б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6003301000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шириной не более 30см из </w:t>
            </w:r>
            <w:r>
              <w:rPr>
                <w:rFonts w:ascii="Arial" w:eastAsia="Times New Roman" w:hAnsi="Arial" w:cs="Arial"/>
              </w:rPr>
              <w:t>синтетических нитей, кружево основовязанное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6003309000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трикотажные полотна машинного или ручного вязания шириной не более 30см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6003400000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шириной не более 30см из иск</w:t>
            </w:r>
            <w:r>
              <w:rPr>
                <w:rFonts w:ascii="Arial" w:eastAsia="Times New Roman" w:hAnsi="Arial" w:cs="Arial"/>
              </w:rPr>
              <w:t>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6003900000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трикотажные полотна машинного или ручного вязания шириной не более 30см, кроме полотен тов. поз. 6001 или 6002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трикотажные полотна машинного или </w:t>
            </w:r>
            <w:r>
              <w:rPr>
                <w:rFonts w:ascii="Arial" w:eastAsia="Times New Roman" w:hAnsi="Arial" w:cs="Arial"/>
              </w:rPr>
              <w:t>ручного вязания шириной более 30см, содержащие 5 мас% или более резиновых нитей, кроме пототен товарной позиции 6001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основовязанные, кроме трикотажных полотен тов. поз. 6001-6004, из х\б пряжи,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600522</w:t>
            </w:r>
            <w:r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основовязанные, кроме трикотажных полотен тов. поз. 6001-6004, из х\б пряжи,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основовязанные, кроме трикотажных полотен тов. поз. 6001-6004, из х\б пряжи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6005240000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основовязанные, кроме трикотажных полотен тов. поз. 6001-6004, из х\б пряжи,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6005361000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трикотажных машинах для изготовления галунов), кроме трикотажных полотен товарных позиций 6001 - 600</w:t>
            </w:r>
            <w:r>
              <w:rPr>
                <w:rFonts w:ascii="Arial" w:eastAsia="Times New Roman" w:hAnsi="Arial" w:cs="Arial"/>
              </w:rPr>
              <w:t>4, из синтетических нитей, прочие, неотбеленные или отбеленные, для гардин, включая полотно для тюлевых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6005365000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трикотажных машинах для </w:t>
            </w:r>
            <w:r>
              <w:rPr>
                <w:rFonts w:ascii="Arial" w:eastAsia="Times New Roman" w:hAnsi="Arial" w:cs="Arial"/>
              </w:rPr>
              <w:t>изготовления галунов), кроме трикотажных полотен товарных позиций 6001-6004, из синтетических нитей, прочие, неотбеленные или отбеленные, кружево основовязаное, кроме полотна для гардин или полотна для тюлевых занавесок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6005369000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</w:t>
            </w:r>
            <w:r>
              <w:rPr>
                <w:rFonts w:ascii="Arial" w:eastAsia="Times New Roman" w:hAnsi="Arial" w:cs="Arial"/>
              </w:rPr>
              <w:t>е (включая вязаные на трикотажных машинах для изготовления галунов), кроме трикотажных полотен товарных позиций 6001 - 6004, из синтетических нитей, прочие, неотбеленные или отбеленные,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6005371000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</w:t>
            </w:r>
            <w:r>
              <w:rPr>
                <w:rFonts w:ascii="Arial" w:eastAsia="Times New Roman" w:hAnsi="Arial" w:cs="Arial"/>
              </w:rPr>
              <w:t>тажных машинах для изготовления галунов), кроме трикотажных полотен товарных позиций 6001 - 6004, из синтетических нитей, прочие, окрашенные, для гардин, включая полотно для тюлевых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6005375000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трикот</w:t>
            </w:r>
            <w:r>
              <w:rPr>
                <w:rFonts w:ascii="Arial" w:eastAsia="Times New Roman" w:hAnsi="Arial" w:cs="Arial"/>
              </w:rPr>
              <w:t xml:space="preserve">ажных машинах для изготовления галунов), кроме трикотажных полотен товарных позиций 6001-6004, из синтетических нитей, прочие, окрашенные, кружево основовязаное, кроме полотна для гардин </w:t>
            </w:r>
            <w:r>
              <w:rPr>
                <w:rFonts w:ascii="Arial" w:eastAsia="Times New Roman" w:hAnsi="Arial" w:cs="Arial"/>
              </w:rPr>
              <w:lastRenderedPageBreak/>
              <w:t>или полотна для тюлевых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6005379000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трикотажных машинах для изготовления галунов), кроме трикотажных полотен товарных позиций 6001 - 6004, из синтетических нитей, прочие, окрашенные,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6005381000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</w:t>
            </w:r>
            <w:r>
              <w:rPr>
                <w:rFonts w:ascii="Arial" w:eastAsia="Times New Roman" w:hAnsi="Arial" w:cs="Arial"/>
              </w:rPr>
              <w:t>икотажных машинах для изготовления галунов), кроме трикотажных полотен товарных позиций 6001 - 6004, из синтетических нитей, прочие, из пряжи различных цветов, для гардин, включая полотно для тюлевых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6005385000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</w:t>
            </w:r>
            <w:r>
              <w:rPr>
                <w:rFonts w:ascii="Arial" w:eastAsia="Times New Roman" w:hAnsi="Arial" w:cs="Arial"/>
              </w:rPr>
              <w:t xml:space="preserve"> вязаные на трикотажных машинах для изготовления галунов), кроме трикотажных полотен товарных позиций 6001-6004, из синтетических нитей, прочие, из пряжи различных цветов, кружево основовязаное, кроме полотна для гардин или полотна для тюлевых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6005389000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трикотажных машинах для изготовления галунов), кроме трикотажных полотен товарных позиций 6001 - 6004, из синтетических нитей, прочие, из пряжи различных цветов,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трикотажных машинах для изготовления галунов), кроме трикотажных полотен товарных позиций 6001- 6004, из синтетических нитей, прочие, напечатанные, для гардин, включая полотно для тюлевых занавес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6005395000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</w:t>
            </w:r>
            <w:r>
              <w:rPr>
                <w:rFonts w:ascii="Arial" w:eastAsia="Times New Roman" w:hAnsi="Arial" w:cs="Arial"/>
              </w:rPr>
              <w:t>лотна основовязаные (включая вязаные на трикотажных машинах для изготовления галунов), кроме трикотажных полотен товарных позиций 6001- 6004, из синтетических нитей, прочие, напечатанные, кружево основовязаное, кроме полотна для гардин или полотна для тюле</w:t>
            </w:r>
            <w:r>
              <w:rPr>
                <w:rFonts w:ascii="Arial" w:eastAsia="Times New Roman" w:hAnsi="Arial" w:cs="Arial"/>
              </w:rPr>
              <w:t>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6005399000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трикотажных машинах для изготовления галунов), кроме трикотажных полотен товарных позиций 6001 - 6004, из синтетических нитей, прочие, напечатанные,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основовязанные, кроме трикотажных полотен товарных позиций 6001-6004, из искусственных нитей, отбеленные или неотбеленные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основовязанные, кроме трикотажных полотен товарных позиций 6001-6004, из искусственных нитей, окрашенн</w:t>
            </w:r>
            <w:r>
              <w:rPr>
                <w:rFonts w:ascii="Arial" w:eastAsia="Times New Roman" w:hAnsi="Arial" w:cs="Arial"/>
              </w:rPr>
              <w:t>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основовязанные, кроме трикотажных полотен товарных позиций 6001-6004, из искусственных нитей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6005440000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основовязанные, кроме трикотажных полотен товарных позиций 6001-6004, из </w:t>
            </w:r>
            <w:r>
              <w:rPr>
                <w:rFonts w:ascii="Arial" w:eastAsia="Times New Roman" w:hAnsi="Arial" w:cs="Arial"/>
              </w:rPr>
              <w:t>искусственных нитей,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трикотажных машинах для изготовления галунов), кроме трикотажных полотен товарных позиций 6001 - 6004, прочие, из шерстяной пряжи или пряжи из тонкого волоса животн</w:t>
            </w:r>
            <w:r>
              <w:rPr>
                <w:rFonts w:ascii="Arial" w:eastAsia="Times New Roman" w:hAnsi="Arial" w:cs="Arial"/>
              </w:rPr>
              <w:t>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6005909000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основовязаные (включая вязаные на трикотажных машинах для изготовления галунов), кроме трикотажных полотен товарных позиций 6001 - 6004,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6006100000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прочие, из шерстяно</w:t>
            </w:r>
            <w:r>
              <w:rPr>
                <w:rFonts w:ascii="Arial" w:eastAsia="Times New Roman" w:hAnsi="Arial" w:cs="Arial"/>
              </w:rPr>
              <w:t>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прочие, из х\б пряжи,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прочие, из </w:t>
            </w:r>
            <w:r>
              <w:rPr>
                <w:rFonts w:ascii="Arial" w:eastAsia="Times New Roman" w:hAnsi="Arial" w:cs="Arial"/>
              </w:rPr>
              <w:t>х\б пряжи,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прочие, из х\б пряжи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6006240000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прочие, из х\б пряжи,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6006311000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прочие, из синтетических нитей, неотбеленные или отбеленные, для гардин, включая полотно для тюлевых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6006319000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трикотажные полотна машинного или ручного вязания прочие, из синтетическ</w:t>
            </w:r>
            <w:r>
              <w:rPr>
                <w:rFonts w:ascii="Arial" w:eastAsia="Times New Roman" w:hAnsi="Arial" w:cs="Arial"/>
              </w:rPr>
              <w:t>их нитей,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6006321000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прочие, из синтетических нитей, окрашенные, для гардин, включая полотно для тюлевых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6006329000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трикотажные полотна машинного или </w:t>
            </w:r>
            <w:r>
              <w:rPr>
                <w:rFonts w:ascii="Arial" w:eastAsia="Times New Roman" w:hAnsi="Arial" w:cs="Arial"/>
              </w:rPr>
              <w:t>ручного вязания прочие, из синтетических нитей,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6006331000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прочие, из синтетических нитей различных цветов, для гардин, включая полотно для тюлевых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6006339000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</w:t>
            </w:r>
            <w:r>
              <w:rPr>
                <w:rFonts w:ascii="Arial" w:eastAsia="Times New Roman" w:hAnsi="Arial" w:cs="Arial"/>
              </w:rPr>
              <w:t>ые полотна машинного или ручного вязания прочие, из синтетических нитей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6006341000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прочие, из синтетических нитей, напечатанные, для гардин, включая полотно для тюлевых занавесей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6006349000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трикотажные полотна машинного или ручного вязания прочие, из синтетических нитей,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 из искусственных нитей, неотбеленные или отбеленные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 из искусственных нитей, окрашенные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машинного или ручного вязания прочие из искусственных нитей, из пряжи различных цветов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6006440000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трикотажные полотна машин</w:t>
            </w:r>
            <w:r>
              <w:rPr>
                <w:rFonts w:ascii="Arial" w:eastAsia="Times New Roman" w:hAnsi="Arial" w:cs="Arial"/>
              </w:rPr>
              <w:t>ного или ручного вязания прочие из искусственных нитей, напечатанные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6006900000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трикотажные полотна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6101201000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 из </w:t>
            </w:r>
            <w:r>
              <w:rPr>
                <w:rFonts w:ascii="Arial" w:eastAsia="Times New Roman" w:hAnsi="Arial" w:cs="Arial"/>
              </w:rPr>
              <w:t>хлопчатобумажной пряжи трикотажные, мужские или для мальчиков, кроме изделий товарной позиции 6103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6101209000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куртки (включая лыжные), ветровки, штормовки и аналогичные изделия из хлопчатобумажной пряжи трикотажные, мужские или для мальчиков, кроме из</w:t>
            </w:r>
            <w:r>
              <w:rPr>
                <w:rFonts w:ascii="Arial" w:eastAsia="Times New Roman" w:hAnsi="Arial" w:cs="Arial"/>
              </w:rPr>
              <w:t>делий товарной позиции 6103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6101301000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 мужские или для мальчиков из химических нитей, трикотажные, кроме изделий товарной позиции 6103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6101309000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куртки (включая лыжные), ветровки, штормовки и аналогичные изделия мужские или для мальчиков из химических нитей, трикотажные, кроме изделий товарной позиции 6103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6101902000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 из прочих текстильны</w:t>
            </w:r>
            <w:r>
              <w:rPr>
                <w:rFonts w:ascii="Arial" w:eastAsia="Times New Roman" w:hAnsi="Arial" w:cs="Arial"/>
              </w:rPr>
              <w:t>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6101908000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куртки (включая лыжные), ветровки, штормовки и аналогичные изделия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6102101000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 женские или для девочек из шерстяной пряжи или пряжи и</w:t>
            </w:r>
            <w:r>
              <w:rPr>
                <w:rFonts w:ascii="Arial" w:eastAsia="Times New Roman" w:hAnsi="Arial" w:cs="Arial"/>
              </w:rPr>
              <w:t>з тонкого волоса животных, трикотажные, кроме изделий товарной позиции 6104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6102109000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куртки (включая лыжные), ветровки, штормовки и аналогичные изделия женские или для девочек из шерстяной пряжи или пряжи из </w:t>
            </w:r>
            <w:r>
              <w:rPr>
                <w:rFonts w:ascii="Arial" w:eastAsia="Times New Roman" w:hAnsi="Arial" w:cs="Arial"/>
              </w:rPr>
              <w:t>тонкого волоса животных, трикотажные, кроме одежды из товарной позиции 6104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6102201000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 женские и для девочек из хлопчатобумажной пряжи, трикотажные, кроме изделий товарной позиции 6104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61022</w:t>
            </w:r>
            <w:r>
              <w:rPr>
                <w:rFonts w:ascii="Arial" w:eastAsia="Times New Roman" w:hAnsi="Arial" w:cs="Arial"/>
              </w:rPr>
              <w:t>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куртки (включая лыжные), ветровки, штормовки и аналогичные изделия женские или для девочек из хлопчатобумажной пряжи, трикотажные, кроме изделий товарной позиции 6104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6102301000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</w:t>
            </w:r>
            <w:r>
              <w:rPr>
                <w:rFonts w:ascii="Arial" w:eastAsia="Times New Roman" w:hAnsi="Arial" w:cs="Arial"/>
              </w:rPr>
              <w:t>аналогичные изделия женские или для девочек из химических нитей, трикотажные, кроме изделий товарной позиции 6104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6102309000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куртки (включая лыжные), ветровки, штормовки и аналогичные изделия женские или для девочек из химических нитей, трикотажные, к</w:t>
            </w:r>
            <w:r>
              <w:rPr>
                <w:rFonts w:ascii="Arial" w:eastAsia="Times New Roman" w:hAnsi="Arial" w:cs="Arial"/>
              </w:rPr>
              <w:t>роме изделий товарной позиции 6104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6102901000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 женские или для девочек из прочих текстильных материалов, трикотажные, кроме изделий товарной позиции 6104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6102909000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куртки (включая лыжные), ветровки, штормовки и аналогичные изделия женские или для девочек из прочих текстильных материалов, трикотажные, кроме изделий товарной позиции 6104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трикотажные машинного или ручного вязания, мужские или для</w:t>
            </w:r>
            <w:r>
              <w:rPr>
                <w:rFonts w:ascii="Arial" w:eastAsia="Times New Roman" w:hAnsi="Arial" w:cs="Arial"/>
              </w:rPr>
              <w:t> мальчиков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трикотажные машинного или ручного вязания, мужские или для мальчиков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6103220000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трикотажные, мужские или для мальчико</w:t>
            </w:r>
            <w:r>
              <w:rPr>
                <w:rFonts w:ascii="Arial" w:eastAsia="Times New Roman" w:hAnsi="Arial" w:cs="Arial"/>
              </w:rPr>
              <w:t>в,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трикотажные, мужские или для мальчиков, из синтетических нитей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6103290001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трикотажные, мужские или для </w:t>
            </w:r>
            <w:r>
              <w:rPr>
                <w:rFonts w:ascii="Arial" w:eastAsia="Times New Roman" w:hAnsi="Arial" w:cs="Arial"/>
              </w:rPr>
              <w:t>мальчиков, машинного или ручного вязания, костюмы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6103290009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трикотажные, мужские или для мальчиков, из прочих текстильных материалов, машинного или ручного вязания,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61033100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пиджаки и блайзеры трикотажные, мужские или для мальчиков, из шерстяной пряжи или пряжи из тонкого волоса животных,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пиджаки и блайзеры трикотажные, мужские или для мальчиков,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6103330000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пиджаки и блайзеры трикотажные, мужские или для мальчиков,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пиджаки и блайзеры трикотажные, мужские или для мальчиков,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</w:t>
            </w:r>
            <w:r>
              <w:rPr>
                <w:rFonts w:ascii="Arial" w:eastAsia="Times New Roman" w:hAnsi="Arial" w:cs="Arial"/>
              </w:rPr>
              <w:t>лямками, бриджи и шорты, из шерстяной или пряжи из тонкого волоса животных, мужские или для мальчиков.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6103420001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шорты, из хлопчатобумажной пряжи, мужские или для мальчиков.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6103420009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</w:t>
            </w:r>
            <w:r>
              <w:rPr>
                <w:rFonts w:ascii="Arial" w:eastAsia="Times New Roman" w:hAnsi="Arial" w:cs="Arial"/>
              </w:rPr>
              <w:t xml:space="preserve"> комбинезоны с нагрудниками и лямками, бриджи и шорты, из хлопчатобумажной пряжи, мужские или для мальчиков,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6103430001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синтетических нитей, мужские или для мальчиков.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6103430009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синтетических нитей, мужские или для мальчиков,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6103490001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прочих текстильных материалов, мужские или для </w:t>
            </w:r>
            <w:r>
              <w:rPr>
                <w:rFonts w:ascii="Arial" w:eastAsia="Times New Roman" w:hAnsi="Arial" w:cs="Arial"/>
              </w:rPr>
              <w:t>мальчиков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6103490002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прочих искусственных нитей, мужские или для мальчиков.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6103490009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</w:t>
            </w:r>
            <w:r>
              <w:rPr>
                <w:rFonts w:ascii="Arial" w:eastAsia="Times New Roman" w:hAnsi="Arial" w:cs="Arial"/>
              </w:rPr>
              <w:t>прочих текстильных материалов, мужские или для мальчиков,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трикотажные, женские или для девочек,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6104192000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трикотажные машинного или ручного вязания, женские или для девочек из хлопчатобума</w:t>
            </w:r>
            <w:r>
              <w:rPr>
                <w:rFonts w:ascii="Arial" w:eastAsia="Times New Roman" w:hAnsi="Arial" w:cs="Arial"/>
              </w:rPr>
              <w:t>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6104199001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костюмы трикотажные машинного или ручного вязания, женские или для девочек </w:t>
            </w:r>
            <w:r>
              <w:rPr>
                <w:rFonts w:ascii="Arial" w:eastAsia="Times New Roman" w:hAnsi="Arial" w:cs="Arial"/>
              </w:rPr>
              <w:lastRenderedPageBreak/>
              <w:t>из прочих текстильных материалов: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6104199009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трикотажные машинного или </w:t>
            </w:r>
            <w:r>
              <w:rPr>
                <w:rFonts w:ascii="Arial" w:eastAsia="Times New Roman" w:hAnsi="Arial" w:cs="Arial"/>
              </w:rPr>
              <w:t>ручного вязания, женские или для девочек из прочих текстильных материалов,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трикотажные, женские или для девочек,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трикотажные, женские или </w:t>
            </w:r>
            <w:r>
              <w:rPr>
                <w:rFonts w:ascii="Arial" w:eastAsia="Times New Roman" w:hAnsi="Arial" w:cs="Arial"/>
              </w:rPr>
              <w:t>для девочек, из синтетических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6104291000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трикотажные машинного или ручного вязания, женские или для девочек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6104299000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трикотажные ма</w:t>
            </w:r>
            <w:r>
              <w:rPr>
                <w:rFonts w:ascii="Arial" w:eastAsia="Times New Roman" w:hAnsi="Arial" w:cs="Arial"/>
              </w:rPr>
              <w:t>шинного или ручного вязания,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жакеты и блайзеры, трикотажные, женские или для девочек, из шерстяной пряжи или пряжи из тонкого волоса животных,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жакеты и блайзеры, трикотажные, женские или для девочек,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6104330000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жакеты и блайзеры, трикотажные, женские или для девочек, из синтетических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жакеты и блайзеры, трикотажные, женские или для девочек,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трикотажные, женские или для девочек, из шерстяной пряжи или пряжи из </w:t>
            </w:r>
            <w:r>
              <w:rPr>
                <w:rFonts w:ascii="Arial" w:eastAsia="Times New Roman" w:hAnsi="Arial" w:cs="Arial"/>
              </w:rPr>
              <w:t>тонкого волоса животных,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трикотажные, женские, или для девочек, из хлопчатобумажной пряжи, ручного или машинного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трикотажные, женские или для девочек, из синтетических ните</w:t>
            </w:r>
            <w:r>
              <w:rPr>
                <w:rFonts w:ascii="Arial" w:eastAsia="Times New Roman" w:hAnsi="Arial" w:cs="Arial"/>
              </w:rPr>
              <w:t>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6104440000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трикотажные, женские или для девочек, из искусственных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трикотажные, женские или для девочек, из прочих текстильных материалов, машинного или</w:t>
            </w:r>
            <w:r>
              <w:rPr>
                <w:rFonts w:ascii="Arial" w:eastAsia="Times New Roman" w:hAnsi="Arial" w:cs="Arial"/>
              </w:rPr>
              <w:t>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юбки и юбки-брюки, трикотажные, женские или для девочек, из шерстяной пряжи или пряжи из тонкого волоса животных,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юбки и юбки-брюки, трикотажные женские или для девочек, из хлоп</w:t>
            </w:r>
            <w:r>
              <w:rPr>
                <w:rFonts w:ascii="Arial" w:eastAsia="Times New Roman" w:hAnsi="Arial" w:cs="Arial"/>
              </w:rPr>
              <w:t>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6104530000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юбки и юбки-брюки, трикотажные, женские или для девочек, из синтетических нитей, </w:t>
            </w:r>
            <w:r>
              <w:rPr>
                <w:rFonts w:ascii="Arial" w:eastAsia="Times New Roman" w:hAnsi="Arial" w:cs="Arial"/>
              </w:rPr>
              <w:lastRenderedPageBreak/>
              <w:t>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6104590000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юбки и юбки-брюки, трикотажные, женские или для девочек, из </w:t>
            </w:r>
            <w:r>
              <w:rPr>
                <w:rFonts w:ascii="Arial" w:eastAsia="Times New Roman" w:hAnsi="Arial" w:cs="Arial"/>
              </w:rPr>
              <w:t>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6104610001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шорты: из шерстяной пряжи или пряжи из тонкого волоса животных, женские или для девочек, брюки и бриджи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6104610009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</w:t>
            </w:r>
            <w:r>
              <w:rPr>
                <w:rFonts w:ascii="Arial" w:eastAsia="Times New Roman" w:hAnsi="Arial" w:cs="Arial"/>
              </w:rPr>
              <w:t>, комбинезоны с нагрудниками и лямками, бриджи и шорты: из шерстяной пряжи или пряжи из тонкого волоса животных, женские или для девочек,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6104620000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</w:t>
            </w:r>
            <w:r>
              <w:rPr>
                <w:rFonts w:ascii="Arial" w:eastAsia="Times New Roman" w:hAnsi="Arial" w:cs="Arial"/>
              </w:rPr>
              <w:t>хлопчатобумажной пряжи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6104630000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синтетических нитей,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6104690001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прочих</w:t>
            </w:r>
            <w:r>
              <w:rPr>
                <w:rFonts w:ascii="Arial" w:eastAsia="Times New Roman" w:hAnsi="Arial" w:cs="Arial"/>
              </w:rPr>
              <w:t xml:space="preserve"> текстильных материалов, женские или для девочек, брюки и бриджи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6104690002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прочих текстильных материалов из искусственных нитей,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6104690009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брюки, комбинезоны с нагрудниками и лямками, бриджи и шорты из прочих текстильных материалов,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трикотажные, мужские или для мальчиков,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6105201000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трикотажные, мужские или для мальчиков, из химических синтетических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6105209000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трикотажные, мужские или для мальчиков, из химических искусственных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6105901000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трикотажные, мужские или для мальчиков, из шерстяной пряжи или пряжи из тонкого волоса животных,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6105909000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трикотажные, мужские или для мальчиков, из прочих текстильных материалов, машинного или ручного</w:t>
            </w:r>
            <w:r>
              <w:rPr>
                <w:rFonts w:ascii="Arial" w:eastAsia="Times New Roman" w:hAnsi="Arial" w:cs="Arial"/>
              </w:rPr>
              <w:t xml:space="preserve">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и блузоны трикотажные, женские или для девочек,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6106200000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и блузоны трикотажные, женские или для девочек, из химических нитей, машинного или</w:t>
            </w:r>
            <w:r>
              <w:rPr>
                <w:rFonts w:ascii="Arial" w:eastAsia="Times New Roman" w:hAnsi="Arial" w:cs="Arial"/>
              </w:rPr>
              <w:t>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6106901000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и блузоны трикотажные, женские или для девочек, из шерстяной пряжи или пряжи из тонкого волоса животных,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6106903000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и блузоны трикотажные, женские или для </w:t>
            </w:r>
            <w:r>
              <w:rPr>
                <w:rFonts w:ascii="Arial" w:eastAsia="Times New Roman" w:hAnsi="Arial" w:cs="Arial"/>
              </w:rPr>
              <w:t>девочек, из шелковых нитей или из пряжи из шелковых отходов,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6106905000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и блузоны трикотажные, женские или для девочек, из льняных волокон или волокна рами,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6106909000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</w:t>
            </w:r>
            <w:r>
              <w:rPr>
                <w:rFonts w:ascii="Arial" w:eastAsia="Times New Roman" w:hAnsi="Arial" w:cs="Arial"/>
              </w:rPr>
              <w:t>ки, блузы и блузоны трикотажные, женские или для девочек,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6107110000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трусы и кальсоны мужские или для мальчиков, трикотажные,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6107120000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трусы и кальсоны мужские или для мальчиков, трикотажные, из химических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6107190000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трусы и кальсоны мужские или для мальчиков, трикотажные,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6107210000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пижамы, мужские или для мальчиков, трикотажные,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6107220000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пижамы, мужские или для мальчиков, трикотажные, из химических нитей, машинного или </w:t>
            </w:r>
            <w:r>
              <w:rPr>
                <w:rFonts w:ascii="Arial" w:eastAsia="Times New Roman" w:hAnsi="Arial" w:cs="Arial"/>
              </w:rPr>
              <w:t>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6107290000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пижамы, мужские или для мальчиков, трикотажные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6107910000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пижамы, мужские или для мальчиков трикотажные из прочих текстил</w:t>
            </w:r>
            <w:r>
              <w:rPr>
                <w:rFonts w:ascii="Arial" w:eastAsia="Times New Roman" w:hAnsi="Arial" w:cs="Arial"/>
              </w:rPr>
              <w:t>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6107990000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купальные, домашние халаты и аналогичные изделия, мужские или для мальчиков,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комбинации и </w:t>
            </w:r>
            <w:r>
              <w:rPr>
                <w:rFonts w:ascii="Arial" w:eastAsia="Times New Roman" w:hAnsi="Arial" w:cs="Arial"/>
              </w:rPr>
              <w:t>нижние юбки трикотажные, женские или для девочек, из химических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комбинации и нижние юбки трикотажные, женские или для девочек,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61082100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трусы и панталоны трикотажные машинного или ручного вязания,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трусы и панталоны трикотажные, женские или для девочек, из химических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трусы и панталоны трикотажные, женские или для девочек,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пижамы, трикотажные машинного или ручного вязания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пижамы, трикотажные машинного или ручного вязания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ночные сорочки и пижамы трикотажные, женские или для девочек, из прочих текстильных </w:t>
            </w:r>
            <w:r>
              <w:rPr>
                <w:rFonts w:ascii="Arial" w:eastAsia="Times New Roman" w:hAnsi="Arial" w:cs="Arial"/>
              </w:rPr>
              <w:lastRenderedPageBreak/>
              <w:t>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6108910000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</w:t>
            </w:r>
            <w:r>
              <w:rPr>
                <w:rFonts w:ascii="Arial" w:eastAsia="Times New Roman" w:hAnsi="Arial" w:cs="Arial"/>
              </w:rPr>
              <w:t>ночные сорочки и пижамы трикотажные, женские или для девочек, из текстильных материалов, машинного или ручного вязания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пеньюары, купальные и домашние халаты, аналогичные изделия трикотажные, женские или для </w:t>
            </w:r>
            <w:r>
              <w:rPr>
                <w:rFonts w:ascii="Arial" w:eastAsia="Times New Roman" w:hAnsi="Arial" w:cs="Arial"/>
              </w:rPr>
              <w:t>девочек, из химических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6108990000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ночные сорочки и пижамы трикотажные, женские или для девочек,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6109100000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майки, фуфайки с рукавами и </w:t>
            </w:r>
            <w:r>
              <w:rPr>
                <w:rFonts w:ascii="Arial" w:eastAsia="Times New Roman" w:hAnsi="Arial" w:cs="Arial"/>
              </w:rPr>
              <w:t>прочие нательные фуфайки трикотажные,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6109902000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майки, фуфайки с рукавами и прочие нательные фуфайки трикотажные машинного или ручного вязания из шерстяной пряжи или пряжи из тонкого волоса жив</w:t>
            </w:r>
            <w:r>
              <w:rPr>
                <w:rFonts w:ascii="Arial" w:eastAsia="Times New Roman" w:hAnsi="Arial" w:cs="Arial"/>
              </w:rPr>
              <w:t>отных или 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6109909000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майки, фуфайки с рукавами и прочие нательные фуфайки трикотажные,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свитеры и полуверы трикотажные, содержащие не </w:t>
            </w:r>
            <w:r>
              <w:rPr>
                <w:rFonts w:ascii="Arial" w:eastAsia="Times New Roman" w:hAnsi="Arial" w:cs="Arial"/>
              </w:rPr>
              <w:t>менее 50 мас.% шерсти, и массой 600 г или более на одно изделие, из шерстяной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6110113000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кардиганы, жилеты и аналогичные изделия трикотажные, для мужчин или мальчиков, из шерстяной пряжи, машинного или ручно</w:t>
            </w:r>
            <w:r>
              <w:rPr>
                <w:rFonts w:ascii="Arial" w:eastAsia="Times New Roman" w:hAnsi="Arial" w:cs="Arial"/>
              </w:rPr>
              <w:t>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кардиганы, жилеты и аналогичные изделия трикотажные, для женщин или девочек, из шерстяной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6110121001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свитеры, пуловеры, кардиганы, жилеты и </w:t>
            </w:r>
            <w:r>
              <w:rPr>
                <w:rFonts w:ascii="Arial" w:eastAsia="Times New Roman" w:hAnsi="Arial" w:cs="Arial"/>
              </w:rPr>
              <w:t>аналогичные изделия трикотажного машинного или ручного вязания, из пряжи из тонкого волоса кашмирской козы, для мужчин или мальчиков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6110121009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свитеры, пуловеры, кардиганы, жилеты и аналогичные изделия трикотажного машинного или ручного вязани</w:t>
            </w:r>
            <w:r>
              <w:rPr>
                <w:rFonts w:ascii="Arial" w:eastAsia="Times New Roman" w:hAnsi="Arial" w:cs="Arial"/>
              </w:rPr>
              <w:t>я, из пряжи из тонкого волоса кашмирской козы, для мужчин или мальчиков,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6110129001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свитеры, пуловеры, кардиганы, жилеты и аналогичные изделия трикотажного машинного или ручного вязания, из пряжи из тонкого волоса кашмирской козы, для же</w:t>
            </w:r>
            <w:r>
              <w:rPr>
                <w:rFonts w:ascii="Arial" w:eastAsia="Times New Roman" w:hAnsi="Arial" w:cs="Arial"/>
              </w:rPr>
              <w:t>нщин или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6110129009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свитеры, пуловеры, кардиганы, жилеты и аналогичные изделия трикотажного машинного или ручного вязания, из пряжи из тонкого волоса кашмирской козы, для женщин или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6110191001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свитеры, пуловеры, кардиганы, жилеты и аналогичные изделия трикотажные машинного или ручного вязания, из шерстяной пряжи или пряжи из тонкого волоса животных, прочие, для мужчин или мальчиков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6110191009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свитеры, пуловеры, кардиганы, жилеты и аналогичн</w:t>
            </w:r>
            <w:r>
              <w:rPr>
                <w:rFonts w:ascii="Arial" w:eastAsia="Times New Roman" w:hAnsi="Arial" w:cs="Arial"/>
              </w:rPr>
              <w:t xml:space="preserve">ые изделия трикотажные машинного или ручного вязания, из шерстяной пряжи или пряжи из тонкого волоса животных, прочие, </w:t>
            </w:r>
            <w:r>
              <w:rPr>
                <w:rFonts w:ascii="Arial" w:eastAsia="Times New Roman" w:hAnsi="Arial" w:cs="Arial"/>
              </w:rPr>
              <w:lastRenderedPageBreak/>
              <w:t>для мужчин или мальчиков,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6110199001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свитеры, пуловеры, кардиганы, жилеты и аналогичные изделия трикотажные машинного или руч</w:t>
            </w:r>
            <w:r>
              <w:rPr>
                <w:rFonts w:ascii="Arial" w:eastAsia="Times New Roman" w:hAnsi="Arial" w:cs="Arial"/>
              </w:rPr>
              <w:t>ного вязания, из шерстяной пряжи или пряжи из тонкого волоса животных, прочие, для женщин или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6110199009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свитеры, пуловеры, кардиганы, жилеты и аналогичные изделия трикотажные машинного или ручного вязания, из шерстяной пряжи или пряжи из </w:t>
            </w:r>
            <w:r>
              <w:rPr>
                <w:rFonts w:ascii="Arial" w:eastAsia="Times New Roman" w:hAnsi="Arial" w:cs="Arial"/>
              </w:rPr>
              <w:t>тонкого волоса животных, прочие, для женщин или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легкие тонкие джемперы и пуловеры трикотажной вязки с воротом «поло» или высоким одинарным или двойным воротом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6110209100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свитера, пуловеры, джемперы, жилеты и аналогичные изделия трикотажные из хлопчатобумажной пряжи, для мужчин или мальчиков,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6110209900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свитера, пуловеры, джемперы, жилеты и аналогичные изделия трикотажные, из</w:t>
            </w:r>
            <w:r>
              <w:rPr>
                <w:rFonts w:ascii="Arial" w:eastAsia="Times New Roman" w:hAnsi="Arial" w:cs="Arial"/>
              </w:rPr>
              <w:t> хлопчатобумажной пряжи, для женщин или девочек,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легкие тонкие джемперы и пуловеры трикотажной вязки с воротом «поло» или высоким одинарным или двойным воротом, из химических нитей, машинного или ручного вязани</w:t>
            </w:r>
            <w:r>
              <w:rPr>
                <w:rFonts w:ascii="Arial" w:eastAsia="Times New Roman" w:hAnsi="Arial" w:cs="Arial"/>
              </w:rPr>
              <w:t>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6110309100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свитера, пуловеры, джемперы, жилеты и аналогичные изделия трикотажные, из химических нитей, для мужчин или мальчиков,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6110309900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свитера, пуловеры, джемперы, жилеты и </w:t>
            </w:r>
            <w:r>
              <w:rPr>
                <w:rFonts w:ascii="Arial" w:eastAsia="Times New Roman" w:hAnsi="Arial" w:cs="Arial"/>
              </w:rPr>
              <w:t>аналогичные изделия трикотажные, из химических нитей, для женщин или девочек,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свитеры, пуловеры, джемперы, жилеты и аналогичные изделия трикотажные, из льняных волокон или волокна рами, машинного или ручного вя</w:t>
            </w:r>
            <w:r>
              <w:rPr>
                <w:rFonts w:ascii="Arial" w:eastAsia="Times New Roman" w:hAnsi="Arial" w:cs="Arial"/>
              </w:rPr>
              <w:t>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6110909000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свитеры, пуловеры, джемперы, жилеты и аналогичные изделия трикотажные,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6111201000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детские перчатки, варежки, митенки трикотажные из хлопчатобумажной пряжи, ма</w:t>
            </w:r>
            <w:r>
              <w:rPr>
                <w:rFonts w:ascii="Arial" w:eastAsia="Times New Roman" w:hAnsi="Arial" w:cs="Arial"/>
              </w:rPr>
              <w:t>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6111209000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детская одежда и принадлежности к ней трикотажные,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6111301000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детские перчатки, варежки и митенки трикотажные из </w:t>
            </w:r>
            <w:r>
              <w:rPr>
                <w:rFonts w:ascii="Arial" w:eastAsia="Times New Roman" w:hAnsi="Arial" w:cs="Arial"/>
              </w:rPr>
              <w:t>синтетических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6111309000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детская одежда и принадлежности к ней трикотажные из синтетических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6111901100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перчатки, варежки и митенки детские из шерстяной пряжи или </w:t>
            </w:r>
            <w:r>
              <w:rPr>
                <w:rFonts w:ascii="Arial" w:eastAsia="Times New Roman" w:hAnsi="Arial" w:cs="Arial"/>
              </w:rPr>
              <w:t>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6111901900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детская одежда и принадлежности к детской одежде трикотажные машинного или ручного вязания из шерстяной пряжи или пряжи из тонкого волоса животных: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6111909000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детская одежда и принадлежнос</w:t>
            </w:r>
            <w:r>
              <w:rPr>
                <w:rFonts w:ascii="Arial" w:eastAsia="Times New Roman" w:hAnsi="Arial" w:cs="Arial"/>
              </w:rPr>
              <w:t>ти к ней трикотажные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спортивные, трикотажные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спортивные, трикотажные из </w:t>
            </w:r>
            <w:r>
              <w:rPr>
                <w:rFonts w:ascii="Arial" w:eastAsia="Times New Roman" w:hAnsi="Arial" w:cs="Arial"/>
              </w:rPr>
              <w:t>синтетических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спортивные, трикотажные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лыжные костюмы, трикотажные,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6112311000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купальные костюмы мужские или для мальчиков, трикотажные из синтетических нитей, содержащие 5 мас.% или более резиновой нити,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6112319000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лыжные и купальные костюмы мужские или для мальчиков, трикотажные из синтетич</w:t>
            </w:r>
            <w:r>
              <w:rPr>
                <w:rFonts w:ascii="Arial" w:eastAsia="Times New Roman" w:hAnsi="Arial" w:cs="Arial"/>
              </w:rPr>
              <w:t>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6112391000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купальные костюмы мужские или для мальчиков, трикотажные из прочих текстильных материалов, содержащие 5 мас.% или более резиновой нити,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6112399000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лыжные и</w:t>
            </w:r>
            <w:r>
              <w:rPr>
                <w:rFonts w:ascii="Arial" w:eastAsia="Times New Roman" w:hAnsi="Arial" w:cs="Arial"/>
              </w:rPr>
              <w:t> купальные костюмы мужские или для мальчиков, трикотажные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6112411000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купальные костюмы женские или для девочек, трикотажные из синтетических нитей, содержащие 5 мас.% или </w:t>
            </w:r>
            <w:r>
              <w:rPr>
                <w:rFonts w:ascii="Arial" w:eastAsia="Times New Roman" w:hAnsi="Arial" w:cs="Arial"/>
              </w:rPr>
              <w:t>более резиновой нити,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6112419000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купальные костюмы женские или для девочек, трикотажные из синтетических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6112491000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купальные костюмы женские или для девочек, трикотажные, </w:t>
            </w:r>
            <w:r>
              <w:rPr>
                <w:rFonts w:ascii="Arial" w:eastAsia="Times New Roman" w:hAnsi="Arial" w:cs="Arial"/>
              </w:rPr>
              <w:t>из прочих текстильных материалов, содержащих 5 мас.% или более резиновой нити,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6112499000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купальные костюмы женские или для девочек, трикотажные,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6113001000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из трикотажного полотна машинного или ручного вязания товарной позиции 5903, 5906 или 5907 из трикотажного полотна машинного или ручного вязания товарной позиции 5906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6113009000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предметы одежды из трикотажного полотн</w:t>
            </w:r>
            <w:r>
              <w:rPr>
                <w:rFonts w:ascii="Arial" w:eastAsia="Times New Roman" w:hAnsi="Arial" w:cs="Arial"/>
              </w:rPr>
              <w:t>а машинного или ручного вязания товарной позиции 5903, 5906 или 5907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прочие, трикотажные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6114300000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прочие, трикотажные из </w:t>
            </w:r>
            <w:r>
              <w:rPr>
                <w:rFonts w:ascii="Arial" w:eastAsia="Times New Roman" w:hAnsi="Arial" w:cs="Arial"/>
              </w:rPr>
              <w:t>химических нитей,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6114900000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прочие, трикотажные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6115101001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колготы из синтетических нитей для страдающих варикозным расширением вен из </w:t>
            </w:r>
            <w:r>
              <w:rPr>
                <w:rFonts w:ascii="Arial" w:eastAsia="Times New Roman" w:hAnsi="Arial" w:cs="Arial"/>
              </w:rPr>
              <w:t>синтетических нитей линейной плотности одиночной нити 67 дтекс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6115101002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гольфы из синтетических нитей для страдающих варикозным расширением вен из синтетических нитей линейной плотности одиночной нити 67 дтекс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6115101009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компрессионные чулочно-носочные изделия из синтетических нитей с распределенным давлением (например, чулки для страдающих варикозным расширением вен),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компрессионные чулочно-носочные изделия с распределенным давлением (например, чулк</w:t>
            </w:r>
            <w:r>
              <w:rPr>
                <w:rFonts w:ascii="Arial" w:eastAsia="Times New Roman" w:hAnsi="Arial" w:cs="Arial"/>
              </w:rPr>
              <w:t>и для страдающих варикозным расширением вен),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колготы прочие из синтетических нитей линейной плотности одиночной нити менее 67 дтекс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колготы прочие из синтетических нитей линейной плотности одиночной нити 67 дтекс или</w:t>
            </w:r>
            <w:r>
              <w:rPr>
                <w:rFonts w:ascii="Arial" w:eastAsia="Times New Roman" w:hAnsi="Arial" w:cs="Arial"/>
              </w:rPr>
              <w:t>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колготы прочие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6115301100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гольфы женские из нитей линейной плотности одиночной нити менее 67 дтекс,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6115301900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чулки женские из </w:t>
            </w:r>
            <w:r>
              <w:rPr>
                <w:rFonts w:ascii="Arial" w:eastAsia="Times New Roman" w:hAnsi="Arial" w:cs="Arial"/>
              </w:rPr>
              <w:t>нитей линейной плотности одиночной нити менее 67 дтекс, из синтетических нитей,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чулки или гольфы женские из нитей линейной плотности одиночной нити менее 67 дтекс,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6115940000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колготы, чулки, голь</w:t>
            </w:r>
            <w:r>
              <w:rPr>
                <w:rFonts w:ascii="Arial" w:eastAsia="Times New Roman" w:hAnsi="Arial" w:cs="Arial"/>
              </w:rPr>
              <w:t>фы, носки и подследники и прочие чулочно-носочные изделия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6115950000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чулочно-носочные изделия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6115961000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гольфы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6115969100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женские чулки прочие,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6115969900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чулочно-носочные изделия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6115990000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трикотажные чулочно-носочные изделия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6116102000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перчатки, пропитанные или с покрытием резиной, трикотажные,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6116108000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перчатки, рукавицы и митенки трикотажные машинного или ручного вязания, пропитанные или покрытые пластмассой или резиной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6116910000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перчатки, рукавицы и митенки трикотажные из шерстяной пряжи или пряжи </w:t>
            </w:r>
            <w:r>
              <w:rPr>
                <w:rFonts w:ascii="Arial" w:eastAsia="Times New Roman" w:hAnsi="Arial" w:cs="Arial"/>
              </w:rPr>
              <w:lastRenderedPageBreak/>
              <w:t>из тонкого волоса животных,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6116920000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перчатки, рукавицы и митенки трикотажные из хлопчатобумажной пряжи,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6116930000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перчатки, рукавицы и митенки трикотажные из синтетических нитей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6116990000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перчатки, рукавицы и митенки трикотажные из прочих текстильных материалов,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6117100000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шали, шарфы, платки, кашне, мантильи, вуали и аналогичные изделия трикотажные,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6117801001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рукава для больных с лимфовенозной недостаточностью верхних конечностей трикотажные машинного или ручного вязания, элас</w:t>
            </w:r>
            <w:r>
              <w:rPr>
                <w:rFonts w:ascii="Arial" w:eastAsia="Times New Roman" w:hAnsi="Arial" w:cs="Arial"/>
              </w:rPr>
              <w:t>тичные или прорезиненные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6117801009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принадлежности к одежде трикотажные машинного или ручного вязания, эластичные или прорезиненные, кроме рукавов для больных с лимфовенозной недостаточностью верхних конечностей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6117808001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принадлежности к одежде трикотажные машинного или ручного вязания эластичные или прорезиненные, галстуки, галстуки-бабочки и шейные платки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6117808009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принадлежности к одежде трикотажные машинного или ручного вязания эластичные или прорез</w:t>
            </w:r>
            <w:r>
              <w:rPr>
                <w:rFonts w:ascii="Arial" w:eastAsia="Times New Roman" w:hAnsi="Arial" w:cs="Arial"/>
              </w:rPr>
              <w:t>иненные,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6117900000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одежды или принадлежности к одежде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мужские или для мальчиков, кроме изделий товарной позиции 6203, из </w:t>
            </w:r>
            <w:r>
              <w:rPr>
                <w:rFonts w:ascii="Arial" w:eastAsia="Times New Roman" w:hAnsi="Arial" w:cs="Arial"/>
              </w:rPr>
              <w:t>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6201121000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мужские или для мальчиков, кроме изделий товарной позиции 6203, из хлопчатобумажной пряжи, с массой одного изделия не 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6201129000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мужские или для мальчиков, кроме изделий товарной позиции 6203, из хлопчатобумажной пряжи, с массой одного изделия 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6201131000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</w:t>
            </w:r>
            <w:r>
              <w:rPr>
                <w:rFonts w:ascii="Arial" w:eastAsia="Times New Roman" w:hAnsi="Arial" w:cs="Arial"/>
              </w:rPr>
              <w:t>логичные изделия, мужские или для мальчиков, кроме изделий товарной позиции 6203, из химических нитей, с массой одного изделия не 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6201139000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мужские или для </w:t>
            </w:r>
            <w:r>
              <w:rPr>
                <w:rFonts w:ascii="Arial" w:eastAsia="Times New Roman" w:hAnsi="Arial" w:cs="Arial"/>
              </w:rPr>
              <w:t>мальчиков, кроме изделий товарной позиции 6203, из химических нитей, с массой одного изделия 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мужские или для мальчиков, кроме изделий товарной позиции 6203, из прочих текс</w:t>
            </w:r>
            <w:r>
              <w:rPr>
                <w:rFonts w:ascii="Arial" w:eastAsia="Times New Roman" w:hAnsi="Arial" w:cs="Arial"/>
              </w:rPr>
              <w:t>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6201400000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куртки (включая лыжные), ветровки, штормовки мужские или для мальчиков, из шерстяной пряжи или пряжи из тонкого волоса животных, кроме изделий товарной позиции 6203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куртки (включая лыжные), ветровки, штормовки мужские или для мальчиков, из хлопчатобумажной пряжи, кроме изделий товарной позиции 6203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куртки (включая лыжные), ветровки, штормовки мужские или для мальчиков, из хими</w:t>
            </w:r>
            <w:r>
              <w:rPr>
                <w:rFonts w:ascii="Arial" w:eastAsia="Times New Roman" w:hAnsi="Arial" w:cs="Arial"/>
              </w:rPr>
              <w:t>ческих нитей, кроме изделий товарной позиции 6203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6201990000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куртки (включая лыжные), ветровки, штормовки мужские или для мальчиков, из прочих текстильных материалов, кроме изделий товарной позиции 6203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женские или для девочек, кроме изделий товарной позиции 6204,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6202121000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женски</w:t>
            </w:r>
            <w:r>
              <w:rPr>
                <w:rFonts w:ascii="Arial" w:eastAsia="Times New Roman" w:hAnsi="Arial" w:cs="Arial"/>
              </w:rPr>
              <w:t>е или для девочек, кроме изделий товарной позиции 6204, из хлопчатобумажной пряжи, с массой одного изделия не 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6202129000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женские или для девочек, кроме изделий товарной позиции </w:t>
            </w:r>
            <w:r>
              <w:rPr>
                <w:rFonts w:ascii="Arial" w:eastAsia="Times New Roman" w:hAnsi="Arial" w:cs="Arial"/>
              </w:rPr>
              <w:t>6204, из хлопчатобумажной пряжи, с массой одного изделия 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6202131000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женские или для девочек, кроме изделий товарной позиции 6204, из химических нитей с массой одного изделия не </w:t>
            </w:r>
            <w:r>
              <w:rPr>
                <w:rFonts w:ascii="Arial" w:eastAsia="Times New Roman" w:hAnsi="Arial" w:cs="Arial"/>
              </w:rPr>
              <w:t>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6202139000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аналогичные изделия, женские или для девочек, кроме изделий товарной позиции 6204, из химических нитей с массой одного изделия более 1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 и а</w:t>
            </w:r>
            <w:r>
              <w:rPr>
                <w:rFonts w:ascii="Arial" w:eastAsia="Times New Roman" w:hAnsi="Arial" w:cs="Arial"/>
              </w:rPr>
              <w:t>налогичные изделия, женские или для девочек, кроме изделий товарной позиции 6204,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6202400009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пальто, полупальто, накидки, плащи, куртки (включая лыжные), ветровки, штормовки и аналогичные изделия женские или для </w:t>
            </w:r>
            <w:r>
              <w:rPr>
                <w:rFonts w:ascii="Arial" w:eastAsia="Times New Roman" w:hAnsi="Arial" w:cs="Arial"/>
              </w:rPr>
              <w:t>девочек, кроме изделий товарной позиции 6204, из химических нитей,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куртки (включая лыжные), ветровки, штормовки женские или для девочек, кроме изделий товарной позиции 6204, из шерстяной пряжи или пряжи из тонкого волоса живот</w:t>
            </w:r>
            <w:r>
              <w:rPr>
                <w:rFonts w:ascii="Arial" w:eastAsia="Times New Roman" w:hAnsi="Arial" w:cs="Arial"/>
              </w:rPr>
              <w:t>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куртки (включая лыжные), ветровки, штормовки женские или для девочек, кроме изделий товарной позиции 6204,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6202930000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куртки (включая лыжные), ветровки, штормовки женские или для девочек, кро</w:t>
            </w:r>
            <w:r>
              <w:rPr>
                <w:rFonts w:ascii="Arial" w:eastAsia="Times New Roman" w:hAnsi="Arial" w:cs="Arial"/>
              </w:rPr>
              <w:t>ме изделий товарной позиции 6204,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6202990000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куртки (включая лыжные), ветровки, штормовки женские или для девочек, кроме изделий товарной позиции 6204,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мужские или для</w:t>
            </w:r>
            <w:r>
              <w:rPr>
                <w:rFonts w:ascii="Arial" w:eastAsia="Times New Roman" w:hAnsi="Arial" w:cs="Arial"/>
              </w:rPr>
              <w:t> мальчиков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мужские или для мальчиков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6203193000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мужские или для </w:t>
            </w:r>
            <w:r>
              <w:rPr>
                <w:rFonts w:ascii="Arial" w:eastAsia="Times New Roman" w:hAnsi="Arial" w:cs="Arial"/>
              </w:rPr>
              <w:t>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костюмы мужские или для мальчиков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6203221000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производственные и профессиональные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6203228000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комплекты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6203231000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производственные и профессиональные мужские или для мальчиков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6203238000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комплекты мужские или для мальчиков из синтетических </w:t>
            </w:r>
            <w:r>
              <w:rPr>
                <w:rFonts w:ascii="Arial" w:eastAsia="Times New Roman" w:hAnsi="Arial" w:cs="Arial"/>
              </w:rPr>
              <w:t>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6203291100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производственные и профессиональные, мужские или для 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6203291800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комплекты мужские или для 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6203293000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мужские или для мальчиков из </w:t>
            </w:r>
            <w:r>
              <w:rPr>
                <w:rFonts w:ascii="Arial" w:eastAsia="Times New Roman" w:hAnsi="Arial" w:cs="Arial"/>
              </w:rPr>
              <w:t>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6203299000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мужские или для мальчиков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пиджаки и блайзеры мужские или для мальчиков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6203321000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пиджаки и блайзеры производственные и профессиональные,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6203329000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пиджаки и блайзеры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6203331000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пиджаки и </w:t>
            </w:r>
            <w:r>
              <w:rPr>
                <w:rFonts w:ascii="Arial" w:eastAsia="Times New Roman" w:hAnsi="Arial" w:cs="Arial"/>
              </w:rPr>
              <w:t>блайзеры производственные и профессиональные, мужские или для мальчиков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6203339000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пиджаки и блайзеры мужские или для мальчиков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6203391100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пиджаки и блайзеры производственные и профессиональные</w:t>
            </w:r>
            <w:r>
              <w:rPr>
                <w:rFonts w:ascii="Arial" w:eastAsia="Times New Roman" w:hAnsi="Arial" w:cs="Arial"/>
              </w:rPr>
              <w:t>, мужские или для 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6203391900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пиджаки и блайзеры мужские или для 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6203399000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пиджаки и блайзеры мужские или для мальчиков из прочих текстильных </w:t>
            </w:r>
            <w:r>
              <w:rPr>
                <w:rFonts w:ascii="Arial" w:eastAsia="Times New Roman" w:hAnsi="Arial" w:cs="Arial"/>
              </w:rPr>
              <w:lastRenderedPageBreak/>
              <w:t>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6203411000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бриджи мужские или для мальчиков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6203413000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комбинезоны с нагрудниками и лямками мужские или для мальчиков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брюки, комбинезоны с нагрудниками и лямками, бриджи и шорты мужские или для мальчиков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6203421100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бриджи производственные и профессиональные мужские или для мальчиков из</w:t>
            </w:r>
            <w:r>
              <w:rPr>
                <w:rFonts w:ascii="Arial" w:eastAsia="Times New Roman" w:hAnsi="Arial" w:cs="Arial"/>
              </w:rPr>
              <w:t>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6203423100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бриджи мужские или для мальчиков из денима, или джинсовой ткани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6203423300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бриджи мужские или для мальчиков из вельвет-корда с разрезным ворсом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6203423500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 и бриджи мужские или </w:t>
            </w:r>
            <w:r>
              <w:rPr>
                <w:rFonts w:ascii="Arial" w:eastAsia="Times New Roman" w:hAnsi="Arial" w:cs="Arial"/>
              </w:rPr>
              <w:t>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6203425100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комбинезоны с нагрудниками и лямками производственные и профессиональные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6203425900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комбинезоны с нагрудниками и лямками мужские или для</w:t>
            </w:r>
            <w:r>
              <w:rPr>
                <w:rFonts w:ascii="Arial" w:eastAsia="Times New Roman" w:hAnsi="Arial" w:cs="Arial"/>
              </w:rPr>
              <w:t>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брюки, комбинезоны с нагрудниками и лямками, бриджи и шорты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6203431100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бриджи производственные и профессиональные, мужские или для </w:t>
            </w:r>
            <w:r>
              <w:rPr>
                <w:rFonts w:ascii="Arial" w:eastAsia="Times New Roman" w:hAnsi="Arial" w:cs="Arial"/>
              </w:rPr>
              <w:t>мальчиков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6203431900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 и бриджи мужские или для мальчиков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6203433100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комбинезоны с нагрудниками и лямками производственные и профессиональные, мужские или для мальчиков из </w:t>
            </w:r>
            <w:r>
              <w:rPr>
                <w:rFonts w:ascii="Arial" w:eastAsia="Times New Roman" w:hAnsi="Arial" w:cs="Arial"/>
              </w:rPr>
              <w:t>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6203433900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комбинезоны с нагрудниками и лямками мужские или для мальчиков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брюки, комбинезоны с нагрудниками и лямками, бриджи и шорты мужские или для мальчиков из синтетических н</w:t>
            </w:r>
            <w:r>
              <w:rPr>
                <w:rFonts w:ascii="Arial" w:eastAsia="Times New Roman" w:hAnsi="Arial" w:cs="Arial"/>
              </w:rPr>
              <w:t>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бриджи производственные и профессиональные, мужские или для 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6203491900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 и бриджи мужские или для 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6203493100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комбинезоны с нагрудниками и </w:t>
            </w:r>
            <w:r>
              <w:rPr>
                <w:rFonts w:ascii="Arial" w:eastAsia="Times New Roman" w:hAnsi="Arial" w:cs="Arial"/>
              </w:rPr>
              <w:t>лямками производственные и профессиональные, мужские или для 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6203493900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комбинезоны с нагрудниками и лямками мужские или для 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6203495000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брюки, комбинезоны с </w:t>
            </w:r>
            <w:r>
              <w:rPr>
                <w:rFonts w:ascii="Arial" w:eastAsia="Times New Roman" w:hAnsi="Arial" w:cs="Arial"/>
              </w:rPr>
              <w:t>нагрудниками и лямками, бриджи и шорты мужские или для мальчиков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6203499000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брюки, комбинезоны с нагрудниками и лямками, бриджи, шорты мужские или для мальчиков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жен</w:t>
            </w:r>
            <w:r>
              <w:rPr>
                <w:rFonts w:ascii="Arial" w:eastAsia="Times New Roman" w:hAnsi="Arial" w:cs="Arial"/>
              </w:rPr>
              <w:t>ские или для девочек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женские или для девочек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костюмы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костюмы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женские или для девочек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6204221000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женские или для девочек, производственные и профессиональные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6204228000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комплекты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6204231000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женские или для </w:t>
            </w:r>
            <w:r>
              <w:rPr>
                <w:rFonts w:ascii="Arial" w:eastAsia="Times New Roman" w:hAnsi="Arial" w:cs="Arial"/>
              </w:rPr>
              <w:t>девочек, производственные и профессиональные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6204238000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комплекты женские или для девочек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6204291100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комплекты женские или для девочек, производственные и профессиональные из искусственных ните</w:t>
            </w:r>
            <w:r>
              <w:rPr>
                <w:rFonts w:ascii="Arial" w:eastAsia="Times New Roman" w:hAnsi="Arial" w:cs="Arial"/>
              </w:rPr>
              <w:t>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6204291800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комплекты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6204299000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комплекты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жакеты и блайзеры женские или для девочек из шерстяной пряжи или </w:t>
            </w:r>
            <w:r>
              <w:rPr>
                <w:rFonts w:ascii="Arial" w:eastAsia="Times New Roman" w:hAnsi="Arial" w:cs="Arial"/>
              </w:rPr>
              <w:t>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6204321000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жакеты и блайзеры женские или для девочек, производственные и профессиональные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6204329000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жакеты и блайзеры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6204331000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жакеты и блайзеры женские или для девочек, производственные и профессиональные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6204339000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жакеты и блайзеры женские или для девочек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6204391100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жакеты и блайзеры женские или для дево</w:t>
            </w:r>
            <w:r>
              <w:rPr>
                <w:rFonts w:ascii="Arial" w:eastAsia="Times New Roman" w:hAnsi="Arial" w:cs="Arial"/>
              </w:rPr>
              <w:t>чек, производственные и профессиональные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6204391900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жакеты и блайзеры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6204399000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жакеты и блайзеры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женские или для девочек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женские или для девочек из хлопчаптобумажной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женские или для девочек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6204440000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6204491000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женские или для девочек из шелковых нитей или пряжи из шелковых отходов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6204499000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платья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6204510000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юбки и юбки-брюки женские или для девочек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юбки и юбки-брюки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6204530000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юбки и юбки-брюки женские или для девочек из </w:t>
            </w:r>
            <w:r>
              <w:rPr>
                <w:rFonts w:ascii="Arial" w:eastAsia="Times New Roman" w:hAnsi="Arial" w:cs="Arial"/>
              </w:rPr>
              <w:t>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6204591000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юбки и юбки-брюки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6204599000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юбки и юбки-брюки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бриджи женские или для девочек из</w:t>
            </w:r>
            <w:r>
              <w:rPr>
                <w:rFonts w:ascii="Arial" w:eastAsia="Times New Roman" w:hAnsi="Arial" w:cs="Arial"/>
              </w:rPr>
              <w:t>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6204618500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комбинезоны с нагрудниками и лямками, шорты женские или для девочек,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6204621100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бриджи производственные и профессиона</w:t>
            </w:r>
            <w:r>
              <w:rPr>
                <w:rFonts w:ascii="Arial" w:eastAsia="Times New Roman" w:hAnsi="Arial" w:cs="Arial"/>
              </w:rPr>
              <w:t>льные,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6204623100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 и бриджи женские или для девочек из денима, или джинсовой ткани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6204623300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 и бриджи женские или для девочек из вельвет-корда с разрезным ворсом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6204623900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 и бриджи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6204625100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комбинезоны с нагрудниками и лямками производственные и профессиональные,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6204625900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комбинезоны с нагрудниками и лямками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брюки, комбинезоны с нагрудниками и лямками, бриджи и шорты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6204631100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</w:t>
            </w:r>
            <w:r>
              <w:rPr>
                <w:rFonts w:ascii="Arial" w:eastAsia="Times New Roman" w:hAnsi="Arial" w:cs="Arial"/>
              </w:rPr>
              <w:t>и производственные и профессиональные, женские или для девочек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6204631800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 и бриджи женские или для девочек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6204633100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комбинезоны с нагрудниками и лямками производственные и </w:t>
            </w:r>
            <w:r>
              <w:rPr>
                <w:rFonts w:ascii="Arial" w:eastAsia="Times New Roman" w:hAnsi="Arial" w:cs="Arial"/>
              </w:rPr>
              <w:t>профессиональные, женские или для девочек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6204633900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комбинезоны с нагрудниками и лямками женские или для девочек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брюки, комбинезоны с нагрудниками и лямками, бриджи и </w:t>
            </w:r>
            <w:r>
              <w:rPr>
                <w:rFonts w:ascii="Arial" w:eastAsia="Times New Roman" w:hAnsi="Arial" w:cs="Arial"/>
              </w:rPr>
              <w:t>шорты женские или для девочек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брюки и бриджи производственные и профессиональные,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6204691800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 и бриджи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6204693100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комбинезоны с нагрудниками и лямками производственные и профессиональные,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6204693900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комбинезоны с нагрудниками и лямками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6204695000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брюки, комбинезоны с нагрудниками и лямками, бриджи и шорты женские или для девочек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6204699000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брюки, комбинезоны с нагрудниками и лямками, бриджи и шорты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6205200000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6205300000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мужские или для мальчиков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6205901000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мужские или для мальчиков из льняных волокон или волокна рами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6205908001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мужские или для мальчиков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6205908009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рубашки мужские или для мальчиков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блузоны женские или для девочек из шелковых нитей или</w:t>
            </w:r>
            <w:r>
              <w:rPr>
                <w:rFonts w:ascii="Arial" w:eastAsia="Times New Roman" w:hAnsi="Arial" w:cs="Arial"/>
              </w:rPr>
              <w:t> пряжи из шелковых отходов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6206200000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и блузоны женские или для девочек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6206300000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и блузоны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6206400000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и блузоны женские или для девочек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6206901000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блузки, блузы и блузоны женские или для девочек из льняных волокон или волокна рами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6206909000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блузки, блузы и блузоны женские или для девочек из прочих текстил</w:t>
            </w:r>
            <w:r>
              <w:rPr>
                <w:rFonts w:ascii="Arial" w:eastAsia="Times New Roman" w:hAnsi="Arial" w:cs="Arial"/>
              </w:rPr>
              <w:t>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6207110000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кальсоны и трусы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6207190000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кальсоны и трусы мужские или для мальчиков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6207210000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 мужские или для </w:t>
            </w:r>
            <w:r>
              <w:rPr>
                <w:rFonts w:ascii="Arial" w:eastAsia="Times New Roman" w:hAnsi="Arial" w:cs="Arial"/>
              </w:rPr>
              <w:t>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6207220000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 мужские или для мальчиков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6207290000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 мужские или для мальчиков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6207910000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майки и </w:t>
            </w:r>
            <w:r>
              <w:rPr>
                <w:rFonts w:ascii="Arial" w:eastAsia="Times New Roman" w:hAnsi="Arial" w:cs="Arial"/>
              </w:rPr>
              <w:t>нательные фуфайки, и аналогичные изделия,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6207991000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майки и нательные фуфайки, и аналогичные изделия, мужские или для мальчиков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6207999000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майки и </w:t>
            </w:r>
            <w:r>
              <w:rPr>
                <w:rFonts w:ascii="Arial" w:eastAsia="Times New Roman" w:hAnsi="Arial" w:cs="Arial"/>
              </w:rPr>
              <w:t>нательные фуфайки, и аналогичные изделия, мужские или для мальчиков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6208110000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комбинации и нижние юбки женские или для девочек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6208190001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комбинации и нижние юбки женские или для девочек, из х</w:t>
            </w:r>
            <w:r>
              <w:rPr>
                <w:rFonts w:ascii="Arial" w:eastAsia="Times New Roman" w:hAnsi="Arial" w:cs="Arial"/>
              </w:rPr>
              <w:t>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6208190009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комбинации и нижние юбки женские или для девочек,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6208210000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6208220000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</w:t>
            </w:r>
            <w:r>
              <w:rPr>
                <w:rFonts w:ascii="Arial" w:eastAsia="Times New Roman" w:hAnsi="Arial" w:cs="Arial"/>
              </w:rPr>
              <w:t>пижамы женские или для девочек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6208290000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ночные сорочки и пижамы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6208910000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майки и нательные фуфайки, трусы, панталоны, пеньюары, купальные халаты, домашние халаты и </w:t>
            </w:r>
            <w:r>
              <w:rPr>
                <w:rFonts w:ascii="Arial" w:eastAsia="Times New Roman" w:hAnsi="Arial" w:cs="Arial"/>
              </w:rPr>
              <w:t>аналогичные изделия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6208920000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майки и нательные фуфайки, трусы, панталоны, пеньюары, купальные халаты, домашние халаты и аналогичные изделия женские или для девочек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6208990000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майки и нательные фуфайки, трусы, панталоны, пеньюары, купальные халаты, домашние халаты и аналогичные изделия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6209200000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детская одежда и принадлежности к ней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6209300000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детская одежда и принадлежности к ней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6209901000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детская одежда и принадлежности к ней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6209909000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детская одежда и принадлежности к ней из прочих текстильн</w:t>
            </w:r>
            <w:r>
              <w:rPr>
                <w:rFonts w:ascii="Arial" w:eastAsia="Times New Roman" w:hAnsi="Arial" w:cs="Arial"/>
              </w:rPr>
              <w:t>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6210101000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одежды, изготовленные из материалов товарной позиции 5602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6210109200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одноразовые халаты, используемые пациентами и медицинским персоналом при проведении хирургических операций из материалов товарной позиции 5603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6210109800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одежды, изготовленные из материалов товарной позиции 5603,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6210200000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прочие, типа указанных в субпозициях 6201 11 - 6201 19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6210300000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прочие, типа указанных в субпозициях 6202 11 </w:t>
            </w:r>
            <w:r>
              <w:rPr>
                <w:rFonts w:ascii="Arial" w:eastAsia="Times New Roman" w:hAnsi="Arial" w:cs="Arial"/>
              </w:rPr>
              <w:t>- 6202 19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6210400000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прочие, изготовленные из материалов товарной позиции 5602, 5603, 5903, 5906 или 5907, мужские или для мальчиков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6210500000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 женские или для девочек изготовленные из материалов товарной по</w:t>
            </w:r>
            <w:r>
              <w:rPr>
                <w:rFonts w:ascii="Arial" w:eastAsia="Times New Roman" w:hAnsi="Arial" w:cs="Arial"/>
              </w:rPr>
              <w:t>зиции 5602, 5603, 5903, 5906 или 5907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купальные костюмы мужские или для мальчиков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купальные костюмы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лыжные костюмы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производственная и </w:t>
            </w:r>
            <w:r>
              <w:rPr>
                <w:rFonts w:ascii="Arial" w:eastAsia="Times New Roman" w:hAnsi="Arial" w:cs="Arial"/>
              </w:rPr>
              <w:t>профессиональная одежда мужская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6211323100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спортивные костюмы с подкладкой мужские или для мальчиков с лицевой стороной из одного и того же материала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6211324100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верхние части с</w:t>
            </w:r>
            <w:r>
              <w:rPr>
                <w:rFonts w:ascii="Arial" w:eastAsia="Times New Roman" w:hAnsi="Arial" w:cs="Arial"/>
              </w:rPr>
              <w:t>портивных костюмов с подкладкой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6211324200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нижние части спортивных костюмов с подкладкой мужские или для 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предметы одежды мужские или для </w:t>
            </w:r>
            <w:r>
              <w:rPr>
                <w:rFonts w:ascii="Arial" w:eastAsia="Times New Roman" w:hAnsi="Arial" w:cs="Arial"/>
              </w:rPr>
              <w:t>мальчиков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производственная и профессиональная одежда мужская или для мальчиков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6211333100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спортивные костюмы с подкладкой мужские или для мальчиков с лицевой стороной из одного и того же ма</w:t>
            </w:r>
            <w:r>
              <w:rPr>
                <w:rFonts w:ascii="Arial" w:eastAsia="Times New Roman" w:hAnsi="Arial" w:cs="Arial"/>
              </w:rPr>
              <w:t>териала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6211334100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верхние части спортивных костюмов с подкладкой мужские или для мальчиков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6211334200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нижние части спортивных костюмов с подкладкой мужские или для мальчиков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предметы одежды мужские или для мальчиков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 мужские или для мальчиков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фартуки, комбинезоны, спецодежда и другая производственная и </w:t>
            </w:r>
            <w:r>
              <w:rPr>
                <w:rFonts w:ascii="Arial" w:eastAsia="Times New Roman" w:hAnsi="Arial" w:cs="Arial"/>
              </w:rPr>
              <w:t>профессиональная одежда (пригодная или непригодная для домашнего применения) женская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6211423100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спортивные костюмы с подкладкой с лицевой стороной из одного и того же материала </w:t>
            </w:r>
            <w:r>
              <w:rPr>
                <w:rFonts w:ascii="Arial" w:eastAsia="Times New Roman" w:hAnsi="Arial" w:cs="Arial"/>
              </w:rPr>
              <w:lastRenderedPageBreak/>
              <w:t>женские или для девочек из хлопч</w:t>
            </w:r>
            <w:r>
              <w:rPr>
                <w:rFonts w:ascii="Arial" w:eastAsia="Times New Roman" w:hAnsi="Arial" w:cs="Arial"/>
              </w:rPr>
              <w:t>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6211424100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верхние части спортивных костюмов с подкладкой женские или для девчек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6211424200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нижние части спортивных костюмов с подкладкой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предметы одежды женские или для девочек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фартуки, комбинезоны, спецодежда и другая производственная и профессиональная одежда (пригодная или непригодная для домашнего применения) из химических нитей, женска</w:t>
            </w:r>
            <w:r>
              <w:rPr>
                <w:rFonts w:ascii="Arial" w:eastAsia="Times New Roman" w:hAnsi="Arial" w:cs="Arial"/>
              </w:rPr>
              <w:t>я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6211433100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спортивные костюмы с подкладкой с лицевой стороной из одного и того же материала из химических нитей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6211434100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верхние части спортивных костюмов с подкладкой женские или для девочек из </w:t>
            </w:r>
            <w:r>
              <w:rPr>
                <w:rFonts w:ascii="Arial" w:eastAsia="Times New Roman" w:hAnsi="Arial" w:cs="Arial"/>
              </w:rPr>
              <w:t>химических нитей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6211434200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нижние части спортивных костюмов с подкладкой женские или для девочек из химических нитей женские или для девочек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предметы одежды женские или для девочек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 женские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 женские или для девочек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6211490009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предметы одежды прочие женс</w:t>
            </w:r>
            <w:r>
              <w:rPr>
                <w:rFonts w:ascii="Arial" w:eastAsia="Times New Roman" w:hAnsi="Arial" w:cs="Arial"/>
              </w:rPr>
              <w:t>кие или для девочек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6212101000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бюстгалтеры в наборе, состоящем из бюстгалтера и трусов, предназначенном для розничной продажи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6212109000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бюстгалтеры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6212200000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пояса и пояса-трусы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6212300000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грации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корсеты, подтяжки, подвязки и</w:t>
            </w:r>
            <w:r>
              <w:rPr>
                <w:rFonts w:ascii="Arial" w:eastAsia="Times New Roman" w:hAnsi="Arial" w:cs="Arial"/>
              </w:rPr>
              <w:t> аналогичные изделия и их части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6213200000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платки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6213900000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платки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шали, шарфы, кашне, мантильи, вуали и аналогичные изделия из </w:t>
            </w:r>
            <w:r>
              <w:rPr>
                <w:rFonts w:ascii="Arial" w:eastAsia="Times New Roman" w:hAnsi="Arial" w:cs="Arial"/>
              </w:rPr>
              <w:t>шелковых нитей или пряжи из шелковых отходов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шали, шарфы, кашне, мантильи, вуали и аналогичные изделия из шерстяной пряжи или пряжи из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6214300000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шали, шарфы, кашне, мантильи, вуали и аналогичные изделия из синт</w:t>
            </w:r>
            <w:r>
              <w:rPr>
                <w:rFonts w:ascii="Arial" w:eastAsia="Times New Roman" w:hAnsi="Arial" w:cs="Arial"/>
              </w:rPr>
              <w:t>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6214400000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шали, шарфы, кашне, мантильи, вуали и аналогичные изделия из искусственных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шали, шарфы, кашне, мантильи, вуали и аналогичные изделия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галстуки, галстуки-бабочки и шейные платки из шелковых нитей или пряжи из шелковых отходов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6215200000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галстуки, галстуки-бабочки и шейные платки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6215900000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галстуки, галстуки-бабочки и шейные платки из </w:t>
            </w:r>
            <w:r>
              <w:rPr>
                <w:rFonts w:ascii="Arial" w:eastAsia="Times New Roman" w:hAnsi="Arial" w:cs="Arial"/>
              </w:rPr>
              <w:t>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6216000000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перчатки, рукавицы и митенки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6217100000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принадлежности к одежде готовые прочие, кроме включенных в товарную позицию 6212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6217900000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одежды или принадлежностей к одежде, кроме включенных в </w:t>
            </w:r>
            <w:r>
              <w:rPr>
                <w:rFonts w:ascii="Arial" w:eastAsia="Times New Roman" w:hAnsi="Arial" w:cs="Arial"/>
              </w:rPr>
              <w:t>товарную позицию 6212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6301201000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одеяла (кроме электрических), дорожные пледы из шерстяной пряжи или пряжи из тонкого волоса животных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6301209001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одеяла (кроме электрических), дорожные пледы, прочие, целик</w:t>
            </w:r>
            <w:r>
              <w:rPr>
                <w:rFonts w:ascii="Arial" w:eastAsia="Times New Roman" w:hAnsi="Arial" w:cs="Arial"/>
              </w:rPr>
              <w:t>ом из шерсти или тонкого волоса 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6301209009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одеяла (кроме электрических), дорожные пледы из шерстяной пряжи или пряжи из тонкого волоса животных,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6301301000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одеяла (кроме электрических), дорожные пледы из </w:t>
            </w:r>
            <w:r>
              <w:rPr>
                <w:rFonts w:ascii="Arial" w:eastAsia="Times New Roman" w:hAnsi="Arial" w:cs="Arial"/>
              </w:rPr>
              <w:t>хлопчатобумажной пряжи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6301309000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одеяла (кроме электрических), дорожные пледы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6301401000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одеяла (кроме электрических), дорожные пледы из синтетических нитей трикотажные м</w:t>
            </w:r>
            <w:r>
              <w:rPr>
                <w:rFonts w:ascii="Arial" w:eastAsia="Times New Roman" w:hAnsi="Arial" w:cs="Arial"/>
              </w:rPr>
              <w:t>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6301409000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одеяла (кроме электрических), дорожные пледы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6301901000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одеяла и пледы дорожные прочие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6301909000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одеяла и дорожные пледы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6302100001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трикотажное машинного или ручного вязания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трикотажное машинного или ручного вязания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напечатанное прочее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6302221000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напечатанное прочее из химических нитей из нетканых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6302229000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белье постельное напечатанное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6302291000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напечатанное льняное или из волокна рами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6302299000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напечатанное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6302310001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из хлопчатобумажной пряжи в смеси со льном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6302310009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из </w:t>
            </w:r>
            <w:r>
              <w:rPr>
                <w:rFonts w:ascii="Arial" w:eastAsia="Times New Roman" w:hAnsi="Arial" w:cs="Arial"/>
              </w:rPr>
              <w:t>хлопчатобумажной пряжи,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6302321000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прочее из нетканых материалов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6302329000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белье постельное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6302392001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прочее из льняной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6302392009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прочее из волокна рами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6302399000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 прочее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столовое трикотажное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6302510001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столовое из хлопчатобумажной пряжи в смеси со </w:t>
            </w:r>
            <w:r>
              <w:rPr>
                <w:rFonts w:ascii="Arial" w:eastAsia="Times New Roman" w:hAnsi="Arial" w:cs="Arial"/>
              </w:rPr>
              <w:t>льном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6302510009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столовое из хлопчатобумажной пряжи,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6302531000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столовое прочее из химических нитей из нетканых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6302539000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белье столовое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6302591000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столовое прочее из </w:t>
            </w:r>
            <w:r>
              <w:rPr>
                <w:rFonts w:ascii="Arial" w:eastAsia="Times New Roman" w:hAnsi="Arial" w:cs="Arial"/>
              </w:rPr>
              <w:t>льняной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6302599000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столовое прочее из прочих текстильных материалов,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6302600000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туалетное и кухонное из махровых полотенечных тканей или аналогичных тканых махровых материалов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постельное, столовое, туалетное и кухонное, прочее,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6302931000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постельное, столовое, туалетное и кухонное прочее из химических нитей из нетканых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6302939000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белье постельное, столовое, туалетное и кухонное из химических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постельное, столовое, туалетное и кухонное, прочее, из льняной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6302999000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белье постельное, столовое, туалетное и кухонное из прочих текстильных ма</w:t>
            </w:r>
            <w:r>
              <w:rPr>
                <w:rFonts w:ascii="Arial" w:eastAsia="Times New Roman" w:hAnsi="Arial" w:cs="Arial"/>
              </w:rPr>
              <w:t>териалов: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6303120000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занавеси (включая портьеры) и внутренние шторы; ламбрекены или подзоры для кроватей трикотажные машинного или ручного вязания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6303190000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занавеси (включая портьеры) и </w:t>
            </w:r>
            <w:r>
              <w:rPr>
                <w:rFonts w:ascii="Arial" w:eastAsia="Times New Roman" w:hAnsi="Arial" w:cs="Arial"/>
              </w:rPr>
              <w:t>внутренние шторы; ламбрекены или подзоры для кроватей трикотажные машинного или ручного вязания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6303910000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занавеси (включая портьеры) и внутренние шторы; ламбрекены или подзоры для кроватей из хлопчатобумажной </w:t>
            </w:r>
            <w:r>
              <w:rPr>
                <w:rFonts w:ascii="Arial" w:eastAsia="Times New Roman" w:hAnsi="Arial" w:cs="Arial"/>
              </w:rPr>
              <w:t>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6303921000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занавеси (включая портьеры) и внутренние шторы; ламбрекены или подзоры для кроватей из синтетических нитей из нетканых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6303929000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занавеси (включая портьеры) и внутренние шторы; ламбрекены или подзоры для</w:t>
            </w:r>
            <w:r>
              <w:rPr>
                <w:rFonts w:ascii="Arial" w:eastAsia="Times New Roman" w:hAnsi="Arial" w:cs="Arial"/>
              </w:rPr>
              <w:t> кроватей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6303991000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занавеси (включая портьеры) и внутренние шторы; ламбрекены или подзоры для кроватей из прочих текстильных материалов из нетканых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6303999000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занавеси (включая портьеры) и внутренние што</w:t>
            </w:r>
            <w:r>
              <w:rPr>
                <w:rFonts w:ascii="Arial" w:eastAsia="Times New Roman" w:hAnsi="Arial" w:cs="Arial"/>
              </w:rPr>
              <w:t>ры; ламбрекены или подзоры для кроватей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6304110000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покрывала постельные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6304191000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покрывала постельные прочие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6304193000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покрывала постельные прочие из льняной пряжи или из волокна рами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6304199000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покрывала постельные прочие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надкроватные противомоскитные сетки, указанные в примечании к субпозициям 1 к данной группе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6304910000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декоративные прочие трикотажные, кроме изделий товарной позиции 9404,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6304920000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декоративные прочие не трикотажные из хлопчатобумажной пряжи, кроме изделий товарной позиции 9404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6304930000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декоративные прочие, кроме изделий товарной позиции 9404, не трикотажные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6304990000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декоративные прочие, кроме изделий товарной позиции 9404, не трикотажные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мешки и пакеты упаковочные из пряжи из джутовых или прочих текстильных лубяных волокон товарной позиции 5303, бывшие в употреблении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мешки и пакеты упаковочные из джутовых или прочих текстильных лубяных волокон товарной позиции 5303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мешки и пакеты упаковочные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6305321100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гибкие промежуточные контейнеры большой емкости из полос или лент аналогичных форм из полиэтилена или полипропилена трикотажные машинного или ручного вязания, из </w:t>
            </w:r>
            <w:r>
              <w:rPr>
                <w:rFonts w:ascii="Arial" w:eastAsia="Times New Roman" w:hAnsi="Arial" w:cs="Arial"/>
              </w:rPr>
              <w:t>химических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6305321900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гибкие промежуточные контейнеры большой емкости из полос или лент или аналогичных форм из полиэтилена или полипропилена: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6305329000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гибкие промежуточные контейнеры большой емкости из </w:t>
            </w:r>
            <w:r>
              <w:rPr>
                <w:rFonts w:ascii="Arial" w:eastAsia="Times New Roman" w:hAnsi="Arial" w:cs="Arial"/>
              </w:rPr>
              <w:t>химических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6305331001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полипропиленовые мешки из полос или лент или аналогичных форм из полиэтилена или полипропилена прочие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6305331009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мешки и пакеты упаковочные из полос или</w:t>
            </w:r>
            <w:r>
              <w:rPr>
                <w:rFonts w:ascii="Arial" w:eastAsia="Times New Roman" w:hAnsi="Arial" w:cs="Arial"/>
              </w:rPr>
              <w:t> лент или аналогичных форм полиэтилена или полипропилена прочие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6305339000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мешки и пакеты упаковочные из химических текстильных материалов: из полос или лент или аналогичных форм из полиэтилена или полипропиле</w:t>
            </w:r>
            <w:r>
              <w:rPr>
                <w:rFonts w:ascii="Arial" w:eastAsia="Times New Roman" w:hAnsi="Arial" w:cs="Arial"/>
              </w:rPr>
              <w:t>на,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мешки и пакеты упаковочные из химических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6305900000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мешки и пакеты упаковочные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6306120000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брезенты, навесы и тенты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6306190000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брезенты, навесы и тенты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6306220000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палатки из синтетических нитей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6306290001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палатки из хлопчатобумажной пряжи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6306290009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палатки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6306300000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паруса для лодок, досок для </w:t>
            </w:r>
            <w:r>
              <w:rPr>
                <w:rFonts w:ascii="Arial" w:eastAsia="Times New Roman" w:hAnsi="Arial" w:cs="Arial"/>
              </w:rPr>
              <w:t>виндсерфинга или сухопутных транспортных средств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6306400000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матрацы надувные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6306900000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палатки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6307101000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тряпки для мытья полов, посуды, удаления пыли и аналогичные протирочные материалы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6307103000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тряпки для мытья полов, посуды, удаления пыли и аналогичные протирочные материалы и нетканые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6307109000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тряпки для мытья полов, посуды, удаления пыли и аналогичные протирочные материалы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6307200000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жилеты и пояса спасательные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6307901000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готовые изделия, включая выкройки одежды трикотажные машинного или ручного вязания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6307909100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готовые изделия, включая выкройки одежды из войлока или фетра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6307909200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одноразовые простыни или салфетки, изготовленные и</w:t>
            </w:r>
            <w:r>
              <w:rPr>
                <w:rFonts w:ascii="Arial" w:eastAsia="Times New Roman" w:hAnsi="Arial" w:cs="Arial"/>
              </w:rPr>
              <w:t>з материалов товарной позиции 5603, используемые при проведении хирургических операций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6307909800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готовые изделия прочие, включая выкройки одежды,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6307909900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готовые изделия, включая выкройки одежды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6401100000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с защитным металлическим подноском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6401921000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водонепроницаемая обувь, закрывающая лодыжку, но не закрывающая колено, с верхом из резины, который не крепится к подошве и не соединяется с ней ниточным, ни шпилечным, ни </w:t>
            </w:r>
            <w:r>
              <w:rPr>
                <w:rFonts w:ascii="Arial" w:eastAsia="Times New Roman" w:hAnsi="Arial" w:cs="Arial"/>
              </w:rPr>
              <w:t>каким-либо другим аналогичным способом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6401929000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водонепроницаемая обувь прочая, закрывающая лодыжку, но не закрывающая колено, с верхом из пластмассы, который не крепится к подошве и не соединяется с ней ни ниточным, ни каким-либо другим аналогичным</w:t>
            </w:r>
            <w:r>
              <w:rPr>
                <w:rFonts w:ascii="Arial" w:eastAsia="Times New Roman" w:hAnsi="Arial" w:cs="Arial"/>
              </w:rPr>
              <w:t xml:space="preserve"> способом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6401990000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водонепроницаемая обувь, с подошвой и с верхом из резины или пластмассы, верх которой не крепится к подошве и не соединяется с ней ни ниточным, ни шпилечным, ни гвоздевым, ни винтовым, ни каким-либо другим аналогичным спосо</w:t>
            </w:r>
            <w:r>
              <w:rPr>
                <w:rFonts w:ascii="Arial" w:eastAsia="Times New Roman" w:hAnsi="Arial" w:cs="Arial"/>
              </w:rPr>
              <w:t>бом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6402121000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лыжные ботинки и беговая лыжная обувь на подошве и с верхом из резины или пластмассы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6402129000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ботинки для сноуборда на подошве и с верхом из резины или пластмассы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спортивная обувь на подошве и с верхом из </w:t>
            </w:r>
            <w:r>
              <w:rPr>
                <w:rFonts w:ascii="Arial" w:eastAsia="Times New Roman" w:hAnsi="Arial" w:cs="Arial"/>
              </w:rPr>
              <w:t>резины или пластмассы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с верхом из ремешков или полосок, прикрепленных к подошве заклепками и с верхом из резины или пластмассы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прочая, с подошвой, с верхом из резины или пластмассы, закрывающая лодыжку, с </w:t>
            </w:r>
            <w:r>
              <w:rPr>
                <w:rFonts w:ascii="Arial" w:eastAsia="Times New Roman" w:hAnsi="Arial" w:cs="Arial"/>
              </w:rPr>
              <w:t>защитным металлическим подноском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прочая, с подошвой и с верхом из резины или пластмассы, закрывающая лодыжку, без защитного металлического подноска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6402990500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прочая, с подошвой и с верхом из резины или пластмассы, не закры</w:t>
            </w:r>
            <w:r>
              <w:rPr>
                <w:rFonts w:ascii="Arial" w:eastAsia="Times New Roman" w:hAnsi="Arial" w:cs="Arial"/>
              </w:rPr>
              <w:t>вающая лодыжку, с защитным металлическим подноском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прочая, не закрывающая лодыжку, без защитного металлического подноска, с верхом из резины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6402993100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прочая, с верхом из пластмассы, с союзкой из ремешков или </w:t>
            </w:r>
            <w:r>
              <w:rPr>
                <w:rFonts w:ascii="Arial" w:eastAsia="Times New Roman" w:hAnsi="Arial" w:cs="Arial"/>
              </w:rPr>
              <w:t>имеющая одну или несколько перфораций, с подошвой и каблуком высотой более 3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6402993900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с верхом из пластмассы, с союзкой из ремешков или имеющая одну или несколько перфораций, с подошвой и каблуком высотой менее 3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6402995000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комнатные туфли и прочая домашняя обувь с верхом из пластмассы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6402999100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 с верхом из пластмассы, с длиной стельки менее 24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6402999300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 с верхом из пластмассы, с длиной стельки 24 см или более которая не </w:t>
            </w:r>
            <w:r>
              <w:rPr>
                <w:rFonts w:ascii="Arial" w:eastAsia="Times New Roman" w:hAnsi="Arial" w:cs="Arial"/>
              </w:rPr>
              <w:t>может быть идентифицирована как мужская или женская обувь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6402999600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 на подошве, с верхом из пластмассы, с длиной стельки 24 см или более, мужская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6402999800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 на подошве, с верхом из пластмассы, с длиной стельки 24 см или</w:t>
            </w:r>
            <w:r>
              <w:rPr>
                <w:rFonts w:ascii="Arial" w:eastAsia="Times New Roman" w:hAnsi="Arial" w:cs="Arial"/>
              </w:rPr>
              <w:t xml:space="preserve"> более, </w:t>
            </w:r>
            <w:r>
              <w:rPr>
                <w:rFonts w:ascii="Arial" w:eastAsia="Times New Roman" w:hAnsi="Arial" w:cs="Arial"/>
              </w:rPr>
              <w:lastRenderedPageBreak/>
              <w:t>женская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6403120000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лыжные ботинки, беговая лыжная обувь и ботинки для сноуборда, с подошвой из резины, пластмассы, натуральной или композиционной кожи и с верхом из натуральной кожи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спортивная обувь с подошвой из </w:t>
            </w:r>
            <w:r>
              <w:rPr>
                <w:rFonts w:ascii="Arial" w:eastAsia="Times New Roman" w:hAnsi="Arial" w:cs="Arial"/>
              </w:rPr>
              <w:t>резины, пластмассы, натуральной или композиционной кожи и с верхом из натуральной кожи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с подошвой из натуральной кожи и верхом из ремешков из натуральной кожи, проходящих через подъем и охватывающих большой палец стопы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с подошвой из резины, пластмассы, натуральной или композиционной кожи и с верхом из натуральной кожи, с защитным металлическим подноском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6403510500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с подошвой из натуральной кожи прочая, закрывающая лодыжку, с основанием или платфо</w:t>
            </w:r>
            <w:r>
              <w:rPr>
                <w:rFonts w:ascii="Arial" w:eastAsia="Times New Roman" w:hAnsi="Arial" w:cs="Arial"/>
              </w:rPr>
              <w:t>рмой из дерева, без внутренней стельки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6403511100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с подошвой из натуральной кожи прочая, с основанием или платформой из дерева, без внутренней стельки, закрывающая лодыжку, но не часть икры, с длиной стельки менее 24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6403511500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с </w:t>
            </w:r>
            <w:r>
              <w:rPr>
                <w:rFonts w:ascii="Arial" w:eastAsia="Times New Roman" w:hAnsi="Arial" w:cs="Arial"/>
              </w:rPr>
              <w:t>подошвой из натуральной кожи прочая, с основанием или платформой из дерева, без внутренней стельки, закрывающая лодыжку, но не часть икры, с длиной стельки 24 см или более, мужская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6403511900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с подошвой из натуральной кожи прочая, с основанием и</w:t>
            </w:r>
            <w:r>
              <w:rPr>
                <w:rFonts w:ascii="Arial" w:eastAsia="Times New Roman" w:hAnsi="Arial" w:cs="Arial"/>
              </w:rPr>
              <w:t>ли платформой из дерева, без внутренней стельки, закрывающая лодыжку, но не часть икры, с длиной стельки 24 см или более, женская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6403519100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прочая, обувь с подошвой из натуральной кожи, с основанием или платформой из дерева, без внутренней стельки, з</w:t>
            </w:r>
            <w:r>
              <w:rPr>
                <w:rFonts w:ascii="Arial" w:eastAsia="Times New Roman" w:hAnsi="Arial" w:cs="Arial"/>
              </w:rPr>
              <w:t>акрывающая лодыжку, но не часть икры, с длиной стельки менее 24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6403519500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прочая, обувь с подошвой из натуральной кожи, с основанием или платформой из дерева, без внутренней стельки, закрывающая лодыжку, но не часть икры, с длиной стельки 24 см ил</w:t>
            </w:r>
            <w:r>
              <w:rPr>
                <w:rFonts w:ascii="Arial" w:eastAsia="Times New Roman" w:hAnsi="Arial" w:cs="Arial"/>
              </w:rPr>
              <w:t>и более, мужская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6403519900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прочая, обувь с подошвой из натуральной кожи, с основанием или платформой из дерева, без внутренней стельки, закрывающая лодыжку, но не часть икры, с длиной стельки 24 см или более, женская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6403590500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с </w:t>
            </w:r>
            <w:r>
              <w:rPr>
                <w:rFonts w:ascii="Arial" w:eastAsia="Times New Roman" w:hAnsi="Arial" w:cs="Arial"/>
              </w:rPr>
              <w:t>основанием или платформой из дерева, без внутренней стельки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союзкой из ремешков или имеющая одну или более перфораций с подошвой и каблуком высотой более 3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6403593100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союзкой из ремешков или </w:t>
            </w:r>
            <w:r>
              <w:rPr>
                <w:rFonts w:ascii="Arial" w:eastAsia="Times New Roman" w:hAnsi="Arial" w:cs="Arial"/>
              </w:rPr>
              <w:t>имеющая одну или более перфораций прочая, с длиной стельки менее 24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6403593500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союзкой из ремешков или имеющая одну или более перфораций прочая, с длиной стельки 24 см или более, мужская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6403593900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союзкой из реме</w:t>
            </w:r>
            <w:r>
              <w:rPr>
                <w:rFonts w:ascii="Arial" w:eastAsia="Times New Roman" w:hAnsi="Arial" w:cs="Arial"/>
              </w:rPr>
              <w:t>шков или имеющая одну или более перфораций прочая, с длиной стельки 24 см или более, женская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6403595000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комнатные туфли и прочая домашняя обувь с подошвой из натуральной кожи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6403599100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прочая, с подошвой из натуральной кожи с </w:t>
            </w:r>
            <w:r>
              <w:rPr>
                <w:rFonts w:ascii="Arial" w:eastAsia="Times New Roman" w:hAnsi="Arial" w:cs="Arial"/>
              </w:rPr>
              <w:t>длиной стельки менее 24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6403599500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прочая, с подошвой из натуральной кожи с длиной стельки 24 см или более, мужская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6403599900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прочая, с подошвой из натуральной кожи с длиной стельки 24 см или более, женская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6403910500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закрывающая лодыжку, с основанием или платформой из дерева, без внутренней стельки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6403911100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закрывающая лодыжку, но не часть икры, с длиной стельки менее 24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6403911300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которая не может быть идентифиц</w:t>
            </w:r>
            <w:r>
              <w:rPr>
                <w:rFonts w:ascii="Arial" w:eastAsia="Times New Roman" w:hAnsi="Arial" w:cs="Arial"/>
              </w:rPr>
              <w:t>ирована как мужская или женская обувь, закрывающая лодыжку, но не часть икры, с длиной стельки 24 см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6403911600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закрывающая лодыжку, но не часть икры, с длиной стельки 24 см или более, мужская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6403911800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закрывающая лодыжку, но не часть икры, с длиной стельки 24 см или более, женская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6403919100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закрывающая лодыжку, но не часть икры, с длиной стельки, с длиной стельки менее 24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6403919300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которая не може</w:t>
            </w:r>
            <w:r>
              <w:rPr>
                <w:rFonts w:ascii="Arial" w:eastAsia="Times New Roman" w:hAnsi="Arial" w:cs="Arial"/>
              </w:rPr>
              <w:t>т быть идентифицирована как мужская или женская обувь, с длиной стельки 24 см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6403919600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с длиной стельки 24 см или более, мужская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6403919800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с длиной стельки 24 см или более, женская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6403990500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основанием или платформой из дерева, без внутренней стельки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союзкой из ремешков или имеющая одну или более перфораций, с подошвой и каблуком высотой более 3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союзкой из </w:t>
            </w:r>
            <w:r>
              <w:rPr>
                <w:rFonts w:ascii="Arial" w:eastAsia="Times New Roman" w:hAnsi="Arial" w:cs="Arial"/>
              </w:rPr>
              <w:t>ремешков или имеющая одну или более перфораций, с длиной стельки менее 24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6403993300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которая не может быть идентифицирована как мужская или женская обувь, с союзкой из ремешков или имеющая одну или более перфораций, с длиной стельки 2</w:t>
            </w:r>
            <w:r>
              <w:rPr>
                <w:rFonts w:ascii="Arial" w:eastAsia="Times New Roman" w:hAnsi="Arial" w:cs="Arial"/>
              </w:rPr>
              <w:t>4 см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6403993600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с союзкой из ремешков или имеющая одну или более перфораций, с длиной стельки 24 см или более, мужская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6403993800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с союзкой из ремешков или имеющая одну или более перфораций, с </w:t>
            </w:r>
            <w:r>
              <w:rPr>
                <w:rFonts w:ascii="Arial" w:eastAsia="Times New Roman" w:hAnsi="Arial" w:cs="Arial"/>
              </w:rPr>
              <w:t xml:space="preserve">длиной </w:t>
            </w:r>
            <w:r>
              <w:rPr>
                <w:rFonts w:ascii="Arial" w:eastAsia="Times New Roman" w:hAnsi="Arial" w:cs="Arial"/>
              </w:rPr>
              <w:lastRenderedPageBreak/>
              <w:t>стельки 24 см или более, женская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6403995000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комнатные туфли и прочая домашняя обувь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с длиной стельки менее 24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6403999300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которая не может быть идентифицирована как мужская или </w:t>
            </w:r>
            <w:r>
              <w:rPr>
                <w:rFonts w:ascii="Arial" w:eastAsia="Times New Roman" w:hAnsi="Arial" w:cs="Arial"/>
              </w:rPr>
              <w:t>женская обувь, с длиной стельки 24 см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6403999600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с длиной стельки 24 см или более, мужская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6403999800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обувь, с длиной стельки 24 см или более, женская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6404110000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на подошве из резины или пластмассы, спорт</w:t>
            </w:r>
            <w:r>
              <w:rPr>
                <w:rFonts w:ascii="Arial" w:eastAsia="Times New Roman" w:hAnsi="Arial" w:cs="Arial"/>
              </w:rPr>
              <w:t>ивная, для тенниса, баскетбола, гимнастики, тренировочная и аналогичная обувь с верхом из 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6404191000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комнатные туфли и прочая домашняя обувь на подошве из резины или пластмассы с верхом из 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6404199000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на подошве из резины или пластмассы с верхом из 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6404201000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комнатные туфли и прочая домашняя обувь на подошве из натуральной или композиционной кожи с верхом из 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6404209000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на</w:t>
            </w:r>
            <w:r>
              <w:rPr>
                <w:rFonts w:ascii="Arial" w:eastAsia="Times New Roman" w:hAnsi="Arial" w:cs="Arial"/>
              </w:rPr>
              <w:t> подошве из натуральной или композиционной кожи с верхом из 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6405100001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обувь прочая с верхом из натуральной кожи или композиционной кожи, с подошвой из дерева или пробки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6405100009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обувь прочая с верхом из натуральной кожи </w:t>
            </w:r>
            <w:r>
              <w:rPr>
                <w:rFonts w:ascii="Arial" w:eastAsia="Times New Roman" w:hAnsi="Arial" w:cs="Arial"/>
              </w:rPr>
              <w:t>или композиционной кожи, с подошвой из других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6405201000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верхом из текстильных материалов, с подошвой из дерева или пробки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6405209100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комнатные туфли и прочая домашняя обувь с верхом из текстильных материалов, с </w:t>
            </w:r>
            <w:r>
              <w:rPr>
                <w:rFonts w:ascii="Arial" w:eastAsia="Times New Roman" w:hAnsi="Arial" w:cs="Arial"/>
              </w:rPr>
              <w:t>подошвой из других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6405209900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верхом из текстильных материалов, с подошвой из других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6405901000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 подошвой из резины, пластмассы, натуральной или композиционной кожи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6405909000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обувь с</w:t>
            </w:r>
            <w:r>
              <w:rPr>
                <w:rFonts w:ascii="Arial" w:eastAsia="Times New Roman" w:hAnsi="Arial" w:cs="Arial"/>
              </w:rPr>
              <w:t> подошвой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6406101000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заготовки верха обуви и их детали, за исключением задников и жестких внутренних и промежуточных деталей из кожи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6406109000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заготовки верха обуви и их детали, за исключением задников и жестких внутренних и</w:t>
            </w:r>
            <w:r>
              <w:rPr>
                <w:rFonts w:ascii="Arial" w:eastAsia="Times New Roman" w:hAnsi="Arial" w:cs="Arial"/>
              </w:rPr>
              <w:t> промежуточных деталей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6406903000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заготовки верха обуви, закрепленные на основной стельке, но без подошвы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6406905000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вкладные стельки и другие сменные детали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6406906000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подошвы из кожи или </w:t>
            </w:r>
            <w:r>
              <w:rPr>
                <w:rFonts w:ascii="Arial" w:eastAsia="Times New Roman" w:hAnsi="Arial" w:cs="Arial"/>
              </w:rPr>
              <w:t>композиционной кожи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6505001000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шляпы и прочие головные уборы трикотажные машинного или ручного вязания, из фетра мехового или фетра из шерсти и меха, изготовленные из шляпных заготовок, колпаков или плоских заготовок товарной позиции 6501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6505003000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береты, шляпки, тюбетейки, ермолки, фески и аналогичные головные уборы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6505009000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шляпы и прочие головные уборы,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защитные головные уборы с подкладкой или без подкладки, с отделкой или без отделки, из пластмасс</w:t>
            </w:r>
            <w:r>
              <w:rPr>
                <w:rFonts w:ascii="Arial" w:eastAsia="Times New Roman" w:hAnsi="Arial" w:cs="Arial"/>
              </w:rPr>
              <w:t>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6506108000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защитные головные уборы с подкладкой или без подкладки, с отделкой или без отделки,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головные уборы, с подкладкой или без подкладки, с отделкой или без отделки из резины или пластмассы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головные уборы прочие, из фетра мехового или фетра из шерсти и меха, изготовленные из шляпных заготовок, колпаков или плоских заготовок товарной позиции 6501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6506999010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головные уборы из натурального меха норки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6506999020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головные уборы из натурального меха соболя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6506999030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головные уборы из натурального меха лисицы или песца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6506999040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головные уборы из натурального меха енота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6506999050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головные уборы из </w:t>
            </w:r>
            <w:r>
              <w:rPr>
                <w:rFonts w:ascii="Arial" w:eastAsia="Times New Roman" w:hAnsi="Arial" w:cs="Arial"/>
              </w:rPr>
              <w:t>шкурок ягнят следующих пород: астраханской, курдючной, каракульской, персидской и аналогичных пород, а также шкурок ягнят индийской, китайской, монгольской или тибетской пород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6506999060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головные уборы из натурального меха хоря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6506999070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</w:t>
            </w:r>
            <w:r>
              <w:rPr>
                <w:rFonts w:ascii="Arial" w:eastAsia="Times New Roman" w:hAnsi="Arial" w:cs="Arial"/>
              </w:rPr>
              <w:t>е уборы из овчины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6506999080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головные уборы из прочего натурального меха.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6506999090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головные уборы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6507000000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ленты, подкладки, чехлы, основы, каркасы, козырьки и завязки для головных уборов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6702900000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цветы, листья и </w:t>
            </w:r>
            <w:r>
              <w:rPr>
                <w:rFonts w:ascii="Arial" w:eastAsia="Times New Roman" w:hAnsi="Arial" w:cs="Arial"/>
              </w:rPr>
              <w:t>плоды искусственные и их части; изделия из искусственных цветов, листьев или плодов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6807100001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асфальта или аналогичных материалов (например, из нефтяного битума или каменноугольного пека): материалы кровельные или </w:t>
            </w:r>
            <w:r>
              <w:rPr>
                <w:rFonts w:ascii="Arial" w:eastAsia="Times New Roman" w:hAnsi="Arial" w:cs="Arial"/>
              </w:rPr>
              <w:t>облицовочные в рулонах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6807100009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асфальта или аналогичных материалов (например, из нефтяного битума или каменноугольного пека),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6807900000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асфальта или аналогичных материалов (например, из нефтяного битума или</w:t>
            </w:r>
            <w:r>
              <w:rPr>
                <w:rFonts w:ascii="Arial" w:eastAsia="Times New Roman" w:hAnsi="Arial" w:cs="Arial"/>
              </w:rPr>
              <w:t> каменноугольного пека)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6808000000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панели, плиты, плитки, блоки, и аналогичные изделия из растительных волокон, соломы или стружки, щепы, частиц, опилок или других древесных отходов, агломерированных с цементом, гипсом или </w:t>
            </w:r>
            <w:r>
              <w:rPr>
                <w:rFonts w:ascii="Arial" w:eastAsia="Times New Roman" w:hAnsi="Arial" w:cs="Arial"/>
              </w:rPr>
              <w:t>прочими минеральными связующими веществами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6809110000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панели, плитки и аналогичные изделия, без орнамента из гипса, покрытые или армированные только бумагой или картоном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6809190000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плиты, листы, панели, плитки и аналогичные и</w:t>
            </w:r>
            <w:r>
              <w:rPr>
                <w:rFonts w:ascii="Arial" w:eastAsia="Times New Roman" w:hAnsi="Arial" w:cs="Arial"/>
              </w:rPr>
              <w:t>зделия из гипса или смесей на его основе, без орнамента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6810990000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цемента, бетона или искусственного камня, неармированные или армированные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6811400001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гофрированные листы; трубы, трубки и фитинги к ним, содержащие асбест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6813810009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фрикционные материалы и изделия из них, не смонтированные, используемые для тормозов, сцеплений или аналогичных устройств не содержащих асбест,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6815109008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графита или прочих углеродистых материалов, не используемые в элек</w:t>
            </w:r>
            <w:r>
              <w:rPr>
                <w:rFonts w:ascii="Arial" w:eastAsia="Times New Roman" w:hAnsi="Arial" w:cs="Arial"/>
              </w:rPr>
              <w:t>тротехнике,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6815990008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камня или других минеральных веществ (включая углеродные волокна, изделия из углеродных волокон и изделия из торфа), в другом месте не поименованные или не включенные,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6907211000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 для </w:t>
            </w:r>
            <w:r>
              <w:rPr>
                <w:rFonts w:ascii="Arial" w:eastAsia="Times New Roman" w:hAnsi="Arial" w:cs="Arial"/>
              </w:rPr>
              <w:t>мощения, плитки облицовочные для полов, печей, каминов или стен, кроме включенных в субпозиции 6907 30 и 6907 40 с коэффициентом поглощения воды не более0, 5 мас.%:, неглазурованные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6907219001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плитки и аналогичные изделия с коэффициентом поглощения во</w:t>
            </w:r>
            <w:r>
              <w:rPr>
                <w:rFonts w:ascii="Arial" w:eastAsia="Times New Roman" w:hAnsi="Arial" w:cs="Arial"/>
              </w:rPr>
              <w:t>ды не более 0, 5 мас.%, прямоугольной или другой формы, наибольшая грань которых может быть вписана в квадрат со стороной менее 7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6907219003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 для мощения, плитки облицовочные для полов, печей, каминов или стен с коэффициентом поглощения воды н</w:t>
            </w:r>
            <w:r>
              <w:rPr>
                <w:rFonts w:ascii="Arial" w:eastAsia="Times New Roman" w:hAnsi="Arial" w:cs="Arial"/>
              </w:rPr>
              <w:t>е более 0, 5 мас.%, с лицевой стороной не более 90 см2, кроме включенных в субпозиции 6907 30 и 6907 40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6907219009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 для мощения, плитки облицовочные для полов, печей, каминов или стен с коэффициентом поглощения воды не </w:t>
            </w:r>
            <w:r>
              <w:rPr>
                <w:rFonts w:ascii="Arial" w:eastAsia="Times New Roman" w:hAnsi="Arial" w:cs="Arial"/>
              </w:rPr>
              <w:t>более 0, 5 мас.%, кроме включенных в субпозиции 6907 30 и 6907 40,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6907221000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 для мощения, плитки облицовочные для полов, печей, каминов или стен, кроме включенных в субпозиции 6907 30 и 6907 40, неглазурованные, с коэффициентом поглощени</w:t>
            </w:r>
            <w:r>
              <w:rPr>
                <w:rFonts w:ascii="Arial" w:eastAsia="Times New Roman" w:hAnsi="Arial" w:cs="Arial"/>
              </w:rPr>
              <w:t>я воды более 0, 5 мас.% но не более 10 мас.%: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6907229009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плиты для мощения, плитки облицовочные для полов, печей, каминов или стен с коэффициентом поглощения воды более 0, 5 мас.% но не более 10 мас.%, кроме включенных в субпозиции 6907 30 и 6907 40, </w:t>
            </w:r>
            <w:r>
              <w:rPr>
                <w:rFonts w:ascii="Arial" w:eastAsia="Times New Roman" w:hAnsi="Arial" w:cs="Arial"/>
              </w:rPr>
              <w:t>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6907239003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 для мощения, плитки облицовочные для полов, печей, каминов или стен, кроме включенных в субпозиции 6907 30 и 6907 40 с коэффициентом поглощения воды более 10 мас.%, из грубой керамики,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6907239005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 для </w:t>
            </w:r>
            <w:r>
              <w:rPr>
                <w:rFonts w:ascii="Arial" w:eastAsia="Times New Roman" w:hAnsi="Arial" w:cs="Arial"/>
              </w:rPr>
              <w:t>мощения, плитки облицовочные для полов, печей, каминов или стен с коэффициентом поглощения воды более 10 мас.%, с лицевой стороной не более 90 см2, кроме включенных в субпозиции 6907 30 и 6907 40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6907239009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 для мощения, плитки облицовочные для </w:t>
            </w:r>
            <w:r>
              <w:rPr>
                <w:rFonts w:ascii="Arial" w:eastAsia="Times New Roman" w:hAnsi="Arial" w:cs="Arial"/>
              </w:rPr>
              <w:t>полов, печей, каминов или стен с коэффициентом поглощения воды более 10 мас.%, кроме включенных в субпозиции 6907 30 и 6907 40,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6907309001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кубики керамические для мозаичных работ и аналогичные изделия, кроме включенных в субпозицию 6907 40, нег</w:t>
            </w:r>
            <w:r>
              <w:rPr>
                <w:rFonts w:ascii="Arial" w:eastAsia="Times New Roman" w:hAnsi="Arial" w:cs="Arial"/>
              </w:rPr>
              <w:t>лазурованные, наибольшая грань которых может быть вписана в квадрат со стороной менее 7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6910100000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раковины, умывальники, консоли раковин, ванны, биде, унитазы, сливные бачки, писсуары и аналогичные санитарно-технические изделия из фарфора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6910900000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раковины, умывальники, консоли раковин, ванны, биде, унитазы, сливные бачки, писсуары и подобные санитарно-технические изделия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6911100000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посуда столовая и кухонная из фарфора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6911900000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хозяйственные и </w:t>
            </w:r>
            <w:r>
              <w:rPr>
                <w:rFonts w:ascii="Arial" w:eastAsia="Times New Roman" w:hAnsi="Arial" w:cs="Arial"/>
              </w:rPr>
              <w:t>туалетные изделия из фарфора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7002390000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стекло в форме трубок, необработанное,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7005103000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стекло неармированное прочее с толщиной более 3, 5 мм, но не более 4, 5 мм, термически полированное или с шлифов. или полированной поверхностью, в ли</w:t>
            </w:r>
            <w:r>
              <w:rPr>
                <w:rFonts w:ascii="Arial" w:eastAsia="Times New Roman" w:hAnsi="Arial" w:cs="Arial"/>
              </w:rPr>
              <w:t>стах, имеющее поглощающий или отражающий слой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7005108000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стекло неармированное прочее с толщиной более 4, 5 мм, термически полированное или с шлифов. или полированной поверхностью, в листах, имеющее поглощающий или отражающий слой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7005293500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стекло неармированное прочее, в листах, но не обработанное иным способом, толщиной более 3, 5 мм, но не более 4, 5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7005298000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стекло неармированное прочее, в листах, но не обработанное иным способом, толщиной более 4, 5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7007111009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стекло уп</w:t>
            </w:r>
            <w:r>
              <w:rPr>
                <w:rFonts w:ascii="Arial" w:eastAsia="Times New Roman" w:hAnsi="Arial" w:cs="Arial"/>
              </w:rPr>
              <w:t>рочненное (закаленное) безопасное размером и форматом, позволяющими использовать его на средствах наземного транспорта,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7007198009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стекло упрочненное (закаленное), безопасное,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7007290000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стекло многослойное безопасное,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7008002000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многослойные изолирующие изделия из стекла, окрашенные в массе (тонированные в объеме), глушеные, накладные или имеющие поглощающий или отражающий слой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7008008100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многослойные изолирующие изделия из стекла, состоящие из </w:t>
            </w:r>
            <w:r>
              <w:rPr>
                <w:rFonts w:ascii="Arial" w:eastAsia="Times New Roman" w:hAnsi="Arial" w:cs="Arial"/>
              </w:rPr>
              <w:t>двух листов стекла, герметично соединенных по периметру и разделенных слоем воздуха, других газов или вакуумированным промежутком,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7008008900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многослойные изолирующие изделия из стекла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7009910000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зеркала стеклянные без рам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7009920000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зеркала стеклянные в рамах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7010901009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банки для консервирования (банки для стерилизации) стеклянные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7010904300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бутылки прочие для хранения транспортировки или упаковки товаров из </w:t>
            </w:r>
            <w:r>
              <w:rPr>
                <w:rFonts w:ascii="Arial" w:eastAsia="Times New Roman" w:hAnsi="Arial" w:cs="Arial"/>
              </w:rPr>
              <w:t>бесцветного стекла, номинальной емкостью более 0, 33 л но менее 1 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7010905300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бутылки прочие для хранения, транспортировки или упаковки товаров из цветного стекла, номинальной емкостью более 0.33 л, но менее 1 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7010909109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бутылки для </w:t>
            </w:r>
            <w:r>
              <w:rPr>
                <w:rFonts w:ascii="Arial" w:eastAsia="Times New Roman" w:hAnsi="Arial" w:cs="Arial"/>
              </w:rPr>
              <w:t>прочих продуктов из бесцветного стекла,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7013990000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стекла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7017900000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посуда стеклянная для лабораторных, гигиенических или фармацевтических целей, градуирован. или неградуированная, калиброванная или некалиброванная, проч</w:t>
            </w:r>
            <w:r>
              <w:rPr>
                <w:rFonts w:ascii="Arial" w:eastAsia="Times New Roman" w:hAnsi="Arial" w:cs="Arial"/>
              </w:rPr>
              <w:t>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7019110000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стекловолокна: штапелированное волокно длиной не более 50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7019120000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стекловолокна: ровница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7019310000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маты из стекловолокна (включая стекловату)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7019390008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тонкие ткани (вуали),, холсты, маты, матрацы, плиты и прочие нетканые материалы,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7019520000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стеклоткани шириной более 30 см, полотняного переплетения с поверхностной плотностью менее 250 г/м2, из нитей линейной плотности не </w:t>
            </w:r>
            <w:r>
              <w:rPr>
                <w:rFonts w:ascii="Arial" w:eastAsia="Times New Roman" w:hAnsi="Arial" w:cs="Arial"/>
              </w:rPr>
              <w:t>более 136 те кс на одиночную нить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7019590000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 прочие из стекловолокна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7019909900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прочих стекловолокон (включая стекловату)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7207111600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полуфабрикаты из </w:t>
            </w:r>
            <w:r>
              <w:rPr>
                <w:rFonts w:ascii="Arial" w:eastAsia="Times New Roman" w:hAnsi="Arial" w:cs="Arial"/>
              </w:rPr>
              <w:t>железа прямоугольного поперечного сечения шириной менее двойной толщины, катаные или полученные непрерывным литьем толщиной более 130 мм, содержащие менее 0, 25 мас.%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7207201500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полуфабрикаты прямоугольного поперечного сечения шириной менее д</w:t>
            </w:r>
            <w:r>
              <w:rPr>
                <w:rFonts w:ascii="Arial" w:eastAsia="Times New Roman" w:hAnsi="Arial" w:cs="Arial"/>
              </w:rPr>
              <w:t>войной толщины, содержащие по массе 0, 25 % и более, но менее 0, 6 %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7210122000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прокат плоский из железа или нелегированной стали шириной 600 мм или более, плакированный, с гальваническим или другим покрытием оловом, толщиной менее 0, 5мм, бе</w:t>
            </w:r>
            <w:r>
              <w:rPr>
                <w:rFonts w:ascii="Arial" w:eastAsia="Times New Roman" w:hAnsi="Arial" w:cs="Arial"/>
              </w:rPr>
              <w:t>лая жесть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7212300000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прокат плоский из железа или нелегированной стали шириной менее 600 мм, плакированный, с гальваническим или другим покрытием, оцинкованный не электролитическим способом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7213100000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горячекатаные в </w:t>
            </w:r>
            <w:r>
              <w:rPr>
                <w:rFonts w:ascii="Arial" w:eastAsia="Times New Roman" w:hAnsi="Arial" w:cs="Arial"/>
              </w:rPr>
              <w:t>свободно смотанных бухтах из железа или нелегированной стали, имеющие выемки, выступы, борозды или другие деформации, полученные в процессе прокатки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7213911000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горячекатаные в свободно смотанных бухтах из железа или нелегированной стали круглог</w:t>
            </w:r>
            <w:r>
              <w:rPr>
                <w:rFonts w:ascii="Arial" w:eastAsia="Times New Roman" w:hAnsi="Arial" w:cs="Arial"/>
              </w:rPr>
              <w:t>о сечения диаметром менее 14 мм, используемые для армирования бетона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7213914900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горячекатаные в свободно смотанных бухтах из железа или нелегированной стали круглого сечения диаметром менее 14 мм, содержащие от 0, 06 до 0, 25 мас.%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железа или нелегированной стали, имеющие выемки, выступы, борозды или другие деформации, полученные в процессе прокатки или скрученные после прокатки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7214911000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железа или </w:t>
            </w:r>
            <w:r>
              <w:rPr>
                <w:rFonts w:ascii="Arial" w:eastAsia="Times New Roman" w:hAnsi="Arial" w:cs="Arial"/>
              </w:rPr>
              <w:t>нелегированной стали прямоугольного (кроме квадратного) поперечного сечения, содержащие менее 0, 25 мас.%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7214991000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железа или нелегированной стали прочие, содержащие менее 0, 25 мас.% углерода, используемые для армирования бетона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7214993100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железа или нелегированной стали прочие, содержащие менее 0, 25 мас.% углерода круглого сечения прочие, диаметром 80 мм 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7214993900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железа или </w:t>
            </w:r>
            <w:r>
              <w:rPr>
                <w:rFonts w:ascii="Arial" w:eastAsia="Times New Roman" w:hAnsi="Arial" w:cs="Arial"/>
              </w:rPr>
              <w:t>нелегированной стали прочие, содержащие менее 0, 25 мас.% углерода круглого сечения прочие, диаметром менее 80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7214995000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железа или нелегированной стали прочие, содержащие менее 0, 25 мас.%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7214997100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железа или н</w:t>
            </w:r>
            <w:r>
              <w:rPr>
                <w:rFonts w:ascii="Arial" w:eastAsia="Times New Roman" w:hAnsi="Arial" w:cs="Arial"/>
              </w:rPr>
              <w:t>елегированной стали прочие, содержащие более 0, 25 мас.% углерода, круглого сечения, диаметром 80 мм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7214997900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железа или нелегированной стали прочие, содержащие более 0, 25 мас.% углерода, круглого сечения, диаметром менее 80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7214999500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железа или нелегированной стали прочие, содержащие более 0, 25 мас.% углерода,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прочие из автоматной стали, без дальнейшей обработки кроме холодной деформации или отделки в холодном состоянии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7215501900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прочие из железа или нелегированной стали, без дальнейшей обработки кроме холодной деформации или отделки в холодном состоянии, содержащие менее 0, 25 мас.% углерода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швеллеры, двутавры или </w:t>
            </w:r>
            <w:r>
              <w:rPr>
                <w:rFonts w:ascii="Arial" w:eastAsia="Times New Roman" w:hAnsi="Arial" w:cs="Arial"/>
              </w:rPr>
              <w:t>широкополочные двутавры, без дальнейшей обработки кроме горячей прокатки, горячего волочения или экструдирования, высотой менее 80 мм, из железа или нелегированной 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7216210000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угловые профили, без дальнейшей обработки кроме горячей прокатки, горя</w:t>
            </w:r>
            <w:r>
              <w:rPr>
                <w:rFonts w:ascii="Arial" w:eastAsia="Times New Roman" w:hAnsi="Arial" w:cs="Arial"/>
              </w:rPr>
              <w:t>чего волочения или экструдирования, высотой менее 80 мм, из железа или нелегированной 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7216311000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швеллеры высотой 80 мм или более, но не более 220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7216319000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швеллеры высотой более 220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7216321100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двутавры высотой от 80 до 220 </w:t>
            </w:r>
            <w:r>
              <w:rPr>
                <w:rFonts w:ascii="Arial" w:eastAsia="Times New Roman" w:hAnsi="Arial" w:cs="Arial"/>
              </w:rPr>
              <w:t>мм, с параллельными полками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7216329100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двутавры высотой более 220 мм, с параллельными полками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7216329900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двутавры высотой более 220 мм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7216339000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широкополочные двутавры высотой более 180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7216501000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уголки, фасонные и </w:t>
            </w:r>
            <w:r>
              <w:rPr>
                <w:rFonts w:ascii="Arial" w:eastAsia="Times New Roman" w:hAnsi="Arial" w:cs="Arial"/>
              </w:rPr>
              <w:t>специальные профили с поперечным сечением, которое можно вписать в квадрат со стороной 80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7216509900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уголки, фасонные и специальные профили, без дальнейшей обработки кроме горячей прокатки, горячего волочения или экструдирования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7216611000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угловые профили, швеллеры, с-, z-, омега-образные или незамкнутые профили, полученные из плоского проката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7216690000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уголки, фасонные и специальные профили, без дальнейшей обработки кроме холодной деформации или отделки в холодном состояни</w:t>
            </w:r>
            <w:r>
              <w:rPr>
                <w:rFonts w:ascii="Arial" w:eastAsia="Times New Roman" w:hAnsi="Arial" w:cs="Arial"/>
              </w:rPr>
              <w:t>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профилированные листы, холоднодеформированные или отделанные в холодном состоянии, полученные из плоского проката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7216918000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листы, холоднодеформированные или отделанные в холодном состоянии, полученные из </w:t>
            </w:r>
            <w:r>
              <w:rPr>
                <w:rFonts w:ascii="Arial" w:eastAsia="Times New Roman" w:hAnsi="Arial" w:cs="Arial"/>
              </w:rPr>
              <w:t>плоского проката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7216990000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уголки, фасонные и специальные профили из железа или нелегированной стали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7217103100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из железа или нелегированной стали без гальвонического покрытия, содержащая менее 0, 25 мас.% углерода с максимальны</w:t>
            </w:r>
            <w:r>
              <w:rPr>
                <w:rFonts w:ascii="Arial" w:eastAsia="Times New Roman" w:hAnsi="Arial" w:cs="Arial"/>
              </w:rPr>
              <w:t>м поперечным размером 0, 8 м или более, имеющая выемки, выступы, борозды или друг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7217103900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из железа или нелегированной стали без гальвонического покрытия, содержащая менее 0, 25 мас.% углерода, с максимальным поперечным размером 0, 8 мм и</w:t>
            </w:r>
            <w:r>
              <w:rPr>
                <w:rFonts w:ascii="Arial" w:eastAsia="Times New Roman" w:hAnsi="Arial" w:cs="Arial"/>
              </w:rPr>
              <w:t>ли более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7217105000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из железа или нелегированной стали без гальвонического покрытия, содержащая от 0, 25 до 0, 6 мас.%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7217109000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из железа или нелегированной стали без </w:t>
            </w:r>
            <w:r>
              <w:rPr>
                <w:rFonts w:ascii="Arial" w:eastAsia="Times New Roman" w:hAnsi="Arial" w:cs="Arial"/>
              </w:rPr>
              <w:t>гальвонического покрытия, содержащая 0, 6 мас.% или более углерода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7217203000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из железа или нелегированной стали оцинкованная, содержащая менее 0, 25 мас.% углерода, с максимальным поперечным размером 0, 8 мм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7227901000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прочие, содержащие по массе 0, 0008 % и более бора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7228209100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кремнемарганцовистой стали, без дальнейшей обработки, кроме горячей прокатки, горячего волочения или экструдирования; горячекатаные, горячетянутые или экструдированные, тол</w:t>
            </w:r>
            <w:r>
              <w:rPr>
                <w:rFonts w:ascii="Arial" w:eastAsia="Times New Roman" w:hAnsi="Arial" w:cs="Arial"/>
              </w:rPr>
              <w:t>ько плакированые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7228306100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прочие без дальнейшей обработки кроме горячей прокатки, горячеговолочения или экструдирования, круглого сечения, диаметром 80 мм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7228306900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прочие без дальнейшей обработки кроме горячей прокатки</w:t>
            </w:r>
            <w:r>
              <w:rPr>
                <w:rFonts w:ascii="Arial" w:eastAsia="Times New Roman" w:hAnsi="Arial" w:cs="Arial"/>
              </w:rPr>
              <w:t>, горячеговолочения или экструдирования, круглого сечения, диаметром менее 80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7228308900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прочие без дальнейшей обработки кроме горячей прокатки, горячеговолочения или экструдирования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7228506900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прутки, без </w:t>
            </w:r>
            <w:r>
              <w:rPr>
                <w:rFonts w:ascii="Arial" w:eastAsia="Times New Roman" w:hAnsi="Arial" w:cs="Arial"/>
              </w:rPr>
              <w:t>дальнейшей обработки кроме холодной деформации или отделки в холодном состоянии, круглого сечения, диаметром менее 80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7228701000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уголки, фасонные и специальные профили без дальнейшей обработки кроме горячей прокатки, горячего волочения или экструди</w:t>
            </w:r>
            <w:r>
              <w:rPr>
                <w:rFonts w:ascii="Arial" w:eastAsia="Times New Roman" w:hAnsi="Arial" w:cs="Arial"/>
              </w:rPr>
              <w:t>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7228709000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уголки, фасонные и специальные профили,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7229200000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из стали кремнемарганцовистой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7229902000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проволока из быстрорежущей 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7229909000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проволока из </w:t>
            </w:r>
            <w:r>
              <w:rPr>
                <w:rFonts w:ascii="Arial" w:eastAsia="Times New Roman" w:hAnsi="Arial" w:cs="Arial"/>
              </w:rPr>
              <w:t>прочих легированных сталей: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7301200000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уголки, фасонные и специальные профили сварные,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черных металлов, используемые для железнодорожных или трамвайных путей,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7304191009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для нефте-</w:t>
            </w:r>
            <w:r>
              <w:rPr>
                <w:rFonts w:ascii="Arial" w:eastAsia="Times New Roman" w:hAnsi="Arial" w:cs="Arial"/>
              </w:rPr>
              <w:t xml:space="preserve"> или газопроводов, наружным диаметром более 406, 4мм,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7304230001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бурильные прочие, из стали с минимальным пределом текучести 724 мпа 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7304230009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бурильные,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7304291009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наружным диаметром не </w:t>
            </w:r>
            <w:r>
              <w:rPr>
                <w:rFonts w:ascii="Arial" w:eastAsia="Times New Roman" w:hAnsi="Arial" w:cs="Arial"/>
              </w:rPr>
              <w:t>более 168, 3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7304293009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трубы, трубки и профили полые, бесшовные, из черных металлов (кроме чугунного литья): наружным диаметром более 168, 3 мм, но не более 406, 4 мм: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7304312008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прецизионные трубы, холоднотянутые или </w:t>
            </w:r>
            <w:r>
              <w:rPr>
                <w:rFonts w:ascii="Arial" w:eastAsia="Times New Roman" w:hAnsi="Arial" w:cs="Arial"/>
              </w:rPr>
              <w:t>холоднокатаные (обжатые в холодом состоянии), прочие, круглого сечения из железа или нелегированной 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7304318009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прочие, круглого поперечного сечения из железа или нелегированной стали, холоднотянутые или холоднокатаные,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7304391000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</w:t>
            </w:r>
            <w:r>
              <w:rPr>
                <w:rFonts w:ascii="Arial" w:eastAsia="Times New Roman" w:hAnsi="Arial" w:cs="Arial"/>
              </w:rPr>
              <w:t xml:space="preserve">чие трубы необработанные, прямые, с равномерной толщиной стенки для использования в производстве труб другого сечения и другой толщиной стенки, </w:t>
            </w:r>
            <w:r>
              <w:rPr>
                <w:rFonts w:ascii="Arial" w:eastAsia="Times New Roman" w:hAnsi="Arial" w:cs="Arial"/>
              </w:rPr>
              <w:lastRenderedPageBreak/>
              <w:t>круглого сечения из железа или нелегированной 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7304399209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с нарезанной резьбой или на </w:t>
            </w:r>
            <w:r>
              <w:rPr>
                <w:rFonts w:ascii="Arial" w:eastAsia="Times New Roman" w:hAnsi="Arial" w:cs="Arial"/>
              </w:rPr>
              <w:t>которые может быть нарезана резьба (газовые трубы), прочие, наружным диаметром не более 168, 3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7304399300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с нарезанной резьбой или на которые может быть нарезана резьба (газовые трубы), прочие, наружным диаметром более 168, 3 мм, но н</w:t>
            </w:r>
            <w:r>
              <w:rPr>
                <w:rFonts w:ascii="Arial" w:eastAsia="Times New Roman" w:hAnsi="Arial" w:cs="Arial"/>
              </w:rPr>
              <w:t>е более 406, 4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7304410008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прочие круглого сечения из нержавеющей стали, холоднотянутые или холоднокатаные (обжатые в холодном состоянии),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7304518909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прочие, круглого поперечного сечения из </w:t>
            </w:r>
            <w:r>
              <w:rPr>
                <w:rFonts w:ascii="Arial" w:eastAsia="Times New Roman" w:hAnsi="Arial" w:cs="Arial"/>
              </w:rPr>
              <w:t>другой легированной стали, холоднотянутые или холоднокатаные,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7304599209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прочие, круглого поперечного сечения из другой легированной стали, наружным диаметром не более 168, 3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7305310000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сварные трубы прямошовные, с </w:t>
            </w:r>
            <w:r>
              <w:rPr>
                <w:rFonts w:ascii="Arial" w:eastAsia="Times New Roman" w:hAnsi="Arial" w:cs="Arial"/>
              </w:rPr>
              <w:t>круглым сечением, внешний диаметр которых более 406, 4 мм,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7306301909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сварные, круглого поперечного сечения, из железа или нелегированной стали, прецизионные трубы с толщиной стенки, более 2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7306304109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сварные, круглого поперечного сечения, из железа или нелегированной стали, с нарезанной резьбой или на которые может быть нарезана резьба (газовые трубы), оцинкованные,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7306304909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с нарезанной резьбой или на которые мо</w:t>
            </w:r>
            <w:r>
              <w:rPr>
                <w:rFonts w:ascii="Arial" w:eastAsia="Times New Roman" w:hAnsi="Arial" w:cs="Arial"/>
              </w:rPr>
              <w:t>жет быть нарезана резьба (газовые трубы),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7306307209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сварные, круглого поперечного сечения, из железа или нелегированной стали, наружным диаметром не более 168, 3 мм, оцинкованные,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7306307708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сварные трубы, круглого сечения, из железа или нелегированной стали, наружным диаметром не более 168, 3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7306402009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сварные, круглого поперечного сечения, из коррозионностойкой стали, холоднотянутые или холоднокатаные, пр</w:t>
            </w:r>
            <w:r>
              <w:rPr>
                <w:rFonts w:ascii="Arial" w:eastAsia="Times New Roman" w:hAnsi="Arial" w:cs="Arial"/>
              </w:rPr>
              <w:t>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7306408008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сварные, круглого сечения из коррозионностойкой стали,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7306619209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квадратного или прямоугольного поперечного сечения с толщиной стенки не более 2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7306699009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сварные, некруглого поперечного сечения, не из коррозионностойкой стали,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7306900009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трубы и трубки, профили полые (например, бесшовные или сварные, клепаные или соединенные аналогичным способом),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73071</w:t>
            </w:r>
            <w:r>
              <w:rPr>
                <w:rFonts w:ascii="Arial" w:eastAsia="Times New Roman" w:hAnsi="Arial" w:cs="Arial"/>
              </w:rPr>
              <w:t>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фитинги литые из ковкого чугуна для труб или трубок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7307199000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фитинги литые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7307910000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фланцы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7307929000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колена и отводы для труб или трубок, с нарезанной резьбой, из </w:t>
            </w:r>
            <w:r>
              <w:rPr>
                <w:rFonts w:ascii="Arial" w:eastAsia="Times New Roman" w:hAnsi="Arial" w:cs="Arial"/>
              </w:rPr>
              <w:t>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7307939100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колена и отводы, с максимальным наружным диаметром более 609, 6 мм, для сварки встык,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7307991000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фитинги прочие из черных металлов снабженные резьбой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7307998009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фитинги для труб или </w:t>
            </w:r>
            <w:r>
              <w:rPr>
                <w:rFonts w:ascii="Arial" w:eastAsia="Times New Roman" w:hAnsi="Arial" w:cs="Arial"/>
              </w:rPr>
              <w:t>трубок (например, соединения, колена, сгоны), из черных металлов,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мосты и секции мостов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7308200000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башни и решетчатые мачты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7308300000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двери, окна и их рамы, пороги для дверей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7308400009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металлических строительных лесов, опалубок, подпорных стенок или шахтной крепи,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7308905100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панели, состоящие из двух стенок гофрированного листа с изоляционным наполнителем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7308905900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металлоконструкции, изготовленные главным образом из листового материала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7309003000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резервуары из черных металлов для любых веществ с облицовкой или теплоизоляцией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7309005100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резервуары из черных металлов для любых веществ более 100</w:t>
            </w:r>
            <w:r>
              <w:rPr>
                <w:rFonts w:ascii="Arial" w:eastAsia="Times New Roman" w:hAnsi="Arial" w:cs="Arial"/>
              </w:rPr>
              <w:t> тыс. литров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7309005900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резервуары из черных металлов для любых веществ вместимостью не более 100 000 л.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7309009000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резервуары из черных металлов для твердых веществ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7310100000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цистерны, бочки, барабаны, канистры, ящики и </w:t>
            </w:r>
            <w:r>
              <w:rPr>
                <w:rFonts w:ascii="Arial" w:eastAsia="Times New Roman" w:hAnsi="Arial" w:cs="Arial"/>
              </w:rPr>
              <w:t>аналогичные емкости из черных металлов для любых веществ (кроме сжатого или сжиженного газа) вместимостью 50 л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7310211101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банки, используемые для консервирования пищевых продуктов вместимостью не более 1 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7310299000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цистерны, бочки, барабаны, канистры, ящики и аналогичные емкости, из черных металлов, вместимостью менее 50 л, с толщиной стенки 0, 5 мм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7311001300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емкости для сжатого или сжиженного газа, из черных металлов, бесшовные, рассчитанные н</w:t>
            </w:r>
            <w:r>
              <w:rPr>
                <w:rFonts w:ascii="Arial" w:eastAsia="Times New Roman" w:hAnsi="Arial" w:cs="Arial"/>
              </w:rPr>
              <w:t>а давление 165 бар или более, вместимостью 20 л или более, но менее 50 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7311001900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емкости для сжатого или сжиженного газа, из черных металлов, бесшовные, рассчитанные на давление 165 бар или более, вместимостью более 50 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7311009900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емкости из черных металлов для сжатого или сжиженного газа, вместимостью 1000 л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7312104109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скрученная проволока, тросы и канаты, прочие, с максимальным размером поперечного сечения не более 3 мм, с гальваническим покрытием или другим </w:t>
            </w:r>
            <w:r>
              <w:rPr>
                <w:rFonts w:ascii="Arial" w:eastAsia="Times New Roman" w:hAnsi="Arial" w:cs="Arial"/>
              </w:rPr>
              <w:t>покрытием медно-цинковыми сплавами (латунь),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7312108101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канаты и тросы (включая канаты закрытой конструкции), без покрытия с максимальным размером поперечного сечения, более 3 мм, но не более 12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7313000000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колючая из </w:t>
            </w:r>
            <w:r>
              <w:rPr>
                <w:rFonts w:ascii="Arial" w:eastAsia="Times New Roman" w:hAnsi="Arial" w:cs="Arial"/>
              </w:rPr>
              <w:t>черных металлов; скрученная обручная сталь или одинарная плоская проволока, колючая или не колючая, свободно скрученная двойная проволока для ограждения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7314190000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металлическая ткань из черного металла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7314310000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оцинкованные решет</w:t>
            </w:r>
            <w:r>
              <w:rPr>
                <w:rFonts w:ascii="Arial" w:eastAsia="Times New Roman" w:hAnsi="Arial" w:cs="Arial"/>
              </w:rPr>
              <w:t>ки, сетки и ограждения, сваренные в местах пересечения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7314390000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решетки, сетки и ограждения, сваренные в местах пересечения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7314410000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решетки, сетки и ограждения, прочие, оцинкованные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7314490000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ткани, решетки, сетки и </w:t>
            </w:r>
            <w:r>
              <w:rPr>
                <w:rFonts w:ascii="Arial" w:eastAsia="Times New Roman" w:hAnsi="Arial" w:cs="Arial"/>
              </w:rPr>
              <w:t>ограждения из черных металлов,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7315119000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цепи роликовые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7315820000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цепи прочие, со сварными звеньями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7315890000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цепи из черных металлов,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7318129000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шурупы для дерева снабженные резьбой,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7318156900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винты прочие с внутренним шестигранником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7318158100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болты прочие с пределом прочности на растяжение менее 800 мпа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7318158900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болты прочие с пределом прочности на растяжение 800 мпа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7318169109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гайки прочие с </w:t>
            </w:r>
            <w:r>
              <w:rPr>
                <w:rFonts w:ascii="Arial" w:eastAsia="Times New Roman" w:hAnsi="Arial" w:cs="Arial"/>
              </w:rPr>
              <w:t>внутренним диаметром не более 12 мм, с нарезанной резьбой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7318169900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гайки прочие с внутренним диаметром более 12 мм, с нарезанной резьбой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7318220009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шайбы прочие изделия без резьбы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7320101100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пластинчатые рессоры обработанные горячим способом и листы для них,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7320109000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рессоры листовые и листы для них,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7320208108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винтовые пружины из черных металлов работающие на сжатие,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7321111000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устройство для приготовления и подогрева пищи из черных металлов, только на газовом и других видах топлива, с духовкой, включая раздельные духовки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7321119000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устройства кухонные для приготовления и подогрева пищи, только на </w:t>
            </w:r>
            <w:r>
              <w:rPr>
                <w:rFonts w:ascii="Arial" w:eastAsia="Times New Roman" w:hAnsi="Arial" w:cs="Arial"/>
              </w:rPr>
              <w:t>газовом и других видах топлива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7321890000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печи отопительные, и аналогичные бытовые устройства неэлектрические, и их части, из черных металлов, включая устройства на твердом топливе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7322110000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радиаторы и их части из чугунного литья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радиаторы и их части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7322900009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воздухонагреватели и распределители устройства для подачи горячего воздуха с неэлектрическим нагревом, оборудованные встроенным вентилятором или воздуходувкой с приводом от двигателя и </w:t>
            </w:r>
            <w:r>
              <w:rPr>
                <w:rFonts w:ascii="Arial" w:eastAsia="Times New Roman" w:hAnsi="Arial" w:cs="Arial"/>
              </w:rPr>
              <w:t>их части, из черных металлов,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7323930000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столовые, кухонные или прочие изделия для бытовых нужд, прочие, из коррозионностойкой 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7323940000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столовые, кухонные или прочие изделия для бытовых нужд, прочие, из черных метал</w:t>
            </w:r>
            <w:r>
              <w:rPr>
                <w:rFonts w:ascii="Arial" w:eastAsia="Times New Roman" w:hAnsi="Arial" w:cs="Arial"/>
              </w:rPr>
              <w:t>лов (кроме чугунного литья), эмалированные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7323990000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столовые, кухонные или прочие изделия для бытовых нужд,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7324290000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ванны из черных металлов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7324900009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санитарно-техническое и его части, из </w:t>
            </w:r>
            <w:r>
              <w:rPr>
                <w:rFonts w:ascii="Arial" w:eastAsia="Times New Roman" w:hAnsi="Arial" w:cs="Arial"/>
              </w:rPr>
              <w:t>черных металлов, прочее, включая части,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литые прочие из нековкого чугуна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7325999009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литые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шары перемалывающие и аналогичные изделия для мельниц из </w:t>
            </w:r>
            <w:r>
              <w:rPr>
                <w:rFonts w:ascii="Arial" w:eastAsia="Times New Roman" w:hAnsi="Arial" w:cs="Arial"/>
              </w:rPr>
              <w:t>черных металлов кованые или штампованные, но без дальнейшей обработки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7326199009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кованые или штампованные, но без дальнейшей обработки,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7326200002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корзины проволочные из проволоки, изготовленной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из проволоки, изготовленной из черных металлов,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7326906000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немеханические вентиляторы, желоба, крюки и аналогичные изделия, из черных металлов, используемые в строительной индустрии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7326909209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прочие из черных</w:t>
            </w:r>
            <w:r>
              <w:rPr>
                <w:rFonts w:ascii="Arial" w:eastAsia="Times New Roman" w:hAnsi="Arial" w:cs="Arial"/>
              </w:rPr>
              <w:t xml:space="preserve"> металлов, кованые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7326909409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прочие из черных металлов, штампованные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7326909808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7403210000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сплавы на основе меди и цинка необработанные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7407100000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 профили из рафинированной меди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7407211000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прутки из сплавов на основе меди и цинка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7408110000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проволока из рафинированной меди с максимальным размером поперечного сечения более 6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7408191000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проволока из рафинированной меди с </w:t>
            </w:r>
            <w:r>
              <w:rPr>
                <w:rFonts w:ascii="Arial" w:eastAsia="Times New Roman" w:hAnsi="Arial" w:cs="Arial"/>
              </w:rPr>
              <w:t>максимальным размером поперечного сечения более 0, 5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7409190000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полосы и ленты из рафинированной меди толщиной более 0, 15 мм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7409210000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полосы и ленты из медно-цинковых сплавов (латуни) толщиной более 0, 15 </w:t>
            </w:r>
            <w:r>
              <w:rPr>
                <w:rFonts w:ascii="Arial" w:eastAsia="Times New Roman" w:hAnsi="Arial" w:cs="Arial"/>
              </w:rPr>
              <w:t>мм в рулонах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7409290000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полосы и ленты из медно-цинковых сплавов (латуни) толщиной более 0, 15 мм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7411101000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и трубки медные из рафинированной меди прямые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7411109000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и трубки из рафинированной меди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7411211000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и трубки прямые из сплавов на основе меди и цинка (латуни)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7412200000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фитинги для труб и трубок из медных сплавов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7601202009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сплавы алюминиевые,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7601208009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сплавы алюминиевые,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7603200000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порошки слоистой структуры; чешуйки алюминиевые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7604210000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профили полые из алюминиевых сплавов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7606119100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прямоугольные плиты, листы, полосы или ленты из алюминия нелегированного прочие толщиной менее 3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7606129900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прямоугольные плиты, листы, полосы или ленты из алюминиевых сплавов толщиной не менее 6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7606920000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плиты, листы, полосы или ленты из алюминиевых сплавов, толщиной более 0, 2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7607199009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фольга алюминиевая (без основы или на основе из</w:t>
            </w:r>
            <w:r>
              <w:rPr>
                <w:rFonts w:ascii="Arial" w:eastAsia="Times New Roman" w:hAnsi="Arial" w:cs="Arial"/>
              </w:rPr>
              <w:t> бумаги, картона, пластмассы или аналогичных материалов), толщиной не менее 0, 021 мм, но не более 0, 2 мм,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7607201000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фольга алюминиевая с основой толщиной (не считая основы) менее 0, 021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7607209000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фольга алюминиевая (без основы или н</w:t>
            </w:r>
            <w:r>
              <w:rPr>
                <w:rFonts w:ascii="Arial" w:eastAsia="Times New Roman" w:hAnsi="Arial" w:cs="Arial"/>
              </w:rPr>
              <w:t>а основе из бумаги, картона, пластмассы или аналогичных материалов), с основой, толщиной (не считая основы) не менее 0, 021 мм, но не более 0, 2 мм,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7609000000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фитинги для труб и трубок алюминиевые (например, муфты, колена, фланцы)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7610100000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двери, окна и их рамы, пороги для дверей алюминиевые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7610909000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металлоконструкции алюминиевые для использования в строительстве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7615101000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столовые, кухонные или прочие изделия для бытовых нужд и их части; мочалки для </w:t>
            </w:r>
            <w:r>
              <w:rPr>
                <w:rFonts w:ascii="Arial" w:eastAsia="Times New Roman" w:hAnsi="Arial" w:cs="Arial"/>
              </w:rPr>
              <w:t xml:space="preserve">чистки кухонной посуды, подушечки для чистки или полировки, перчатки </w:t>
            </w:r>
            <w:r>
              <w:rPr>
                <w:rFonts w:ascii="Arial" w:eastAsia="Times New Roman" w:hAnsi="Arial" w:cs="Arial"/>
              </w:rPr>
              <w:lastRenderedPageBreak/>
              <w:t>и аналогичные изделия, литые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7616991008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изделия из алюминия, литые,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7801100000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свинец рафинированный необработанный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8201600000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ножницы для </w:t>
            </w:r>
            <w:r>
              <w:rPr>
                <w:rFonts w:ascii="Arial" w:eastAsia="Times New Roman" w:hAnsi="Arial" w:cs="Arial"/>
              </w:rPr>
              <w:t>подрезки живой изгороди, секаторы и аналогичные ножницы для работы двумя руками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пилы ручные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8202200000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для ленточных пил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8202310000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полотна для циркулярных пил (включая полотна для пил продольной резки или для прорезывания</w:t>
            </w:r>
            <w:r>
              <w:rPr>
                <w:rFonts w:ascii="Arial" w:eastAsia="Times New Roman" w:hAnsi="Arial" w:cs="Arial"/>
              </w:rPr>
              <w:t xml:space="preserve"> пазов), с рабочей частью из 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8202390000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полотна для циркулярных пил (включая полотна для пил продольной резки, для прорезания пазов) включая части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8204110000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ключи гаечные ручные неразводные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8205100000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для </w:t>
            </w:r>
            <w:r>
              <w:rPr>
                <w:rFonts w:ascii="Arial" w:eastAsia="Times New Roman" w:hAnsi="Arial" w:cs="Arial"/>
              </w:rPr>
              <w:t>сверления, нарезания наружной или внутренней резьбы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8205598099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ручные прочие (включая алмазные стеклорезы),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8206000000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из двух или более товарных позиций с 8202-8205, в наборах, предназначенных для розничной продажи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8207130000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для бурения скальных пород или грунтов с рабочей частью из металлокерамики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8207199001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буровые долота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8207199009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прочий инструмент для бурения скальных пород или грунтов, включая части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фильеры для волочения или экструдирования металла с рабочей частью из других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для прессования, штамповки или вырубки для обработки металла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инструменты для прессования, штамповки или вырубки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8207401000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для обработки металла, для нарезания внутренней резьбы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8207501000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для сверления, кроме инструментов для бурения скальных пород с рабочей частью из алмаза или агломерированного алмаза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8207506000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инструмен</w:t>
            </w:r>
            <w:r>
              <w:rPr>
                <w:rFonts w:ascii="Arial" w:eastAsia="Times New Roman" w:hAnsi="Arial" w:cs="Arial"/>
              </w:rPr>
              <w:t>ты для обработки металла, с рабочей частью из быстрорежущей 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8207709000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инструменты для фрезерования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8207909900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инструменты сменные с рабочей частью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ножи и режущие лезвия для машин или </w:t>
            </w:r>
            <w:r>
              <w:rPr>
                <w:rFonts w:ascii="Arial" w:eastAsia="Times New Roman" w:hAnsi="Arial" w:cs="Arial"/>
              </w:rPr>
              <w:t xml:space="preserve">механических приспособлений для обработки </w:t>
            </w:r>
            <w:r>
              <w:rPr>
                <w:rFonts w:ascii="Arial" w:eastAsia="Times New Roman" w:hAnsi="Arial" w:cs="Arial"/>
              </w:rPr>
              <w:lastRenderedPageBreak/>
              <w:t>металла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8208300000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ножи и режущие лезвия для машин или механических приспособлений для кухонных приборов или для машин, используемых в пищевой промышленности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8208400000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ножи и режущие лезвия для </w:t>
            </w:r>
            <w:r>
              <w:rPr>
                <w:rFonts w:ascii="Arial" w:eastAsia="Times New Roman" w:hAnsi="Arial" w:cs="Arial"/>
              </w:rPr>
              <w:t>машин, применяемых в сельском хозяйстве, садоводстве или лесном хозяйстве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8212101000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безопасные бритвы с несменяемыми лезвиями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8301401900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замки, предназначенные для установки в дверях зданий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8302100000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шарниры.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8302411000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крепежная арматура, фурнитура и аналогичные детали прочие, для дверей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8302415000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крепежная арматура, фурнитура и аналогичные детали прочие, для окон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8302419000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крепежная арматура, фурнитура и аналогичные детали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8302420000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крепежная арматура, фурнитура и аналогичные детали прочие, применяемые для мебели,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8305900000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канцелярские изделия, включая части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8307100009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трубы гибкие из недрагоценных металлов, с фитингами или без них, из черных металлов,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8309901000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закупорочные крышки из свинца; закупорочные крышки из алюминия диаметром более 21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8311100001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электроды с сердечником из черных металлов и покрытием из тугоплавкого материала из недрагоценных металлов с покрытием, используемые для</w:t>
            </w:r>
            <w:r>
              <w:rPr>
                <w:rFonts w:ascii="Arial" w:eastAsia="Times New Roman" w:hAnsi="Arial" w:cs="Arial"/>
              </w:rPr>
              <w:t> дуговой электросварки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8311100009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электроды из недрагоценных металлов с покрытием, используемые для дуговой электросварки,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8402191009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котлы дымогарные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8402199009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паропроизводящие котлы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8402200009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котлы с </w:t>
            </w:r>
            <w:r>
              <w:rPr>
                <w:rFonts w:ascii="Arial" w:eastAsia="Times New Roman" w:hAnsi="Arial" w:cs="Arial"/>
              </w:rPr>
              <w:t>пароперегревателем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8402900009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котлов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8403109000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котлы центрального отопления, кроме котлов товарной позиции 8402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8403909000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котлов центрального отопления, кроме котлов товарной позиции 8402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вспомогательное оборудование для использования с котлами товарной позиции 8402 или 8403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8407341000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с возвратно-поступательным движением поршня с рабочим объемом более 1000 куб.см для </w:t>
            </w:r>
            <w:r>
              <w:rPr>
                <w:rFonts w:ascii="Arial" w:eastAsia="Times New Roman" w:hAnsi="Arial" w:cs="Arial"/>
              </w:rPr>
              <w:t xml:space="preserve">промышленной сборки: тракторов, управляемых рядом идущим водителем подсубпозиции 8701 100000;моторных транспортных средств товарных </w:t>
            </w:r>
            <w:r>
              <w:rPr>
                <w:rFonts w:ascii="Arial" w:eastAsia="Times New Roman" w:hAnsi="Arial" w:cs="Arial"/>
              </w:rPr>
              <w:lastRenderedPageBreak/>
              <w:t>позиции 8703, 8704, 8705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8408205508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двигатели, для других транспортных средств группы 87, мощностью более 50 квт</w:t>
            </w:r>
            <w:r>
              <w:rPr>
                <w:rFonts w:ascii="Arial" w:eastAsia="Times New Roman" w:hAnsi="Arial" w:cs="Arial"/>
              </w:rPr>
              <w:t>, но не более 100 квт,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8408902100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 для рельсового транспорта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8408906109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прочие, новые, мощностью более 100 квт но не более 200 квт,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8409910008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части, предназначенные исключительно или гл</w:t>
            </w:r>
            <w:r>
              <w:rPr>
                <w:rFonts w:ascii="Arial" w:eastAsia="Times New Roman" w:hAnsi="Arial" w:cs="Arial"/>
              </w:rPr>
              <w:t>авным образом для поршневых двигателей внутреннего сгорания с искровым зажиганием товарной позиции 8407 или 8408,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8412212009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и силовые установки прочие: силовые установки и двигатели гидравлические, линейного действия (цилиндры), гидр</w:t>
            </w:r>
            <w:r>
              <w:rPr>
                <w:rFonts w:ascii="Arial" w:eastAsia="Times New Roman" w:hAnsi="Arial" w:cs="Arial"/>
              </w:rPr>
              <w:t>авлические системы: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8412218006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силовые установки и двигатели гидравлические линейного действия (цилиндры) для промышленной сборки моторных транспортных средств товарных позиций 8701-8705, их узлов и агрегатов</w:t>
            </w:r>
            <w:r>
              <w:rPr>
                <w:rFonts w:ascii="Arial" w:eastAsia="Times New Roman" w:hAnsi="Arial" w:cs="Arial"/>
                <w:vertAlign w:val="superscript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8412292009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силовые установки и двигатели гидравлические, гидравлические системы: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8412298109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гидравлические силовые,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насосы, имеющие расходомеры или предусматривающие их установку, для горюче-смазочных материалов, используе</w:t>
            </w:r>
            <w:r>
              <w:rPr>
                <w:rFonts w:ascii="Arial" w:eastAsia="Times New Roman" w:hAnsi="Arial" w:cs="Arial"/>
              </w:rPr>
              <w:t>мые на заправочных станциях и в гаражах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бетононасосы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8413502000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объемные возвратно-поступательные прочие: гидравлические агрегаты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8413506900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объемные возвратно-поступательные прочие, насосы поршневые: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8413508000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объемные возвратно-поступательные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8413603100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объемные роторные прочие, шестеренные, гидравлические силовые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8413702100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центробежные погружные одноступенчатые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8413702900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центробежные погружные многоступенчатые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8413703000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герметичные центробежные для нагревательных систем и горячего водоснабжения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8413705100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центробежные, прочие, с диаметром выпускного патрубка более 15мм, с </w:t>
            </w:r>
            <w:r>
              <w:rPr>
                <w:rFonts w:ascii="Arial" w:eastAsia="Times New Roman" w:hAnsi="Arial" w:cs="Arial"/>
              </w:rPr>
              <w:t>радиальным потоком, одноступенчатые, с единственным входным рабочим колесом, моноблочные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8413705900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центробежные, прочие, с диаметром выпускного патрубка более 15мм, с радиальным потоком, одноступенчатые, с единственным входным рабочим колесом,</w:t>
            </w:r>
            <w:r>
              <w:rPr>
                <w:rFonts w:ascii="Arial" w:eastAsia="Times New Roman" w:hAnsi="Arial" w:cs="Arial"/>
              </w:rPr>
              <w:t xml:space="preserve">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8413707500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насосы центробежные, прочие, с диаметром выпускного патрубка более 15мм, </w:t>
            </w:r>
            <w:r>
              <w:rPr>
                <w:rFonts w:ascii="Arial" w:eastAsia="Times New Roman" w:hAnsi="Arial" w:cs="Arial"/>
              </w:rPr>
              <w:lastRenderedPageBreak/>
              <w:t>с радиальным потоком, многоступенчатые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8413708100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центробежные, прочие, с диаметром выпускного патрубка более 15мм, одноступенчатые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8413708900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центробежные, прочие, с диаметром выпускного патрубка более 15мм, многоступенчатые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8413810000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8413910001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насосов для промышленной сборки моторных транспортных средств товарных позиций 8701-8705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8413910008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насосов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8414600001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колпаки, шкафы вытяжные с наибольшим горизонтальным размером ≤120 см, наименьшим горизонтальным размером ≤100см, вертикальным размером ≤130см, номинальным напряжением ≤250в, производительность ≤1500куб. м/час, с жироула</w:t>
            </w:r>
            <w:r>
              <w:rPr>
                <w:rFonts w:ascii="Arial" w:eastAsia="Times New Roman" w:hAnsi="Arial" w:cs="Arial"/>
              </w:rPr>
              <w:t>вливающим элементом или местом установки, посадочным местом для присоединения воздуховода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8414801100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турбокомпрессоры, одноступенчатые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8414801900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турбокомпрессоры, многоступенчатые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8414802200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компрессоры объемные возвратно-поступательные с избыточным рабочим давлением не более 15 бар, производительностью, не более 60 м.куб./ч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8414802209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компрессоры объемные возвратно-поступательные с избыточным рабочим давлением не </w:t>
            </w:r>
            <w:r>
              <w:rPr>
                <w:rFonts w:ascii="Arial" w:eastAsia="Times New Roman" w:hAnsi="Arial" w:cs="Arial"/>
              </w:rPr>
              <w:t>более 15 бар, производительностью, не более 60 м.куб./ч,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8414805900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компрессоры объемные возвратно-поступательные с избыточным рабочим давлением более 15 бар, производительностью, более 120 м.куб./ч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8414807500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компрессоры винтовые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</w:t>
            </w:r>
            <w:r>
              <w:rPr>
                <w:rFonts w:ascii="Arial" w:eastAsia="Times New Roman" w:hAnsi="Arial" w:cs="Arial"/>
              </w:rPr>
              <w:t>808000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насосы воздушные или вакуумые, воздушные или газовые компрессоры и вентиляторы; вентиляции или рециркулируемые вытяжные колпаки, шкафы с вентиляторами с фильтром и или без них, не поименованые выше,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насосов воздушных, вакуумных, воздушных и газовых компрессоров и вентиляторы; вентиляционные или рециркуляционные вытяжных колпаков, шкафов с вентиляторами с фильтрами или без них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8415109000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установки для кондиционирования воздуха, оборудованные</w:t>
            </w:r>
            <w:r>
              <w:rPr>
                <w:rFonts w:ascii="Arial" w:eastAsia="Times New Roman" w:hAnsi="Arial" w:cs="Arial"/>
              </w:rPr>
              <w:t xml:space="preserve"> вентилятором с двигателем и приборами для изменения температуры и влажности воздуха, включая кондиционеры оконного или настенного типа, сплит-системы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8415810010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промышленные кондиционеры с автоматической регулировкой температуры и влажности для подде</w:t>
            </w:r>
            <w:r>
              <w:rPr>
                <w:rFonts w:ascii="Arial" w:eastAsia="Times New Roman" w:hAnsi="Arial" w:cs="Arial"/>
              </w:rPr>
              <w:t>ржания микроклимата в специальных производственных помещениях, со встроенной холодильной установкой и клапаном для переключения цикла охлаждение/нагрев (реверсивные тепловые насосы)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8415810090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установки для </w:t>
            </w:r>
            <w:r>
              <w:rPr>
                <w:rFonts w:ascii="Arial" w:eastAsia="Times New Roman" w:hAnsi="Arial" w:cs="Arial"/>
              </w:rPr>
              <w:t>кондиционирования воздуха, оборудованные вентилятором с двигателем и приборами для изменения температуры и влажности воздуха, включая кондиционеры, в которых влажность не регулируется отдельно, с холодильной установкой и реверсивным насосом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8415820009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установки для кондиционирования воздуха, оборудованные вентилятором с двигателем и приборами для изменения температуры и влажности воздуха, включая кондиционеры, в которых влажность не регулируется отдельно, с холодильной установкой;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8415830009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установки для кондиционирования воздуха, оборудованные вентилятором с двигателем и приборами для изменения температуры и влажности воздуха, включая кондиционеры, в которых влажность не ре гулируется отдельно, без холодильной установки: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8416201000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горелки топочные прочие, включая комбинированные, только для газа, моноблочные, включающие вентилятор и устройство управления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8416202000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горелки комбинированные,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8417209000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печи хлебопекарные, включая печи кондитерские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8417807000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горны и печи промышленные или лабораторные, включая мусоросжигательные печи, неэлектрические,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8417900000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горнов, печей промышленных или лабораторных, включая мусоросжигательные печи, неэлектрические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8418102001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комбинированные холодильники - морозильники с раздельными наружными дверь ми, емкость более 340 л: холодильники - морозильники бытовые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8418108001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комбинированные холодильники - морозильники с раздельными наружными дверь ми, емкость менее 340 л: холоди</w:t>
            </w:r>
            <w:r>
              <w:rPr>
                <w:rFonts w:ascii="Arial" w:eastAsia="Times New Roman" w:hAnsi="Arial" w:cs="Arial"/>
              </w:rPr>
              <w:t>льники - морозильники бытовые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8418211000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холодильники бытовые компрессионные, емкостью более 340 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8418402001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морозильные шкафы вертикального типа, емкостью не более 250 л: морозильники бытовые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8418501100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холодильные витрины и прилавки (с </w:t>
            </w:r>
            <w:r>
              <w:rPr>
                <w:rFonts w:ascii="Arial" w:eastAsia="Times New Roman" w:hAnsi="Arial" w:cs="Arial"/>
              </w:rPr>
              <w:t>холодильным агрегатом или испарителем) для хранения замороженных пищевых продуктов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8418501900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холодильные витрины и прилавки (с холодильным агрегатом или испарителем)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8418509009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со встроенным холодильным оборудованием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8418690008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холодильное или морозильное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8418991009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испарители и конденсаторы, кроме используемых в бытовых холодильниках: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8419200000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стерилизаторы медицинские, хирургические и лабораторные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8419390009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сушилки,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8419400009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аппараты для дистилляции или ректификации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8419818000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машины, агрегаты и оборудование для приготовления горячих напитков или приготовления или подогрева пищи: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8419891000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градирни и </w:t>
            </w:r>
            <w:r>
              <w:rPr>
                <w:rFonts w:ascii="Arial" w:eastAsia="Times New Roman" w:hAnsi="Arial" w:cs="Arial"/>
              </w:rPr>
              <w:t>аналогичные установки для прямого охлаждения (без разделительной стенки с помощью циркулирующей воды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8419899890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машины, агрегаты и оборудование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8419908509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части, кроме частей оборудования для медицинской промышленности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842111000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сепараторы молочные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8421197009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центрифуги, включая центробежные сушилки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8421210009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и устройства для фильтрования или очистки воды: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8421230000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фильтрования масла или топлива в </w:t>
            </w:r>
            <w:r>
              <w:rPr>
                <w:rFonts w:ascii="Arial" w:eastAsia="Times New Roman" w:hAnsi="Arial" w:cs="Arial"/>
              </w:rPr>
              <w:t>двигателях внутреннего сгорания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8421290009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оборудование для фильтрования или очистки жидкостей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8421392009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и устройства для фильтрования и очистки воздуха,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8421398007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оборудование и устройства для </w:t>
            </w:r>
            <w:r>
              <w:rPr>
                <w:rFonts w:ascii="Arial" w:eastAsia="Times New Roman" w:hAnsi="Arial" w:cs="Arial"/>
              </w:rPr>
              <w:t>фильтрования или очистки прочих газов,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8421990008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оборудования и устройств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8422110000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посудомоечные машины бытовые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посудомоечные машины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8422400008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упаковки или </w:t>
            </w:r>
            <w:r>
              <w:rPr>
                <w:rFonts w:ascii="Arial" w:eastAsia="Times New Roman" w:hAnsi="Arial" w:cs="Arial"/>
              </w:rPr>
              <w:t>обертки (включая оборудование, обертывающее товар с термоусадкой упаковочного материала) прочее;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огнетушители заряженные или незаряженные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пульверизаторы и аналогичные устройства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8424300100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устройства для </w:t>
            </w:r>
            <w:r>
              <w:rPr>
                <w:rFonts w:ascii="Arial" w:eastAsia="Times New Roman" w:hAnsi="Arial" w:cs="Arial"/>
              </w:rPr>
              <w:t>мойки водой с встроенным мотором, с нагревательным устройством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8424300800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устройства для мойки водой со встроенным двигателем,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8424309000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пескоструйные или пароструйные и аналогичные метательные устройства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8424819100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распылители и распределители порошков, предназначенные для установки на тракторах или для буксирования этими тракторами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8424890009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механические устройства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механических устройств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8425410000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стационарные гаражные подъемники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8425420000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домкраты и подъемники гидравлические прочие, используемые для поднятия транспортных средств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8426110000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краны мостовые на неподвижных опорах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8426190000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краны мостовые, козловые, портальные, фермы подъемные подвижные и погрузчики портальные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8426300009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краны портальные или стреловые на опоре,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8426911009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краны гидравлические, предназначенные для загрузки и </w:t>
            </w:r>
            <w:r>
              <w:rPr>
                <w:rFonts w:ascii="Arial" w:eastAsia="Times New Roman" w:hAnsi="Arial" w:cs="Arial"/>
              </w:rPr>
              <w:t>разгрузки транспортных средств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8426919009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машины, предназначенные для монтажа на дорожных автотранспортных средствах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8427101000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погрузчики самоходные с приводом от электрического двигателя с высотой подъема1 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8427201100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автопогрузчики с вилочным захватом для неровной местности и прочие штабелирующие автопогрузчики с высотой подъема 1 м или более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8427201909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погрузчики самоходные прочие, с высотой подъема 1 м или более,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8428102002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лифты (включая подъемники мачтовые) с электрическим управлением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8428108000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лифты и подъемники скиповые,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8428310000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элеваторы и конвейеры непрерывного действия для товаров или материалов, специально предназначенных для </w:t>
            </w:r>
            <w:r>
              <w:rPr>
                <w:rFonts w:ascii="Arial" w:eastAsia="Times New Roman" w:hAnsi="Arial" w:cs="Arial"/>
              </w:rPr>
              <w:t>подземных работ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8428320000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элеваторы и конвейеры непрерывного действия для товаров или материаловковшовые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8428330000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элеваторы и конвейеры непрерывного действия для товаров или материалов ленточные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8428399009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элеваторы и конвейеры неп</w:t>
            </w:r>
            <w:r>
              <w:rPr>
                <w:rFonts w:ascii="Arial" w:eastAsia="Times New Roman" w:hAnsi="Arial" w:cs="Arial"/>
              </w:rPr>
              <w:t>рерывного действия для товаров или материалов,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8428907900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загрузочные устройства специально разработанные для использования в сельском хозяйстве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8428908000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устройства для подъема, перемещения, погрузки или </w:t>
            </w:r>
            <w:r>
              <w:rPr>
                <w:rFonts w:ascii="Arial" w:eastAsia="Times New Roman" w:hAnsi="Arial" w:cs="Arial"/>
              </w:rPr>
              <w:t>разгрузки (например, лифты, эскалаторы, конвейеры, канатные дороги) прочие, оборудование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8428909000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прочее,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8429110090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бульдозеры с неповоротным и поворотным отвалом, гусеничные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8429401000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катки дорожные вибрационные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8429519900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погрузчики одноковшовые фронтальные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8429521009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гусеничные экскаваторы полноповоротные,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8429529000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полноповоротные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8429590000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лопаты механические, экскаваторы и </w:t>
            </w:r>
            <w:r>
              <w:rPr>
                <w:rFonts w:ascii="Arial" w:eastAsia="Times New Roman" w:hAnsi="Arial" w:cs="Arial"/>
              </w:rPr>
              <w:t>одноковшевые погрузчики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8430410001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бурильные машины прочие, самоходные, с глубиной бурения не менее 200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8430410008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бурильные или проходческие машины прочие, самоходные,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8430500003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</w:t>
            </w:r>
            <w:r>
              <w:rPr>
                <w:rFonts w:ascii="Arial" w:eastAsia="Times New Roman" w:hAnsi="Arial" w:cs="Arial"/>
              </w:rPr>
              <w:t>механизмы самоходные прочие, специально разработанные для подземных работ,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8431200000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предназначенные исключительно или в основном для машин или механизмов товарной позиции 8427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8431410000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предназначенные исключительно или в </w:t>
            </w:r>
            <w:r>
              <w:rPr>
                <w:rFonts w:ascii="Arial" w:eastAsia="Times New Roman" w:hAnsi="Arial" w:cs="Arial"/>
              </w:rPr>
              <w:t>основном для машин и механизмов товарной позиции 8426, 8429 или 8430: ковши, грейферы, захваты и черпаки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8431430000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предназначенные исключительно или в основном для бурильных или проходческих машин субпозиции 843041 или 843049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8431498009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</w:t>
            </w:r>
            <w:r>
              <w:rPr>
                <w:rFonts w:ascii="Arial" w:eastAsia="Times New Roman" w:hAnsi="Arial" w:cs="Arial"/>
              </w:rPr>
              <w:t>асти, предназначенные исключительно или в основном для машин и механизмов товарной позиции 8426, 8429 или 8430: прочие,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8432210000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бороны дисковые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8432291000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рыхлители и культиваторы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8432311100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сеялки точного высева с </w:t>
            </w:r>
            <w:r>
              <w:rPr>
                <w:rFonts w:ascii="Arial" w:eastAsia="Times New Roman" w:hAnsi="Arial" w:cs="Arial"/>
              </w:rPr>
              <w:t>центральным приводом, применяемые при беспахатной (почвосберегающей) системе земледелия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8432311900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сеялки прочие, применяемые при беспахатной (почвосберегающей) системе земледелия: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8432410000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разбрасыватели и распределители органических удобрений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8433205000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косилки тракторные, навесные или прицепные,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для заготовки сена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8433400001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пресс-подборщики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8433510009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комбайны зерноуборочные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8433520000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механизмы для обмолота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8433531000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картофелекопатели и картофелеуборочные машины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8433591109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силосоуборочные комбайны самоходные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8433598509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для уборки урожая, машины или механизмы для обмолота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8433600000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для </w:t>
            </w:r>
            <w:r>
              <w:rPr>
                <w:rFonts w:ascii="Arial" w:eastAsia="Times New Roman" w:hAnsi="Arial" w:cs="Arial"/>
              </w:rPr>
              <w:t>очистки, сортировки или калибровки яиц, плодов или других сельскохозяйственных продуктов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8433900000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машин или механизмов для уборки или обмолота сельскохозяйственных культур, пресс-подборщиков, прессов для упаковки в кипы соломы или </w:t>
            </w:r>
            <w:r>
              <w:rPr>
                <w:rFonts w:ascii="Arial" w:eastAsia="Times New Roman" w:hAnsi="Arial" w:cs="Arial"/>
              </w:rPr>
              <w:t>сена; сенокосилок; машин для очистки, сортировки и калибровки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установки и аппараты доильные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8434200000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обработки и переработки молока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для установок и аппаратов доильных, оборудования для обработки</w:t>
            </w:r>
            <w:r>
              <w:rPr>
                <w:rFonts w:ascii="Arial" w:eastAsia="Times New Roman" w:hAnsi="Arial" w:cs="Arial"/>
              </w:rPr>
              <w:t xml:space="preserve"> и переработки молока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механизмы для приготовления кормов для животных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8436290000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оборудование для птицеводства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8436801002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оборудование для </w:t>
            </w:r>
            <w:r>
              <w:rPr>
                <w:rFonts w:ascii="Arial" w:eastAsia="Times New Roman" w:hAnsi="Arial" w:cs="Arial"/>
              </w:rPr>
              <w:t>лесного хозяйства: машины валочные, валовочно-пакетирующие, многооперационные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8436801009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оборудование для лесного хозяйства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8436809000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прочее,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8436990000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оборудования для </w:t>
            </w:r>
            <w:r>
              <w:rPr>
                <w:rFonts w:ascii="Arial" w:eastAsia="Times New Roman" w:hAnsi="Arial" w:cs="Arial"/>
              </w:rPr>
              <w:t>сельского хозяйства, садоводства, лесного хозяйства, птицеводства и пчеловодства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8437100000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для очистки, сортировки или калибровки семян, зерна или сухих бобовых культур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8437800000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прочее для обработки зерновых или </w:t>
            </w:r>
            <w:r>
              <w:rPr>
                <w:rFonts w:ascii="Arial" w:eastAsia="Times New Roman" w:hAnsi="Arial" w:cs="Arial"/>
              </w:rPr>
              <w:t>сухих бобовых культур, кроме машин, используемых на сельскохозяйственных фермах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8438101000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производства хлебобулочных изделий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8438200000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кондитерской промышленности, производства какао-порошка или шоколада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8438500000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переработки мяса или птицы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8438600000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переработки плодов, орехов или овощей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8438809900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оборудование для промышленного приготовления или производства пищевых продуктов или напитков, в другом мес</w:t>
            </w:r>
            <w:r>
              <w:rPr>
                <w:rFonts w:ascii="Arial" w:eastAsia="Times New Roman" w:hAnsi="Arial" w:cs="Arial"/>
              </w:rPr>
              <w:t>те не поименованное, кроме оборудования для экстрагирования или приготовления жиров, масел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8438900000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оборудования для промышленного приготовления или производств пищевых продуктов или напитков, в другом месте не поименованное, кроме оборудовани</w:t>
            </w:r>
            <w:r>
              <w:rPr>
                <w:rFonts w:ascii="Arial" w:eastAsia="Times New Roman" w:hAnsi="Arial" w:cs="Arial"/>
              </w:rPr>
              <w:t>я для экстрагирования или приготовления жиров, маcел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8446300000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ткацкие бесчелночные для изготовления тканей шириной более 30 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8450111100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полностью автоматические стиральные машины с фронтальной загрузкой, бытовые или для </w:t>
            </w:r>
            <w:r>
              <w:rPr>
                <w:rFonts w:ascii="Arial" w:eastAsia="Times New Roman" w:hAnsi="Arial" w:cs="Arial"/>
              </w:rPr>
              <w:t>прачечных, емкостью не более 6 кг сухого белья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8450119000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полностью автоматические стиральные машины, бытовые или для прачечных, емкостью более 6 кг сухого белья, но не более 10 кг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8452290000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швейные машины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8455900000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прочие к </w:t>
            </w:r>
            <w:r>
              <w:rPr>
                <w:rFonts w:ascii="Arial" w:eastAsia="Times New Roman" w:hAnsi="Arial" w:cs="Arial"/>
              </w:rPr>
              <w:t>прокатным станам и валкам для них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8456110000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для обработки любых материалов путем удаления материала, работающие с использованием процессов лазерного излучения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8457101008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центры обрабатывающие горизонтальные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8457109009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центры обрабатывающие для обработки металла,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8458112009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горизонтальные станки токарные многоцелевые с числовым программным управлением,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8458114109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горизонтальные токарные автоматы металлорежущие одношпиндельные с числовым про</w:t>
            </w:r>
            <w:r>
              <w:rPr>
                <w:rFonts w:ascii="Arial" w:eastAsia="Times New Roman" w:hAnsi="Arial" w:cs="Arial"/>
              </w:rPr>
              <w:t>граммным управлением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8458118000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токарные станки металлорежущие горизонтальные с числовым программным управлением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8458190000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токарные (включая станки токарные многоцелевые) металлорежущие, горизонтальные: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8458912008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станки токарные многоцелевые с числовым программным управлением,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8459310000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расточно-фрезерные прочие с числовым программным управлением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8459611000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инструментальные фрезерные прочие с числовым программным управлением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8459619008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станки фрезерные с числовым программным управлением,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8460241009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шлифовальные прочие, с числовым программным управлением, прочие, с точн. позиционирования по любой оси не ниже 0, 01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8460310009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станки заточные (для режущих инструментов) с числовым программным управлением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8460390000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станки заточные (для режущих инструментов)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8461407100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зубоотделочные станки с микрометрическими регулирующими устройствами и точностью позицион</w:t>
            </w:r>
            <w:r>
              <w:rPr>
                <w:rFonts w:ascii="Arial" w:eastAsia="Times New Roman" w:hAnsi="Arial" w:cs="Arial"/>
              </w:rPr>
              <w:t>ирования по любой оси не ниже 0, 01 мм с числовым программным управлением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8461501909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пильные станки,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8462109000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ковочные или штамповочные машины (включая прессы) и молоты для обработки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8462211009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гибочные, кромкогибочные, правильные (включая прессы) с числовым программным управлением для обработки изделий из листового материала,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8462218007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гибочные, кромкогибочные, правильные (включая прессы) с числовым прогр</w:t>
            </w:r>
            <w:r>
              <w:rPr>
                <w:rFonts w:ascii="Arial" w:eastAsia="Times New Roman" w:hAnsi="Arial" w:cs="Arial"/>
              </w:rPr>
              <w:t>аммным управлением,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8462291000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гибочные, кромкогибочные, правильные (включая прессы) для обработки изделий из листового материала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8462399100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механические ножницы (включая прессы), кроме комбинированных пробивных </w:t>
            </w:r>
            <w:r>
              <w:rPr>
                <w:rFonts w:ascii="Arial" w:eastAsia="Times New Roman" w:hAnsi="Arial" w:cs="Arial"/>
              </w:rPr>
              <w:lastRenderedPageBreak/>
              <w:t>и </w:t>
            </w:r>
            <w:r>
              <w:rPr>
                <w:rFonts w:ascii="Arial" w:eastAsia="Times New Roman" w:hAnsi="Arial" w:cs="Arial"/>
              </w:rPr>
              <w:t>высечных, гидравлические для обработки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8462411008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пробивные или вырубные (включая прессы), в том числе комбинированные пробивные и высечные с числовым программным управлением для обработки изделий из листового материала,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8462918009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прессы гидравлические,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8464100000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для обработки камня, керамики, бетона, асбоцемента или аналогичных минеральных материалов или для холодной обработки стекла: станки пильные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8464900000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станки для обработки камня, </w:t>
            </w:r>
            <w:r>
              <w:rPr>
                <w:rFonts w:ascii="Arial" w:eastAsia="Times New Roman" w:hAnsi="Arial" w:cs="Arial"/>
              </w:rPr>
              <w:t>керамики, бетона, асбоцемента или аналогичных минеральных материалов или для холодной обработки стекла,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8465109000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станки, способные выполнять различные операции по механической обработке без смены инструмента между этими операциями с </w:t>
            </w:r>
            <w:r>
              <w:rPr>
                <w:rFonts w:ascii="Arial" w:eastAsia="Times New Roman" w:hAnsi="Arial" w:cs="Arial"/>
              </w:rPr>
              <w:t>автоматическим перемещением обрабатываемого изделия между операциями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8465911000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пилы механические ленточные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8465912000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пилы механические дисковые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8465920000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строгальные, фрезерные или строгально-калевочные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8465930000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шлифовальные, пескошлифовальные или полировальные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8465940000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гибочные или сборочные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8465960000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рубильные, дробильные или лущильные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8465990000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станки (включая машины для сборки с помощью гвоздей, скоб, клея или </w:t>
            </w:r>
            <w:r>
              <w:rPr>
                <w:rFonts w:ascii="Arial" w:eastAsia="Times New Roman" w:hAnsi="Arial" w:cs="Arial"/>
              </w:rPr>
              <w:t>другими способами) для обработки дерева, пробки, кости, эбонита, твердых пластмасс или аналогичных твердых материалов,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8466103800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приспособления для крепления инструмента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8466940000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принадлежности, к станкам товарных позиций</w:t>
            </w:r>
            <w:r>
              <w:rPr>
                <w:rFonts w:ascii="Arial" w:eastAsia="Times New Roman" w:hAnsi="Arial" w:cs="Arial"/>
              </w:rPr>
              <w:t> 8462 или 8463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8467219100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дрели электропневматические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8467219900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дрели со встроенным электрическим двигателем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8467295100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аппараты углошлифовальные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8467298509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со встроенным электрическим двигателем,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8467810000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пилы цепные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8467890000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инструменты ручные с пневматическим, гидравлическим или со встроенным неэлектрическим двигателем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вычислительные цифровые портативные массой не более 10 кг, содержащие, по крайней мере, и</w:t>
            </w:r>
            <w:r>
              <w:rPr>
                <w:rFonts w:ascii="Arial" w:eastAsia="Times New Roman" w:hAnsi="Arial" w:cs="Arial"/>
              </w:rPr>
              <w:t>з центрального блока обработки данных, клавиатуры и дисплея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8471410000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вычислит. портативные массой не более 10 кг, состоящие по крайней мере, из центрального блока обработки данных, клавиатуры и дисплея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8471490000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вычислительные, прочие, поставляемые в виде систем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8471500000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блоки вычислительных машин, блоки обработки данных, отличные от описанных в субпозиции 8471 41 или 8471 49, содержащие или не содержащие в одном корпусе одно или два из следующих уст</w:t>
            </w:r>
            <w:r>
              <w:rPr>
                <w:rFonts w:ascii="Arial" w:eastAsia="Times New Roman" w:hAnsi="Arial" w:cs="Arial"/>
              </w:rPr>
              <w:t>ройств: запоминающее, ввода, вывода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8471607000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блоки вычислительных машин, устройство ввода или вывода, содержащие или не содержащие в одном корпусе запоминающие устройства: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8471705000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блоки вычислительных машин, устройства запоминающие на</w:t>
            </w:r>
            <w:r>
              <w:rPr>
                <w:rFonts w:ascii="Arial" w:eastAsia="Times New Roman" w:hAnsi="Arial" w:cs="Arial"/>
              </w:rPr>
              <w:t> жестких магнитных дисках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8471800000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устройства вычислительных машин,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8471900000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вычислительные машины и их блоки; магнитные или оптические считывающие устройства, машины для переноса данных на носители информации в кодированной фор</w:t>
            </w:r>
            <w:r>
              <w:rPr>
                <w:rFonts w:ascii="Arial" w:eastAsia="Times New Roman" w:hAnsi="Arial" w:cs="Arial"/>
              </w:rPr>
              <w:t>ме и машины для обработки подобной информации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8473302008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машин товарной позиции 8471, электронные модули,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8473308000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машин товарной позиции 8471,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для </w:t>
            </w:r>
            <w:r>
              <w:rPr>
                <w:rFonts w:ascii="Arial" w:eastAsia="Times New Roman" w:hAnsi="Arial" w:cs="Arial"/>
              </w:rPr>
              <w:t>сортировки, грохочения, сепарации или промывки: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8474200001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конусные дробилки несамоходные с диаметром основания дробящего подвижного конуса не менее 2 200мм, но не более 3 000мм или с приемным отверстием длиной не менее 500мм., но ≤ 1 500мм и ш</w:t>
            </w:r>
            <w:r>
              <w:rPr>
                <w:rFonts w:ascii="Arial" w:eastAsia="Times New Roman" w:hAnsi="Arial" w:cs="Arial"/>
              </w:rPr>
              <w:t>ирин. ≥ 60мм, но ≤300мм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8474200003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щековые дробилки несамоходные с приемным отверстием длиной не менее 400 мм, но не более 2 100 мм и шириной не менее 200 мм, но не более 1 500мм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8474200008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для измельчения или размалывания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8474310009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бетономешалки или растворосмесители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8474320000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для смешивания минеральных веществ с битумом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8474390009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для смешивания или перемешивания,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8474801080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прочее оборудование для агломерации, формовки или </w:t>
            </w:r>
            <w:r>
              <w:rPr>
                <w:rFonts w:ascii="Arial" w:eastAsia="Times New Roman" w:hAnsi="Arial" w:cs="Arial"/>
              </w:rPr>
              <w:t>отливки керамических составов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8474809080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чугунные литые или стальные литые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8474909000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для оборудования для сортировки, промывки, измельчения, размалывания, смешивания или </w:t>
            </w:r>
            <w:r>
              <w:rPr>
                <w:rFonts w:ascii="Arial" w:eastAsia="Times New Roman" w:hAnsi="Arial" w:cs="Arial"/>
              </w:rPr>
              <w:t>перемешивания грунта, камня, руд и других минеральных ископаемых; для оборудования для агломерации, формовки, отливки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8477100001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инжекционно-литьевые с усилением смыкания не более 2 200 т (22 000 кн) и объемом впрыска не более 28 200 см3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8477200000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экструдеры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8477300000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выдувного литья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8477400000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для вакуумного литья и прочие термоформовочные машины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8477809500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для резки, раскалывания или обдирки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8477908000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для оборудования для </w:t>
            </w:r>
            <w:r>
              <w:rPr>
                <w:rFonts w:ascii="Arial" w:eastAsia="Times New Roman" w:hAnsi="Arial" w:cs="Arial"/>
              </w:rPr>
              <w:t>обработки резины или пластмасс или для производства продукции из этих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подготовки или приготовления табака, в другом месте не поименованное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8479100000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общественных работ, строительства или др</w:t>
            </w:r>
            <w:r>
              <w:rPr>
                <w:rFonts w:ascii="Arial" w:eastAsia="Times New Roman" w:hAnsi="Arial" w:cs="Arial"/>
              </w:rPr>
              <w:t>угих аналогичных работ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8479200000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экстрагирования или приготовления животных или нелетучих растительных жиров или масел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8479309000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для обработки древесины или пробки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8479500000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промышленные роботы, в </w:t>
            </w:r>
            <w:r>
              <w:rPr>
                <w:rFonts w:ascii="Arial" w:eastAsia="Times New Roman" w:hAnsi="Arial" w:cs="Arial"/>
              </w:rPr>
              <w:t>другом месте не поименованные или не включенные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8479810000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механические приспособления для обработки металлов, включая машины для намотки электропровода на катушки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8479820000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механические приспособления для </w:t>
            </w:r>
            <w:r>
              <w:rPr>
                <w:rFonts w:ascii="Arial" w:eastAsia="Times New Roman" w:hAnsi="Arial" w:cs="Arial"/>
              </w:rPr>
              <w:t>смешивания, перемешивания, измельчения, размалывания, грохочения, просеивания, гомогенизации, эмульгирования или размешивания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8479893000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передвижная шахтная крепь с гидравлическим приводом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8479899708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машины и механические приспособления, п</w:t>
            </w:r>
            <w:r>
              <w:rPr>
                <w:rFonts w:ascii="Arial" w:eastAsia="Times New Roman" w:hAnsi="Arial" w:cs="Arial"/>
              </w:rPr>
              <w:t>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8479908000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машин,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8480309000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модели литейные, кроме моделей из дерева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8480600000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формы для литья минеральных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8480710000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формы для литья резины или пластмасс, для литья выдуванием или под давлением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8480790000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формы для литья резины или пластмасс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8481109908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клапаны редукционные для регулировки давления,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8481309908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клапаны обратные (невозвратные),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8481401000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клапаны предохранительные или </w:t>
            </w:r>
            <w:r>
              <w:rPr>
                <w:rFonts w:ascii="Arial" w:eastAsia="Times New Roman" w:hAnsi="Arial" w:cs="Arial"/>
              </w:rPr>
              <w:t>разгрузочные из литейного чугуна или стали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8481409009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клапаны предохранительные или разгрузочные,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краны, клапаны, вентили для раковин, умывальников, биде, резервуаров для воды, ванн и аналогичных устройств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8481803900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вентили для радиаторов центрального отопления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8481805100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регуляторы температуры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8481805910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регуляторы давления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8481806100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задвижки из литейного чугуна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8481806900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клапаны запорные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8481807399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клапаны запорные из стали,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8481807900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проходные вентили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8481808508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затворы дисковые поворотные,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8481900000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кранов, клапанов, вегтилей и к арматуре для </w:t>
            </w:r>
            <w:r>
              <w:rPr>
                <w:rFonts w:ascii="Arial" w:eastAsia="Times New Roman" w:hAnsi="Arial" w:cs="Arial"/>
              </w:rPr>
              <w:t>трубопроводов, котлов, резервуаров, цистерн, баков и аналогичных емкостей, включая редукционные и терморегулирующие клапаны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8482990000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подшипников шапиковых или роликовых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8483102909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кривошипы и валы коленчатые,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8483109500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валы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8483402308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зубчатые передачи (кроме фрикционных передач) с коническими зубчатыми колесами и коническими/прямозубыми цилиндрическими зубчатыми колесами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8483402500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зубчатые передачи (кроме фрикционных передач), червячные передач</w:t>
            </w:r>
            <w:r>
              <w:rPr>
                <w:rFonts w:ascii="Arial" w:eastAsia="Times New Roman" w:hAnsi="Arial" w:cs="Arial"/>
              </w:rPr>
              <w:t>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8483402900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зубчатые передачи (кроме фрикционных передач)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8483405109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коробки передач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8483508000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маховики и шкивы, включая блоки шкивов, не чугунные литые или не стальные литые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8483608000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муфты и устройства для </w:t>
            </w:r>
            <w:r>
              <w:rPr>
                <w:rFonts w:ascii="Arial" w:eastAsia="Times New Roman" w:hAnsi="Arial" w:cs="Arial"/>
              </w:rPr>
              <w:t>соединения валов (включая универсальные шарниры): (не чугунные литые или не стальные литые),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8486209009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аппаратура для производства п/п приборов или электронных интегральных схем,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8486909008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и принадлежности, п</w:t>
            </w:r>
            <w:r>
              <w:rPr>
                <w:rFonts w:ascii="Arial" w:eastAsia="Times New Roman" w:hAnsi="Arial" w:cs="Arial"/>
              </w:rPr>
              <w:t>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8501109300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 переменного тока мощностью не более 37, 5 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постоянного тока прочие; генераторы постоянного тока, мощностью не более 750 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8501340000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постоянного тока прочие; генераторы постоянного тока мощностью более 375 квт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8501402009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переменного тока однофазные: мощностью не более 750 вт,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8501510001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переменного тока многофазные прочие: мощностью не </w:t>
            </w:r>
            <w:r>
              <w:rPr>
                <w:rFonts w:ascii="Arial" w:eastAsia="Times New Roman" w:hAnsi="Arial" w:cs="Arial"/>
              </w:rPr>
              <w:t>более 750 вт асинхронные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8501522001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переменного тока многофазные прочие: мощностью более 750 вт, ноне более 7.5 квт асинхронные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8501522009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переменного тока многофазные прочие: мощностью более 750 вт, ноне более 7.5 квт,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8501529009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переменного тока многофазные прочие: мощностью более 37 квт, но не более 75 квт,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8501539400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двигатели переменного тока многофазные прочие мощностью более 375 квт, но не более 750 квт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8501539900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двигатели переменного тока многофазные мощностью более 750 квт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8501640000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генераторы переменного тока (синхронные генераторы) мощностью более 750 ква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8502118000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установки электрогенераторные с поршневым двигателем внутреннего сгорания с </w:t>
            </w:r>
            <w:r>
              <w:rPr>
                <w:rFonts w:ascii="Arial" w:eastAsia="Times New Roman" w:hAnsi="Arial" w:cs="Arial"/>
              </w:rPr>
              <w:t>воспламенением от сжатия (дизелем или полудизелем): мощностью более 7, 5 ква, но не более 75 ква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8502208000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установки электрогенераторные с поршневым двигателем внутреннего сгорания с искровым зажиганием: мощностью более 750 ква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8502392000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</w:t>
            </w:r>
            <w:r>
              <w:rPr>
                <w:rFonts w:ascii="Arial" w:eastAsia="Times New Roman" w:hAnsi="Arial" w:cs="Arial"/>
              </w:rPr>
              <w:t>огенераторные установки прочие: турбогенераторы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8503009900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прочие, предназначенные исключительно или в основном для машин, указанных в товарных позициях 8501 или 8502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трансформаторы с жидким диэлектриком мощностью не </w:t>
            </w:r>
            <w:r>
              <w:rPr>
                <w:rFonts w:ascii="Arial" w:eastAsia="Times New Roman" w:hAnsi="Arial" w:cs="Arial"/>
              </w:rPr>
              <w:t>более 650 ква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8504229000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трансформаторы с жидким диэлектриком мощностью более 1600 ква, но не более 10000 ква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8504230009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трансформаторы с жидким диэлектриком мощностью более 10000 ква,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8504312909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трансформаторы прочие, мощностью не </w:t>
            </w:r>
            <w:r>
              <w:rPr>
                <w:rFonts w:ascii="Arial" w:eastAsia="Times New Roman" w:hAnsi="Arial" w:cs="Arial"/>
              </w:rPr>
              <w:t>более 1 ква,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8504318007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трансформаторы мощностью не более 1 ква,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8504318009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трансформаторы мощностью не более 1 ква,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8504330009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трансформаторы мощностью более 16 ква, но не более 500 ква,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8504340000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трансформаторы прочие мощностью более 5оо ква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8504403009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преобразователи статические: используемые с телекоммуникационной аппаратурой, вычислительными машинами и их блоками: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8504408200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выпрямители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8504409100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преобразователи статические,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8504901700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трансформаторов, катушек индуктивности и дросселей,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8504901800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трансформаторов, катушек индуктивности и дросселей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8505110000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металлические магниты постоянные и </w:t>
            </w:r>
            <w:r>
              <w:rPr>
                <w:rFonts w:ascii="Arial" w:eastAsia="Times New Roman" w:hAnsi="Arial" w:cs="Arial"/>
              </w:rPr>
              <w:t>металлические изделия, предназначенные для превращения в постоянные магниты после намагничивания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8505199000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магниты постоянные и изделия, предназначенные для превращения в постоянные магниты после намагничивания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8506101100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диоксид-марганце</w:t>
            </w:r>
            <w:r>
              <w:rPr>
                <w:rFonts w:ascii="Arial" w:eastAsia="Times New Roman" w:hAnsi="Arial" w:cs="Arial"/>
              </w:rPr>
              <w:t>вые щелочные цилиндрические элементы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8508190001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пылесосы, со встроенным электродвигателем, мощностью не более 2000 вт, имеющие мешок для сбора пыли или другой пылесборник объемом не более 30л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8509400000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бытовые измельчители пищевых продуктов и миксеры; соковыжималки для фруктов или овощей с встроенными электродвигателями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8511900009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электрооборудования,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8512200001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освещения или визуальной сигнализации прочие: дл</w:t>
            </w:r>
            <w:r>
              <w:rPr>
                <w:rFonts w:ascii="Arial" w:eastAsia="Times New Roman" w:hAnsi="Arial" w:cs="Arial"/>
              </w:rPr>
              <w:t>я промышленной сборки моторных транспортных средств товарных позиций 8701-8705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8512909009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приборов освещения,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8514108000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печи и камеры сопротивления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8514201000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печи и камеры, действующие на основе явления индукции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8514300000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печи и камеры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8514400000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термической обработки материалов с помощью явления индукции или диэлектрических потерь,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8515210000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автоматические или полуавтоматические машины и аппараты для </w:t>
            </w:r>
            <w:r>
              <w:rPr>
                <w:rFonts w:ascii="Arial" w:eastAsia="Times New Roman" w:hAnsi="Arial" w:cs="Arial"/>
              </w:rPr>
              <w:t>сварки металлов сопротивлением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8515310000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автоматические или полуавтоматические машины и аппараты для дуговой (включая плазменно-дуговую) сварки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8515391800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аппараты для ручной сварки покрытыми электродами, поставляемые с </w:t>
            </w:r>
            <w:r>
              <w:rPr>
                <w:rFonts w:ascii="Arial" w:eastAsia="Times New Roman" w:hAnsi="Arial" w:cs="Arial"/>
              </w:rPr>
              <w:t>генераторами или вращающимися преобразователями или статическими преобразователями, выпрямителями или выпрямляющими устройствами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8516108000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электрические водонагреватели безынерционные или аккумулирующие и электронагреватели погружные,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</w:t>
            </w:r>
            <w:r>
              <w:rPr>
                <w:rFonts w:ascii="Arial" w:eastAsia="Times New Roman" w:hAnsi="Arial" w:cs="Arial"/>
              </w:rPr>
              <w:t>299100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электроприборы обогрева пространства и обогрева грунта со встроенными вентиляторами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электроутюги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8516500000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печи микроволновые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8516601010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электроплиты бытовые стационарные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8516601090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электроплиты (имеющие, по </w:t>
            </w:r>
            <w:r>
              <w:rPr>
                <w:rFonts w:ascii="Arial" w:eastAsia="Times New Roman" w:hAnsi="Arial" w:cs="Arial"/>
              </w:rPr>
              <w:t>крайней мере, духовой шкаф и панель с электронагревательными элементами)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8516608000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печи встраиваемые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8516609000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печи, электроплиты, электроплитки, варочные электрокотлы, грили и тостеры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8516797000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электронагревательные,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8516808000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электрические нагревательные сопротивления,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8517110000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телефонные аппараты для проводной связи с беспроводной трубкой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8517180000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телефонные аппараты, включая телефонные аппараты для </w:t>
            </w:r>
            <w:r>
              <w:rPr>
                <w:rFonts w:ascii="Arial" w:eastAsia="Times New Roman" w:hAnsi="Arial" w:cs="Arial"/>
              </w:rPr>
              <w:t>сотовых сетей связи или других беспроводных сетей связи: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8517610008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базовые станции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8517620002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устройства вычислительных машин; аппаратура для систем проводной связи: аппаратура для </w:t>
            </w:r>
            <w:r>
              <w:rPr>
                <w:rFonts w:ascii="Arial" w:eastAsia="Times New Roman" w:hAnsi="Arial" w:cs="Arial"/>
              </w:rPr>
              <w:t>систем волоконно-оптической связи, работающая исключительно в диапазоне длин несущей волны 1270 нм - 1610 нм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8517620003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устройства вычислительных машин; коммутаторы для телефонной или телеграфной проводной связи; аппаратура для систем проводной связи </w:t>
            </w:r>
            <w:r>
              <w:rPr>
                <w:rFonts w:ascii="Arial" w:eastAsia="Times New Roman" w:hAnsi="Arial" w:cs="Arial"/>
              </w:rPr>
              <w:t>на несущей частоте или для цифровых проводных систем связи: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8517699000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аппаратура для передачи или приема голоса, изображений или других данных включая аппаратуру для коммуникации в сети проводной или беспроводной связи (например, в локальной и</w:t>
            </w:r>
            <w:r>
              <w:rPr>
                <w:rFonts w:ascii="Arial" w:eastAsia="Times New Roman" w:hAnsi="Arial" w:cs="Arial"/>
              </w:rPr>
              <w:t>ли глобальной сети связи):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8517709001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устройств вычислительных машин подсубпозиции 8517 62 000 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8517709009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аппаратов телефонных включая аппараты телефонные для сотовых сетей связи или </w:t>
            </w:r>
            <w:r>
              <w:rPr>
                <w:rFonts w:ascii="Arial" w:eastAsia="Times New Roman" w:hAnsi="Arial" w:cs="Arial"/>
              </w:rPr>
              <w:t>других беспроводных сетей связи; прочей аппаратуры для передачи или приема голоса, изображений.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8518210000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громкоговорители одиночные, смонтированные в корпусах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8523494500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диски прочие, для воспроизведения команд, данных, звука и </w:t>
            </w:r>
            <w:r>
              <w:rPr>
                <w:rFonts w:ascii="Arial" w:eastAsia="Times New Roman" w:hAnsi="Arial" w:cs="Arial"/>
              </w:rPr>
              <w:t>изображения, записанных в доступной для машинного чтения двоичной форме, и которыми можно манипулировать или к которым обеспечивается интерактивный доступ пользователю с помощью вычислительной машины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8524110090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модули с плоской дисплейной панелью, в т</w:t>
            </w:r>
            <w:r>
              <w:rPr>
                <w:rFonts w:ascii="Arial" w:eastAsia="Times New Roman" w:hAnsi="Arial" w:cs="Arial"/>
              </w:rPr>
              <w:t>ом числе с сенсорным экраном, без драйверов или цепей управления, на жидких кристаллах,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8524190057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модули с плоской дисплейной панелью, в том числе с сенсорным экраном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8527190000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широковещательные радиоприемники, способные работать </w:t>
            </w:r>
            <w:r>
              <w:rPr>
                <w:rFonts w:ascii="Arial" w:eastAsia="Times New Roman" w:hAnsi="Arial" w:cs="Arial"/>
              </w:rPr>
              <w:t xml:space="preserve">от внешнего источника </w:t>
            </w:r>
            <w:r>
              <w:rPr>
                <w:rFonts w:ascii="Arial" w:eastAsia="Times New Roman" w:hAnsi="Arial" w:cs="Arial"/>
              </w:rPr>
              <w:lastRenderedPageBreak/>
              <w:t>питания, используемые в моторных транспортных средствах, способные принимать радиотелефонные, радиотелеграфные сигналы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8528722001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аппаратура приемная для телевизионной связи, прочая, цветного изображения аппаратура, включающая в </w:t>
            </w:r>
            <w:r>
              <w:rPr>
                <w:rFonts w:ascii="Arial" w:eastAsia="Times New Roman" w:hAnsi="Arial" w:cs="Arial"/>
              </w:rPr>
              <w:t>свой состав видеозаписывающую или видеовоспроизводящую аппаратуру, с ж/к или плазменным экраном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8529906509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предназначенные исключительно или в основном для аппаратуры товарных поз.8525-8528: электронные модули,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8529909209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пре</w:t>
            </w:r>
            <w:r>
              <w:rPr>
                <w:rFonts w:ascii="Arial" w:eastAsia="Times New Roman" w:hAnsi="Arial" w:cs="Arial"/>
              </w:rPr>
              <w:t>дназначенные для телевизионных камер подсубпозиций 8525 80 110 0 и 8525 80 190 0 и для аппаратуры товарных позиций 8527 и 8528,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8530900000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для устройств электрической сигнализации, обеспечения безопасности и/или управления движением для </w:t>
            </w:r>
            <w:r>
              <w:rPr>
                <w:rFonts w:ascii="Arial" w:eastAsia="Times New Roman" w:hAnsi="Arial" w:cs="Arial"/>
              </w:rPr>
              <w:t>железных дорог, трамвайных путей, автомобильных дорог (кроме оборудования товарной позиции 8608)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8531103000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устройства сигнализационные охранные или устройства для подачи пожарного сигнала и аналогичные устройства, используемые в зданиях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853110950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устройства сигнализационные охранные или устройства для подачи пожарного сигнала и аналогичные устройства,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8531209500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панели индикаторные, со встроенными жидкокристаллическими устройствами,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8531802000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электрооборудование звуковое или визуальное сигнализационное, кроме оборудования товарной позиции 8512 или 8530, прочие, устройства с плоским дисплеем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8532250000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конденсаторы постоянной емкости с бумажным или пластмассовым диэлектриком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8533290000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резисторы постоянные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8534001900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схемы печатные состоящие только из токопроводящих элементов и контактов,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8535210000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выключатели автоматические на напряжение менее 72, 5 кв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8535400000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молниеотводы, ограничители напряжения и </w:t>
            </w:r>
            <w:r>
              <w:rPr>
                <w:rFonts w:ascii="Arial" w:eastAsia="Times New Roman" w:hAnsi="Arial" w:cs="Arial"/>
              </w:rPr>
              <w:t>гасители скачков напряжения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8535900009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аппаратура электрическая для коммутации или защиты электрических цепей или для подсоединений к электрическим цепям или в электрических цепях на напряжение более 1000 в,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8536201008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выключатели автоматические на силу тока не более 63 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8536301000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устройства для защиты электрических цепей на силу тока не более 16 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8536500500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электронные переключатели, включая электронные переключатели с температурной защитой, состоящ</w:t>
            </w:r>
            <w:r>
              <w:rPr>
                <w:rFonts w:ascii="Arial" w:eastAsia="Times New Roman" w:hAnsi="Arial" w:cs="Arial"/>
              </w:rPr>
              <w:t>ие из транзистора и логического кристалла (технология «кристалл на кристалле»)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8536500700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электромеханические комнатные выключатели на силу тока не более 11 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8536501109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кнопочные переключатели на напряжение не более 60 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8536508009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переключатели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8536619000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патроны для ламп на напряжение не более 1 000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8536900100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предварительно собранные элементы для электрических цепей на напряжение не более 1 000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8537101000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цифровые панели управления со </w:t>
            </w:r>
            <w:r>
              <w:rPr>
                <w:rFonts w:ascii="Arial" w:eastAsia="Times New Roman" w:hAnsi="Arial" w:cs="Arial"/>
              </w:rPr>
              <w:t>встроенной вычислительной машиной на напряжение не более 1 000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8537209100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пульты, панели, консоли, столы, распределительные щиты и основания для электрической аппаратуры прочие, оборудованные двумя или более изделиями, на напряжение более 1 000 в, н</w:t>
            </w:r>
            <w:r>
              <w:rPr>
                <w:rFonts w:ascii="Arial" w:eastAsia="Times New Roman" w:hAnsi="Arial" w:cs="Arial"/>
              </w:rPr>
              <w:t>о не более 72, 5 кв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8537209900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пульты, панели, консоли, столы, распределительные щиты и основания для электрической аппаратуры прочие, оборудованные двумя или более изделиями, на напряжение более 72, 5 кв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пультов, панелей, консолей, столов, распределительных щитов и прочих оснований для изделий товарной позиции 8537, но не укомплектованные соответствующей аппаратурой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8538901900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зонды для проверки полупроводниковых пластин подсубпозиции 853</w:t>
            </w:r>
            <w:r>
              <w:rPr>
                <w:rFonts w:ascii="Arial" w:eastAsia="Times New Roman" w:hAnsi="Arial" w:cs="Arial"/>
              </w:rPr>
              <w:t>6902000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8538909100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предназначенные для аппаратуры товарных позиций 8535, 8536 или 8537, прочие: электронные модули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8538909900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части, предназначенные исключительно или в основном для аппаратуры товарной позиции 8535, 8536 или 8537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8539213009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лампы накаливания галогенные с вольфрамовой нитью для мотоциклов или других моторных транспортных средств,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8539293009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лампы накаливания для мотоциклов или других моторных транспортных средств,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8539500000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лампы светоизлучающие диодные (led)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8539500002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лампы светоизлучающие диодные (led), двухцокольные, в виде прямых трубок диаметром не менее 25 мм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8539500008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лампы светоизлучающие диодные (led),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8540208000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преобразователи электронно-оптические и усилители яркости изображения, трубки фотокатодные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8541100009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диоды, кроме фотодиодов или светоизлучающих диодов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8541401009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светоизлучающие диоды (led), включая лазерные диоды: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8542319010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схемы интегральные монолитные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8542319090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прочие процессоры и контроллеры, объединенные или не объединенные </w:t>
            </w:r>
            <w:r>
              <w:rPr>
                <w:rFonts w:ascii="Arial" w:eastAsia="Times New Roman" w:hAnsi="Arial" w:cs="Arial"/>
              </w:rPr>
              <w:lastRenderedPageBreak/>
              <w:t>с запоминающими устройствами, преобразователями, логическими схемами, усилителями, синхронизаторами или другими схемами,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8542399010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схемы интегральные монолитные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8542399090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схемы электронные интегральные,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электронных интегральных схем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8543100000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электрические и аппаратура, имеющие индивидуальные функции, в </w:t>
            </w:r>
            <w:r>
              <w:rPr>
                <w:rFonts w:ascii="Arial" w:eastAsia="Times New Roman" w:hAnsi="Arial" w:cs="Arial"/>
              </w:rPr>
              <w:t>другом месте данной группы не поименованные или не включенные, ускорители частиц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8543200000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электрические и аппаратура, имеющие индивидуальные функции, в другом месте данной группы не поименованные или не включенные, генераторы сигналов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</w:t>
            </w:r>
            <w:r>
              <w:rPr>
                <w:rFonts w:ascii="Arial" w:eastAsia="Times New Roman" w:hAnsi="Arial" w:cs="Arial"/>
              </w:rPr>
              <w:t>3300000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машины и аппаратура для гальванопокрытия, электролиза или электрофореза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8543900000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части, машин электрических и аппаратуры, имеющих индивидуальные функции, в другом месте данной группы не поименованные или не включенные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8544119000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провода обмоточные медные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кабели коаксиальные и другие коаксиальные электрические проводники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8544300007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комплекты проводов для свечей зажигания и прочие комплекты проводов, используемые для гражданской авиации,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8544421000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проводники электрические на напряжение не более 1000 в, оснащенные соединительными приспособлениями, используемые в телекоммуникации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8544492000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проводники электрические на напряжение не более 80 в, используемые в телекоммуникации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8544499108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провода и кабели с изолированными проводниками диаметром более 0, 51 мм,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8544499309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провода и кабели на напряжение не более 80 в прочие,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8544499501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проводники электрические на напр.&gt;80 в и&lt;1000в, состоящие из </w:t>
            </w:r>
            <w:r>
              <w:rPr>
                <w:rFonts w:ascii="Arial" w:eastAsia="Times New Roman" w:hAnsi="Arial" w:cs="Arial"/>
              </w:rPr>
              <w:t>внешней изоляционной оболочки, внутренней трубы из изоляционного материала, между которыми размещены неизолированные медные токопроводящие жилы, один или несколько армирующих полимерных жгутов и изолированные проводники для передачи сигналов управления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8544499509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проводники электрические на напряжение более 80 в, но менее 1 000 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8544499900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проводники электрические на напряжение 1 000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8544601000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медные проводники электрические на напряжение более 1 000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8544609009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проводники электрические на напряжение более 1 000 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8544700000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кабели волоконно-оптические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8545200009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щетки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8546200000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изоляторы электрические из любых материалов, керамические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8603100008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моторные железнодорожные или </w:t>
            </w:r>
            <w:r>
              <w:rPr>
                <w:rFonts w:ascii="Arial" w:eastAsia="Times New Roman" w:hAnsi="Arial" w:cs="Arial"/>
              </w:rPr>
              <w:t>трамвайные пассажирские, товарные или багажные, открытые платформы, кроме входящих в товарную позицию 8604 с питанием от внешнего источника электроэнергии,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8604000000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транспортные средства самоходные или несамоходные, предназначенные для </w:t>
            </w:r>
            <w:r>
              <w:rPr>
                <w:rFonts w:ascii="Arial" w:eastAsia="Times New Roman" w:hAnsi="Arial" w:cs="Arial"/>
              </w:rPr>
              <w:t>ремонта или технического обслуживания железнодорожных или трамвайных путей (например, вагоны-мастерские, краны, шпалоподбивочные машины, путерихтовочные машины, контрольно-измерительные вагоны и транспортные средства для осмотра пути)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вагон</w:t>
            </w:r>
            <w:r>
              <w:rPr>
                <w:rFonts w:ascii="Arial" w:eastAsia="Times New Roman" w:hAnsi="Arial" w:cs="Arial"/>
              </w:rPr>
              <w:t>ы-цистерны всех типов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8606990000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вагоны железнодорожные или трамвайные, грузовые несамоходные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8607120000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тележки и ходовые балансирные тележки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8607191009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оси в собранном или разобранном виде,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8607199000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тележек, ходовых балансирных тележек и аналогичных тележек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8607199009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тележек, ходовых балансирных тележек и аналогичных тележек: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8607211000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пневматические тормоза и их части: чугунные или </w:t>
            </w:r>
            <w:r>
              <w:rPr>
                <w:rFonts w:ascii="Arial" w:eastAsia="Times New Roman" w:hAnsi="Arial" w:cs="Arial"/>
              </w:rPr>
              <w:t>стальные литые, железнодорожных локомотивов или моторных вагонов трамвая или подвижного состава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8607290000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тормозные устройства и их части,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8607300000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крюки и прочие сцепные устройства, буфера, их части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8607919000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для </w:t>
            </w:r>
            <w:r>
              <w:rPr>
                <w:rFonts w:ascii="Arial" w:eastAsia="Times New Roman" w:hAnsi="Arial" w:cs="Arial"/>
              </w:rPr>
              <w:t>локомотивов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8607998000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железнодорожных локомотивов или моторных вагонов трамвая или подвижного состава,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8608000001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для железнодорожных или трамвайных путей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8608000009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путевое оборудование, прочее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8609009009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контейнеры (включая емкости для перевозки жидкостей или газов), специально предназначенные и оборудованные для перевозки одним или несколькими видами транспорта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тракторы одноосные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8701201013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тягачи седельные новые экологического</w:t>
            </w:r>
            <w:r>
              <w:rPr>
                <w:rFonts w:ascii="Arial" w:eastAsia="Times New Roman" w:hAnsi="Arial" w:cs="Arial"/>
              </w:rPr>
              <w:t xml:space="preserve"> класса 4 или выше</w:t>
            </w:r>
            <w:r>
              <w:rPr>
                <w:rFonts w:ascii="Arial" w:eastAsia="Times New Roman" w:hAnsi="Arial" w:cs="Arial"/>
                <w:vertAlign w:val="superscript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8701911000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тракторы прочие, новые, с мощностью двигателя не более 18 квт, для сельскохозяйственных работ (за исключением одноосных тракторов) и тракторы для лесного хозяйства, колесные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8701931000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тракторы прочие, новые, с </w:t>
            </w:r>
            <w:r>
              <w:rPr>
                <w:rFonts w:ascii="Arial" w:eastAsia="Times New Roman" w:hAnsi="Arial" w:cs="Arial"/>
              </w:rPr>
              <w:t xml:space="preserve">мощностью двигателя более 37 квт, но не более 75 квт, для сельскохозяйственных работ (за исключением одноосных тракторов) и тракторы </w:t>
            </w:r>
            <w:r>
              <w:rPr>
                <w:rFonts w:ascii="Arial" w:eastAsia="Times New Roman" w:hAnsi="Arial" w:cs="Arial"/>
              </w:rPr>
              <w:lastRenderedPageBreak/>
              <w:t>для лесного хозяйства, колесные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8701941009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новые тракторы, с мощностью двигателя более 75 квт, но не более 130 квт, дл</w:t>
            </w:r>
            <w:r>
              <w:rPr>
                <w:rFonts w:ascii="Arial" w:eastAsia="Times New Roman" w:hAnsi="Arial" w:cs="Arial"/>
              </w:rPr>
              <w:t>я сельскохозяйственных работ (за исключением одноосных тракторов) и тракторы для лесного хозяйства, колесные,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8702101199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новые моторные транспортные средства с двигателем внутреннего сгорания с воспламенением от сжатия (дизелем или </w:t>
            </w:r>
            <w:r>
              <w:rPr>
                <w:rFonts w:ascii="Arial" w:eastAsia="Times New Roman" w:hAnsi="Arial" w:cs="Arial"/>
              </w:rPr>
              <w:t>полудизилем), с рабочим объемом двигателя более 2 500 куб.см, предназначенные для перевозки 10 и более чел., включая водителя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8702400009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моторные транспортные средства, предназначенные для перевозки 10 человек или более, включая водителя, приводимые в</w:t>
            </w:r>
            <w:r>
              <w:rPr>
                <w:rFonts w:ascii="Arial" w:eastAsia="Times New Roman" w:hAnsi="Arial" w:cs="Arial"/>
              </w:rPr>
              <w:t> движение только электрическим двигателем,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8702901190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новые моторные транспортные средства, с двигателем внутреннего сгорания с искровым зажиганием с рабочим объемом двигателя более 2 800 куб.см, предназначенные для перевозки 10 чел. или</w:t>
            </w:r>
            <w:r>
              <w:rPr>
                <w:rFonts w:ascii="Arial" w:eastAsia="Times New Roman" w:hAnsi="Arial" w:cs="Arial"/>
              </w:rPr>
              <w:t> более, включая водителя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8702908090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моторные транспортные средства, предназначенные для перевозки 10 человек или более, включая водителя,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8703221099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транспортные средства с двигателем внутреннего сгорания с </w:t>
            </w:r>
            <w:r>
              <w:rPr>
                <w:rFonts w:ascii="Arial" w:eastAsia="Times New Roman" w:hAnsi="Arial" w:cs="Arial"/>
              </w:rPr>
              <w:t>возвратно-поступательным движением с рабочим объемом цилиндров двигателя более 1 000 куб.см, но не более 1 500 куб.см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8703231981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автомобили с двигателем внутреннего сгорания с искровым зажиганием с возвратно-поступательным движением, с рабочим объемом</w:t>
            </w:r>
            <w:r>
              <w:rPr>
                <w:rFonts w:ascii="Arial" w:eastAsia="Times New Roman" w:hAnsi="Arial" w:cs="Arial"/>
              </w:rPr>
              <w:t xml:space="preserve"> цилиндров двигателя более 1 800 см3, но не более 2 300 см3, 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8703241091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автомобили повышенной проходимости с рабочим объемом цилиндров двигателя более 4 200 см3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8703321990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новые транспортные средства с </w:t>
            </w:r>
            <w:r>
              <w:rPr>
                <w:rFonts w:ascii="Arial" w:eastAsia="Times New Roman" w:hAnsi="Arial" w:cs="Arial"/>
              </w:rPr>
              <w:t>двигателем внутреннего сгорания, с воспламенением от сжатия (дизелем или полудизелем), с рабочим объемом двигателя более 1 500 куб.см, но не более 2 500 куб.см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8703331990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новые транспортные средства, с двигателем внутреннего сгорания с воспламе</w:t>
            </w:r>
            <w:r>
              <w:rPr>
                <w:rFonts w:ascii="Arial" w:eastAsia="Times New Roman" w:hAnsi="Arial" w:cs="Arial"/>
              </w:rPr>
              <w:t>нением от сжатия (дизелем или полудизелем), с рабочим объемом двигателя более 2 500 куб.см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8704213100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новые автомобили грузовые с полной массой транспортного средства не более 5 т, с рабочим объемом двигателя более 2 500 куб.см с двигателем внутреннег</w:t>
            </w:r>
            <w:r>
              <w:rPr>
                <w:rFonts w:ascii="Arial" w:eastAsia="Times New Roman" w:hAnsi="Arial" w:cs="Arial"/>
              </w:rPr>
              <w:t>о сгорания с воспламенением от сжатия (дизелем или полудизелем),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8704219100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новые автомобили грузовые, с полной массой транс. ср-ва не более 5 т, с рабочим объемом двигателя не более 2 500 куб.см, с двигателем внутреннего сгорания с во</w:t>
            </w:r>
            <w:r>
              <w:rPr>
                <w:rFonts w:ascii="Arial" w:eastAsia="Times New Roman" w:hAnsi="Arial" w:cs="Arial"/>
              </w:rPr>
              <w:t>спламенением от сжатия (дизелем или полудизелем),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8704229108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новые автомибили грузовые, с полной массой трансп. средства более 5 т, но не более 20 т, двигателем внутреннего сгорания с воспламенением от сжатия (дизелем или полудизелем),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8704229209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моторные транспортные средства для перевозки грузов: прочие, только с поршневым </w:t>
            </w:r>
            <w:r>
              <w:rPr>
                <w:rFonts w:ascii="Arial" w:eastAsia="Times New Roman" w:hAnsi="Arial" w:cs="Arial"/>
              </w:rPr>
              <w:lastRenderedPageBreak/>
              <w:t>двигателем внутреннего сгорания с воспламенением от сжатия (дизелем или полудизелем) с полной мас. т/ с не &gt; 5 т, но не &gt; 20 т.: прочие: новые: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8704239108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грузовые автомобили, прочие, с двигателем внутреннего сгорания с воспламенением от сжатия, с полной массой транспортного средства более 20т, новые,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8704319100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новые автомобили грузовые с двигателем внутреннего сгорания с </w:t>
            </w:r>
            <w:r>
              <w:rPr>
                <w:rFonts w:ascii="Arial" w:eastAsia="Times New Roman" w:hAnsi="Arial" w:cs="Arial"/>
              </w:rPr>
              <w:t>искровым зажиганием, с рабочим объемом двигателя не более 2 800 куб.см, с полной массой транспортного средства не более 5 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8705100091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автокраны 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8705300001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транспортные средства пожарные 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8705908005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моторные транспортные средства специального назначения (например, автомобили грузовые аварийные, автокраны, пожарные транспортные средства, автобетономешалки...), кроме используемых для перевозки пассажиров или грузов, 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8706001909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шасси с </w:t>
            </w:r>
            <w:r>
              <w:rPr>
                <w:rFonts w:ascii="Arial" w:eastAsia="Times New Roman" w:hAnsi="Arial" w:cs="Arial"/>
              </w:rPr>
              <w:t>двигателями для моторных транспортных средств товарных позиций 8701-8795, кроме 8702 или 8704 с двигателем внутреннего сгорания с воспламенением от сжатия и рабочим объемом двигателя более 2500 см3 или с искровым зажиганием и объемом более 2800 см3,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8708109009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бамперы и их части для моторных транспортных средств, товарных позиций 8701-8705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8708309909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тормоза и тормоза с сервоусилителем, их части,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8708405001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коробки передач для </w:t>
            </w:r>
            <w:r>
              <w:rPr>
                <w:rFonts w:ascii="Arial" w:eastAsia="Times New Roman" w:hAnsi="Arial" w:cs="Arial"/>
              </w:rPr>
              <w:t>промышленной сборки моторных транспортных средств товарных позиций 8701 - 8705, их узлов и агрегатов, кроме упомянутых в подсубпозиции 870840200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8708502009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мосты ведущие с дифференциалом в сборе или отдельно от других элементов трансмиссии и мосты не </w:t>
            </w:r>
            <w:r>
              <w:rPr>
                <w:rFonts w:ascii="Arial" w:eastAsia="Times New Roman" w:hAnsi="Arial" w:cs="Arial"/>
              </w:rPr>
              <w:t>ведущие; части мостов не ведущих, прочие, для промышленной сборки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8708705009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колеса из алюминия; части и принадлежности к ним из алюминия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8708709901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колеса ходовые, их части и принадлежности для </w:t>
            </w:r>
            <w:r>
              <w:rPr>
                <w:rFonts w:ascii="Arial" w:eastAsia="Times New Roman" w:hAnsi="Arial" w:cs="Arial"/>
              </w:rPr>
              <w:t>промышленной сборки моторных транспортных средств товарных позиций 8701 - 8705, их узлов и агрегатов, кроме упомянутых в подсубпозиции 8708701000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8708803509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амортизаторы подвески,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8708922001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глушители и выхлопные трубы для промышлен</w:t>
            </w:r>
            <w:r>
              <w:rPr>
                <w:rFonts w:ascii="Arial" w:eastAsia="Times New Roman" w:hAnsi="Arial" w:cs="Arial"/>
              </w:rPr>
              <w:t>ной сборки тракторов указанных в подсубпозициях. 8701 10 000 0; моторных транспортных средств товарной позиции 8703-8705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8708923509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глушители и выхлопные трубы моторных транспортных средств товарных позиций 8701 - 8705,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8711100000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мотоциклы (мопеды) и велосипеды с установленным вспомогательным двигателем, коляски: с двигателем внутреннего сгорания возвратно-поступательным движением </w:t>
            </w:r>
            <w:r>
              <w:rPr>
                <w:rFonts w:ascii="Arial" w:eastAsia="Times New Roman" w:hAnsi="Arial" w:cs="Arial"/>
              </w:rPr>
              <w:lastRenderedPageBreak/>
              <w:t>и объемом двигателя не более 50 см3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8711209800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мотоциклы (мопеды) и велосипеды с поршневым</w:t>
            </w:r>
            <w:r>
              <w:rPr>
                <w:rFonts w:ascii="Arial" w:eastAsia="Times New Roman" w:hAnsi="Arial" w:cs="Arial"/>
              </w:rPr>
              <w:t xml:space="preserve"> двигателем внутреннего сгорания с возвратно-поступательным движением и объемом двигателя более 125 см3, но не более 250 см3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8711601000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велосипеды с установленным вспомогательным электрическим двигателем с номинальной мощностью не более 250 вт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8712003000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велосипеды двухколесные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8714200000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колясок для людей, не способных передвигаться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прицепы и полуприцепы самозагружающиеся или саморазгружающиеся для сельского хозяйства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прицепы-цистерны и полуприцепы-цистерны для транспортировки грузов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8716393001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новые полуприцепы автомобильные, с полной массой более 15 т и габаритной длиной не менее 13, 6м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8716393002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полуприцепы новые прочие автомобильные рефрижераторные, с вну</w:t>
            </w:r>
            <w:r>
              <w:rPr>
                <w:rFonts w:ascii="Arial" w:eastAsia="Times New Roman" w:hAnsi="Arial" w:cs="Arial"/>
              </w:rPr>
              <w:t>тренним объемом кузова не менее 76 куб. 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8716393009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новые полуприцепы для транспортировки грузов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8716395009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прицепы и полуприцепы для транспортировки грузов, прочие. новые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прицепы и полуприцепы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8716800000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транспортные средства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8716905000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оси к прицепам и полуприцепам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9001109001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оптические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9001300000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линзы контактные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9001502000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линзы для очков из прочих материалов не для коррекции зрения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9001900009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волокна оптические и жгуты волоконно-оптические; кабели волоконно-оптические кроме указанных в товарной позиции 8544; листы и пластины из поляризационного материала; линзы, призмы, зеркала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9005900000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(включая арматуру) к </w:t>
            </w:r>
            <w:r>
              <w:rPr>
                <w:rFonts w:ascii="Arial" w:eastAsia="Times New Roman" w:hAnsi="Arial" w:cs="Arial"/>
              </w:rPr>
              <w:t>биноклям, монокулярам и прочим зрительным трубам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9011800000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микроскопы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9011909000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и принадлежности микроскопов оптических сложных, включая микроскопы для микрофотосъемки, микрокиносъемки или микропроецирования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9013100000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прицелы телескопические для установки на оружии, перископы, трубы зрительные, изготовленные как части машин, инструментов, приборов или аппаратуры данной группы </w:t>
            </w:r>
            <w:r>
              <w:rPr>
                <w:rFonts w:ascii="Arial" w:eastAsia="Times New Roman" w:hAnsi="Arial" w:cs="Arial"/>
              </w:rPr>
              <w:lastRenderedPageBreak/>
              <w:t>или раздела xvi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9013802000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активные матричные устройства на жидких кристаллах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90138030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устройства на жидких кристаллах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9015209000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теодолиты и тахеометры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9015801100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инструменты метеорологические, гидрологические и геофизические, электронные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электрокардиографы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аппаратура ультразвукового сканирования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9018191000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аппаратура для одновременного контроля двух или более параметров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9018199000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аппаратура электродиагностическая (включая аппаратуру для функциональных диагностических исследований или</w:t>
            </w:r>
            <w:r>
              <w:rPr>
                <w:rFonts w:ascii="Arial" w:eastAsia="Times New Roman" w:hAnsi="Arial" w:cs="Arial"/>
              </w:rPr>
              <w:t> для контроля физиологических параметров)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аппаратура, основанная на использовании ультрафиолетового или инфракрасного излучения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9018311001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шприцы, с иглами или без игл из пластмассы для инсулина объемом не более 2 мл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9018311009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шприцы, с иглами или без игл из пластмассы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9018321000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иглы металлические трубчатые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9018390000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катетеры, канюли и аналогичные инструменты, кроме игл и шприцев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9018491000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боры, диски, наконечники и щетки для использования в бормашинах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9018499000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приборы и устройства стоматологические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9018501000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и устройства офтальмологические, неоптические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инструменты и оборудование для измерения кровяного давления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9018902000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эндоскопы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9018903000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оборудование гемодиализное (искусственные почки, аппараты искусственной почки и диализаторы)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9018905001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системы для взятия и переливания крови, кровезаменителей и инфузионных растворов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9018906000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аппаратура и устройства для анестезии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9018908409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инструменты и оборудование,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9019109001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гидромассажные ванны и душевые кабины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9019109009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аппаратура для механотерапии, аппараты массажные, аппаратура для психологических тестов для определения способностей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9019200000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аппаратура для озоновой, кислородной, аэрозольной терапии, искусственного дыхания или прочая терапевтическая дыхательная аппаратура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9021101000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приспособления ортопедические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9021310000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суставы искусственные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9021391000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глазные протезы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9021399000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тела искусственные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9021400000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аппараты слуховые, кроме частей и принадлежностей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9022120000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компьютерные томографы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9022140000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аппаратура на основе рентгеновского излучения для </w:t>
            </w:r>
            <w:r>
              <w:rPr>
                <w:rFonts w:ascii="Arial" w:eastAsia="Times New Roman" w:hAnsi="Arial" w:cs="Arial"/>
              </w:rPr>
              <w:t>медицинского, хирургического или ветеринарного использования,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9022190000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аппаратура на основе рентгеновского излучения, рентгенографическая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аппаратура, основанная на использовании альфа-, бета- или </w:t>
            </w:r>
            <w:r>
              <w:rPr>
                <w:rFonts w:ascii="Arial" w:eastAsia="Times New Roman" w:hAnsi="Arial" w:cs="Arial"/>
              </w:rPr>
              <w:t>гамма-излучения, предназначенная или не предназначенная для медицинского, хирургического, стоматологического или ветеринарного использования, прочая, включая части и принадлежности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9025900008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части и принадлежности термометров, пирометров, барометров </w:t>
            </w:r>
            <w:r>
              <w:rPr>
                <w:rFonts w:ascii="Arial" w:eastAsia="Times New Roman" w:hAnsi="Arial" w:cs="Arial"/>
              </w:rPr>
              <w:t>и психрометров,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9026102100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измерения или контроля расхода или уровня жидкостей: электронные, расходомеры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9026102109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измерения или контроля расхода или </w:t>
            </w:r>
            <w:r>
              <w:rPr>
                <w:rFonts w:ascii="Arial" w:eastAsia="Times New Roman" w:hAnsi="Arial" w:cs="Arial"/>
              </w:rPr>
              <w:t>уровня жидкостей, электронные, расходомеры, прочие.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9026102900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измерения или контроля расхода или уровня жидкостей: электронные,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9026204000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приборы и аппаратура для измерения или контроля давления, не электронные, </w:t>
            </w:r>
            <w:r>
              <w:rPr>
                <w:rFonts w:ascii="Arial" w:eastAsia="Times New Roman" w:hAnsi="Arial" w:cs="Arial"/>
              </w:rPr>
              <w:t>манометры со спиралью или металлической диафрагмой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9026802000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или аппаратура, прочие: электронные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9026808000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или аппаратура прочие, не электронные,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9026900000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приборов и аппаратуры для </w:t>
            </w:r>
            <w:r>
              <w:rPr>
                <w:rFonts w:ascii="Arial" w:eastAsia="Times New Roman" w:hAnsi="Arial" w:cs="Arial"/>
              </w:rPr>
              <w:t>измерения или контроля расхода, уровня, давления или других переменных характеристик жидкостей или газов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9027101000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газо- или дымоанализаторы электронные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9027200000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хроматографы и приборы для электрофореза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9027300000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спектрометры, спектрофотометры и спектрографы, основанные на действии оптического излучения (ультрафиолетового, видимой части спектра, инфракрасного)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9027500000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аппаратура, основанные на действии оптического излучения (ультрафиолетового, вид</w:t>
            </w:r>
            <w:r>
              <w:rPr>
                <w:rFonts w:ascii="Arial" w:eastAsia="Times New Roman" w:hAnsi="Arial" w:cs="Arial"/>
              </w:rPr>
              <w:t>имой части спектра, инфракрасного),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9027801100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электронные, рн-метры, rн-метры и прочая аппаратура для измерения электропроводности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9027801700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приборы и аппаратура для физического или </w:t>
            </w:r>
            <w:r>
              <w:rPr>
                <w:rFonts w:ascii="Arial" w:eastAsia="Times New Roman" w:hAnsi="Arial" w:cs="Arial"/>
              </w:rPr>
              <w:t>химического анализа электронные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9027809900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9027905000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аппаратуры субпозиций 9027 20 - 9027 80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9027908000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микротомов или газо-или дымоанализаторов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9028100000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счетчики газа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9028200000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счетчики жидкости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9028301100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счетчики электроэнергии для переменного тока, однофазные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9028301900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счетчики электроэнергии для переменного тока, многофазные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9028909000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части и принадлежности для cчетчиков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9029203809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спидометры и тахометры,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9030100000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обнаружения или измерения ионизирующих излучений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9030209100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осциллоскопы и осциллографы электронные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9030310000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измерения или </w:t>
            </w:r>
            <w:r>
              <w:rPr>
                <w:rFonts w:ascii="Arial" w:eastAsia="Times New Roman" w:hAnsi="Arial" w:cs="Arial"/>
              </w:rPr>
              <w:t>контроля напряжения, силы тока, сопротивления или мощности, прочие: приборы измерительные универсальные без записывающего устройства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9030331000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измерения или контроля напряжения, силы тока, сопротивления или </w:t>
            </w:r>
            <w:r>
              <w:rPr>
                <w:rFonts w:ascii="Arial" w:eastAsia="Times New Roman" w:hAnsi="Arial" w:cs="Arial"/>
              </w:rPr>
              <w:t>мощности, прочие, без записывающего устройства, электронные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9030339100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измерения или контроля напряжения, силы тока, сопротивления или мощности, прочие: универсальные без записывающего устройства, не электронные: вольтметры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9030390009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для измерения или контроля напряжения, силы тока, сопротивления или мощности, прочие, с записывающим устройством,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9030840009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 и аппаратура с записывающими устройствами: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9030908500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и принадлежности осциллоскопов, анализаторов спектра, прочих приборов и аппаратуры для измерения или контроля электрических величин, кроме измерительных приборов товарной позиции 9028...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9031200000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стенды испытательные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9031803400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</w:t>
            </w:r>
            <w:r>
              <w:rPr>
                <w:rFonts w:ascii="Arial" w:eastAsia="Times New Roman" w:hAnsi="Arial" w:cs="Arial"/>
              </w:rPr>
              <w:t xml:space="preserve">боры, устройства и машины электронные для измерения или контроля </w:t>
            </w:r>
            <w:r>
              <w:rPr>
                <w:rFonts w:ascii="Arial" w:eastAsia="Times New Roman" w:hAnsi="Arial" w:cs="Arial"/>
              </w:rPr>
              <w:lastRenderedPageBreak/>
              <w:t>геометрических величин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9031803800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приборы, устройства и машины прочие, электронные: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9031809100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приборы, устройства и машины для измерения и </w:t>
            </w:r>
            <w:r>
              <w:rPr>
                <w:rFonts w:ascii="Arial" w:eastAsia="Times New Roman" w:hAnsi="Arial" w:cs="Arial"/>
              </w:rPr>
              <w:t>контроля геометрических величин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9102110000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часы наручные, приводимые в действие электричеством имеющие или не имеющие встроенного секундомера только с механической индикацией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9113900000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ремешки, ленты и браслеты для часов, предназначенных для </w:t>
            </w:r>
            <w:r>
              <w:rPr>
                <w:rFonts w:ascii="Arial" w:eastAsia="Times New Roman" w:hAnsi="Arial" w:cs="Arial"/>
              </w:rPr>
              <w:t>ношения на себе или с собой, и их части,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9401300000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для сидения вращающаяся с регулирующими высоту приспособлениями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9401410000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для сидения, кроме дачной или походной, трансформируемая в кровати: из древесины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9401710009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</w:t>
            </w:r>
            <w:r>
              <w:rPr>
                <w:rFonts w:ascii="Arial" w:eastAsia="Times New Roman" w:hAnsi="Arial" w:cs="Arial"/>
              </w:rPr>
              <w:t>ебель обитая для сидения с металлическим каркасом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9401800009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мебель для сидения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9401990009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части: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9402900000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мебель медицинская, хирургическая, стоматологическая или ветеринарная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9403109100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металлическая типа используемой в учреждениях: прочая: превышающая по высоте 80 см.: шкафы, снабженные дверями, задвижками или откидными досками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9403109809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металлическая типа используемой в учреждениях, превышающая по высоте 80 см, проча</w:t>
            </w:r>
            <w:r>
              <w:rPr>
                <w:rFonts w:ascii="Arial" w:eastAsia="Times New Roman" w:hAnsi="Arial" w:cs="Arial"/>
              </w:rPr>
              <w:t>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9403208009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металлическая (не кровати):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9403301900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деревянная типа используемой в учреждениях, не превышающая по высоте 80 см: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9403603000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деревянная магазинная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9403700008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прочая мебель из </w:t>
            </w:r>
            <w:r>
              <w:rPr>
                <w:rFonts w:ascii="Arial" w:eastAsia="Times New Roman" w:hAnsi="Arial" w:cs="Arial"/>
              </w:rPr>
              <w:t>пластмассы, прочая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9403910000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прочая и ее части: части: из древесины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9403990001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мебель прочая и ее части: прочие: из металла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9404219000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матрацы из пластмассы, с покрытием или без покрытия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9404300000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мешки спальные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9404400009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одеяла стеганые, покрывала для кроватей, перины: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9404901000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принадлежности постельные и аналогичные изделия, прочие, пуховые или перьевые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9404908000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9404909000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принадлежности постельные и аналогичные изделия меб</w:t>
            </w:r>
            <w:r>
              <w:rPr>
                <w:rFonts w:ascii="Arial" w:eastAsia="Times New Roman" w:hAnsi="Arial" w:cs="Arial"/>
              </w:rPr>
              <w:t>елировки (например, матрацы, одеяла стеганые пуховые и перьевые, диванные, подушки, пуфы) с пружинамиили на битые любыми материалами или состоящие из пористой резины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9405104004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люстры и </w:t>
            </w:r>
            <w:r>
              <w:rPr>
                <w:rFonts w:ascii="Arial" w:eastAsia="Times New Roman" w:hAnsi="Arial" w:cs="Arial"/>
              </w:rPr>
              <w:t>прочее электрическое осветительное оборудование, подвесное или настенное, из пластмассы, предназначенные для использования со светодиодными источниками света на жесткой печатной плате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9405105008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люстры и прочее электрическое осветительное обору</w:t>
            </w:r>
            <w:r>
              <w:rPr>
                <w:rFonts w:ascii="Arial" w:eastAsia="Times New Roman" w:hAnsi="Arial" w:cs="Arial"/>
              </w:rPr>
              <w:t>дование, подвесное или настенное из стекла,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9405109109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люстры и прочее электрическое осветительное оборудование, подвесное или настенное, предназначенное для использования с лампами накаливания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9405109807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люстры и прочее электрическое осветительное оборудование, подвесное или настенное, из прочих материалов,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9405110013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люстры и прочее электрическое осветительное оборудование, потолочное или настенное, кроме осветительного оборудования типа испол</w:t>
            </w:r>
            <w:r>
              <w:rPr>
                <w:rFonts w:ascii="Arial" w:eastAsia="Times New Roman" w:hAnsi="Arial" w:cs="Arial"/>
              </w:rPr>
              <w:t>ьзуемого для освещения открытых общественных мест/транспортных магистралей: предназначенных для использования исключительно с источниками света светодиодными (led): из пластмассы/керамики: прочие: из пластмассы: прочие: предназначенные для использования со</w:t>
            </w:r>
            <w:r>
              <w:rPr>
                <w:rFonts w:ascii="Arial" w:eastAsia="Times New Roman" w:hAnsi="Arial" w:cs="Arial"/>
              </w:rPr>
              <w:t> светодиодными источниками света на жесткой печатной плате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9405110033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люстры и прочее электрическое осветительное оборудование, потолочное или настенное, кроме осветительного оборудования типа используемого для освещения открытых общественных мест/тра</w:t>
            </w:r>
            <w:r>
              <w:rPr>
                <w:rFonts w:ascii="Arial" w:eastAsia="Times New Roman" w:hAnsi="Arial" w:cs="Arial"/>
              </w:rPr>
              <w:t>нспортных магистралей: предназначенных для использования исключительно с источниками света светодиодными (led): из прочих материалов прочие: предназначенные для использования со светодиодными источниками света на жесткой печатной плате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9405190032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люст</w:t>
            </w:r>
            <w:r>
              <w:rPr>
                <w:rFonts w:ascii="Arial" w:eastAsia="Times New Roman" w:hAnsi="Arial" w:cs="Arial"/>
              </w:rPr>
              <w:t>ры и прочее электрическое осветительное оборудование, потолочное или настенное, кроме осветительного оборудования типа используемого для освещения открытых общественных мест/транспортных магистралей прочие: из прочих материалов: предназначенные для использ</w:t>
            </w:r>
            <w:r>
              <w:rPr>
                <w:rFonts w:ascii="Arial" w:eastAsia="Times New Roman" w:hAnsi="Arial" w:cs="Arial"/>
              </w:rPr>
              <w:t>ования с лампами накаливания: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9405190039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люстры и прочее электрическое осветительное оборудование, потолочное или настенное, кроме осветительного оборудования типа используемого для </w:t>
            </w:r>
            <w:r>
              <w:rPr>
                <w:rFonts w:ascii="Arial" w:eastAsia="Times New Roman" w:hAnsi="Arial" w:cs="Arial"/>
              </w:rPr>
              <w:t>освещения открытых общественных мест/транспортных магистралей прочие: из прочих материалов: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9405401008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прожекторы и лампы узконаправленного света,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9405409909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лампы электрические и осветительное оборудование из </w:t>
            </w:r>
            <w:r>
              <w:rPr>
                <w:rFonts w:ascii="Arial" w:eastAsia="Times New Roman" w:hAnsi="Arial" w:cs="Arial"/>
              </w:rPr>
              <w:t>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9405420022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электрические светильники и осветительное оборудование: прочие: предназначенные для использования исключительно с источниками света светодиодными (led): прочие: из пластмассы: прочие: предназначенные для </w:t>
            </w:r>
            <w:r>
              <w:rPr>
                <w:rFonts w:ascii="Arial" w:eastAsia="Times New Roman" w:hAnsi="Arial" w:cs="Arial"/>
              </w:rPr>
              <w:t>использования со светодиодными источниками света на жесткой печатной плате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9405490022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электрические светильники и осветительное оборудование: прочие: прочие: из пластмассы: предназначенные использования с лампами накаливания: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9405490</w:t>
            </w:r>
            <w:r>
              <w:rPr>
                <w:rFonts w:ascii="Arial" w:eastAsia="Times New Roman" w:hAnsi="Arial" w:cs="Arial"/>
              </w:rPr>
              <w:t>029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электрические светильники и осветительное оборудование: прочие: прочие: из пластмассы: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9405490032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электрические светильники и осветительное оборудование: прочие: прочие: из прочих материалов предназначенных для </w:t>
            </w:r>
            <w:r>
              <w:rPr>
                <w:rFonts w:ascii="Arial" w:eastAsia="Times New Roman" w:hAnsi="Arial" w:cs="Arial"/>
              </w:rPr>
              <w:t>использования с лампами накаливания: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9405608008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световые вывески, световые таблички с именем или названием, или адресом и аналогичные изделия, из прочих материалов,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9405911000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изделия для </w:t>
            </w:r>
            <w:r>
              <w:rPr>
                <w:rFonts w:ascii="Arial" w:eastAsia="Times New Roman" w:hAnsi="Arial" w:cs="Arial"/>
              </w:rPr>
              <w:t>электрического осветительного оборудования (кроме прожекторов и ламп узконаправленного света)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9405920008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ламп и осветительного оборудования, включая прожекторы, ламп узконаправленного света, фары и их части, в другом месте не поименованные или н</w:t>
            </w:r>
            <w:r>
              <w:rPr>
                <w:rFonts w:ascii="Arial" w:eastAsia="Times New Roman" w:hAnsi="Arial" w:cs="Arial"/>
              </w:rPr>
              <w:t>е включенные, из пластмассы,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9405990008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части ламп и осветительного оборудования, включая прожекторы, ламп узконаправленного света, фары и их части, в другом месте не поименованные или не включенные,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9406109000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сборные строительные конструкции из древесины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9406903908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сборные строительные конструкции: прочие: прочие: из черных металлов прочие: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9406903909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сборные строительные конструкции, из черных металлов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9406909009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сборные строительные конструкции,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9503001009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трехколесные велосипеды, самокаты, педальные автомобили и аналогичные игрушки на колесах,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9603500009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щетки, являющиеся частями механизмов, приборов или транспортных с</w:t>
            </w:r>
            <w:r>
              <w:rPr>
                <w:rFonts w:ascii="Arial" w:eastAsia="Times New Roman" w:hAnsi="Arial" w:cs="Arial"/>
              </w:rPr>
              <w:t>редств, прочие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9603909100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щетки для уборки дорожных покрытий; щетки и швабры для дома, включая щетки для чистки обуви и одежды; щетки для ухода за животными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9606100000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кнопки, застежки-защелки и их части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9619003000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женские гигиенические прокладки и тампоны, детские пеленки и подгузники, и аналогичные изделия из ваты из 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9619004000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гигиенические женские прокладки, тампоны и аналогичные изделия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9619005001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детские пеленки и подгузники, и аналогичные санитарно-гигиенические изделия, трикотажные машинного или ручного вязания, из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9619005009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детские пеленки и подгузники, и аналогичные санитарно-гигиенические изделия, из</w:t>
            </w:r>
            <w:r>
              <w:rPr>
                <w:rFonts w:ascii="Arial" w:eastAsia="Times New Roman" w:hAnsi="Arial" w:cs="Arial"/>
              </w:rPr>
              <w:t> прочих текстильных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9619007101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гигиенические женские прокладки из бумажной массы, бумаги, целлюлозной ваты или полотна из волокон целлюлозы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9619007109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гигиенические женские прокладки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9619007501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тампоны из </w:t>
            </w:r>
            <w:r>
              <w:rPr>
                <w:rFonts w:ascii="Arial" w:eastAsia="Times New Roman" w:hAnsi="Arial" w:cs="Arial"/>
              </w:rPr>
              <w:t>бумажной массы, бумаги, целлюлозной ваты или полотна из волокон целлюлозы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9619007509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тампоны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9619007901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гигиенические женские прокладки, тампоны и аналогичные изделия из бумажной массы, бумаги, целлюлозной ваты или полотна из</w:t>
            </w:r>
            <w:r>
              <w:rPr>
                <w:rFonts w:ascii="Arial" w:eastAsia="Times New Roman" w:hAnsi="Arial" w:cs="Arial"/>
              </w:rPr>
              <w:t> волокон целлюлозы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9619007909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гигиенические женские прокладки, тампоны и аналогичные изделия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9619008101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детские пеленки и подгузники из бумажной массы, бумаги, целлюлозной ваты или полотна из волокон целлюлозы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9619008109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детские пеленки и подгузники из прочих 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9619008901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(например, изделия, используемые при недержании) из бумажной массы, бумаги, целлюлозной ваты или полотна из волокон целлюлозы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9619008909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921B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прочие (например, изделия, используемые при недержании) из прочих материалов</w:t>
            </w:r>
          </w:p>
        </w:tc>
      </w:tr>
    </w:tbl>
    <w:p w:rsidR="00000000" w:rsidRDefault="00921BDD">
      <w:pPr>
        <w:pStyle w:val="margt"/>
      </w:pPr>
      <w:r>
        <w:t> </w:t>
      </w:r>
    </w:p>
    <w:p w:rsidR="00921BDD" w:rsidRDefault="00921BDD">
      <w:pPr>
        <w:pStyle w:val="justify"/>
      </w:pPr>
      <w:bookmarkStart w:id="3" w:name="a3"/>
      <w:bookmarkEnd w:id="3"/>
      <w:r>
        <w:rPr>
          <w:vertAlign w:val="superscript"/>
        </w:rPr>
        <w:t>1</w:t>
      </w:r>
      <w:r>
        <w:t xml:space="preserve"> Товары определяются кодом единой Товарной </w:t>
      </w:r>
      <w:hyperlink r:id="rId9" w:anchor="a1" w:tooltip="+" w:history="1">
        <w:r>
          <w:rPr>
            <w:rStyle w:val="a3"/>
          </w:rPr>
          <w:t>номенклатуры</w:t>
        </w:r>
      </w:hyperlink>
      <w:r>
        <w:t xml:space="preserve"> </w:t>
      </w:r>
      <w:r>
        <w:t>внешнеэкономической деятельности Евразийского экономического союза, краткое наименование товара приведено только для удобства пользования.</w:t>
      </w:r>
    </w:p>
    <w:sectPr w:rsidR="00921B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17"/>
    <w:rsid w:val="00921BDD"/>
    <w:rsid w:val="00945CAF"/>
    <w:rsid w:val="00C352D7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8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800" w:after="400"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after="160"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8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after="400" w:line="240" w:lineRule="auto"/>
      <w:ind w:right="2268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after="160"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after="160"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after="160"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after="160"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after="160"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after="160"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after="160"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after="160" w:line="240" w:lineRule="auto"/>
      <w:ind w:left="1125"/>
      <w:jc w:val="both"/>
    </w:pPr>
    <w:rPr>
      <w:rFonts w:ascii="Arial" w:hAnsi="Arial" w:cs="Arial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Arial" w:hAnsi="Arial" w:cs="Arial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Arial" w:hAnsi="Arial" w:cs="Arial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Arial" w:hAnsi="Arial" w:cs="Arial"/>
      <w:sz w:val="20"/>
      <w:szCs w:val="20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after="1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after="160"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after="160"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8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800" w:after="400"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after="160"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8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after="400" w:line="240" w:lineRule="auto"/>
      <w:ind w:right="2268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after="160"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after="160"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after="160"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after="160"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after="160"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after="160"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after="160"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after="160" w:line="240" w:lineRule="auto"/>
      <w:ind w:left="1125"/>
      <w:jc w:val="both"/>
    </w:pPr>
    <w:rPr>
      <w:rFonts w:ascii="Arial" w:hAnsi="Arial" w:cs="Arial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Arial" w:hAnsi="Arial" w:cs="Arial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Arial" w:hAnsi="Arial" w:cs="Arial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Arial" w:hAnsi="Arial" w:cs="Arial"/>
      <w:sz w:val="20"/>
      <w:szCs w:val="20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after="1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after="160"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after="160"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478267&amp;a=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tx.dll%3fd=473744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473744&amp;a=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&#1086;&#1080;%20&#1076;&#1086;&#1082;&#1091;&#1084;&#1077;&#1085;&#1090;&#1099;\Downloads\tx.dll%3fd=89598&amp;a=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47374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46589</Words>
  <Characters>265558</Characters>
  <Application>Microsoft Office Word</Application>
  <DocSecurity>0</DocSecurity>
  <Lines>2212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2024-01-10T13:49:00Z</dcterms:created>
  <dcterms:modified xsi:type="dcterms:W3CDTF">2024-01-10T13:49:00Z</dcterms:modified>
</cp:coreProperties>
</file>